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11E" w:rsidRPr="006E7C64" w:rsidRDefault="005D7736">
      <w:pPr>
        <w:pStyle w:val="a3"/>
        <w:rPr>
          <w:sz w:val="20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4143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-92075</wp:posOffset>
            </wp:positionV>
            <wp:extent cx="7932420" cy="151447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2B1" w:rsidRDefault="006509A3" w:rsidP="009846C5">
      <w:pPr>
        <w:ind w:left="4536" w:right="3037"/>
        <w:rPr>
          <w:b/>
          <w:i/>
          <w:sz w:val="28"/>
        </w:rPr>
      </w:pPr>
      <w:r>
        <w:rPr>
          <w:b/>
          <w:noProof/>
          <w:sz w:val="32"/>
          <w:lang w:bidi="ar-SA"/>
        </w:rPr>
        <w:drawing>
          <wp:anchor distT="0" distB="0" distL="114300" distR="114300" simplePos="0" relativeHeight="251688960" behindDoc="1" locked="0" layoutInCell="1" allowOverlap="1" wp14:anchorId="31AA95D7" wp14:editId="784316B2">
            <wp:simplePos x="0" y="0"/>
            <wp:positionH relativeFrom="column">
              <wp:posOffset>5778720</wp:posOffset>
            </wp:positionH>
            <wp:positionV relativeFrom="paragraph">
              <wp:posOffset>7866</wp:posOffset>
            </wp:positionV>
            <wp:extent cx="1230534" cy="528320"/>
            <wp:effectExtent l="0" t="0" r="8255" b="508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997" cy="53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512"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74A7C4A4" wp14:editId="632FAD1B">
            <wp:simplePos x="0" y="0"/>
            <wp:positionH relativeFrom="column">
              <wp:posOffset>102235</wp:posOffset>
            </wp:positionH>
            <wp:positionV relativeFrom="paragraph">
              <wp:posOffset>70485</wp:posOffset>
            </wp:positionV>
            <wp:extent cx="628650" cy="647509"/>
            <wp:effectExtent l="0" t="0" r="0" b="0"/>
            <wp:wrapTight wrapText="bothSides">
              <wp:wrapPolygon edited="0">
                <wp:start x="5891" y="0"/>
                <wp:lineTo x="0" y="2544"/>
                <wp:lineTo x="0" y="17806"/>
                <wp:lineTo x="3273" y="20349"/>
                <wp:lineTo x="3273" y="20985"/>
                <wp:lineTo x="18327" y="20985"/>
                <wp:lineTo x="17673" y="20349"/>
                <wp:lineTo x="20945" y="17806"/>
                <wp:lineTo x="20945" y="2544"/>
                <wp:lineTo x="15055" y="0"/>
                <wp:lineTo x="5891" y="0"/>
              </wp:wrapPolygon>
            </wp:wrapTight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7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52B1">
        <w:rPr>
          <w:b/>
          <w:sz w:val="32"/>
        </w:rPr>
        <w:t>ПАМЯТКА</w:t>
      </w:r>
    </w:p>
    <w:p w:rsidR="009846C5" w:rsidRDefault="009846C5" w:rsidP="008C1512">
      <w:pPr>
        <w:ind w:right="2388"/>
        <w:rPr>
          <w:b/>
          <w:sz w:val="32"/>
        </w:rPr>
      </w:pPr>
    </w:p>
    <w:p w:rsidR="007E711E" w:rsidRPr="004252B1" w:rsidRDefault="006D1690" w:rsidP="00022C90">
      <w:pPr>
        <w:ind w:left="1985" w:right="2388"/>
        <w:jc w:val="center"/>
        <w:rPr>
          <w:b/>
          <w:sz w:val="32"/>
        </w:rPr>
      </w:pPr>
      <w:r w:rsidRPr="004252B1">
        <w:rPr>
          <w:b/>
          <w:sz w:val="32"/>
        </w:rPr>
        <w:t xml:space="preserve">ДЛЯ БЕРЕМЕННОЙ </w:t>
      </w:r>
      <w:r w:rsidR="006E7C64" w:rsidRPr="004252B1">
        <w:rPr>
          <w:b/>
          <w:w w:val="105"/>
          <w:sz w:val="32"/>
        </w:rPr>
        <w:t>И</w:t>
      </w:r>
      <w:r w:rsidR="004252B1" w:rsidRPr="004252B1">
        <w:rPr>
          <w:b/>
          <w:w w:val="105"/>
          <w:sz w:val="32"/>
        </w:rPr>
        <w:t xml:space="preserve"> </w:t>
      </w:r>
      <w:r w:rsidR="006E7C64" w:rsidRPr="004252B1">
        <w:rPr>
          <w:b/>
          <w:w w:val="105"/>
          <w:sz w:val="32"/>
        </w:rPr>
        <w:t>КОРМЯЩЕЙ</w:t>
      </w:r>
      <w:r w:rsidRPr="004252B1">
        <w:rPr>
          <w:b/>
          <w:w w:val="105"/>
          <w:sz w:val="32"/>
        </w:rPr>
        <w:t xml:space="preserve"> ЖЕНЩИНЫ</w:t>
      </w:r>
    </w:p>
    <w:p w:rsidR="004252B1" w:rsidRDefault="006509A3" w:rsidP="00022C90">
      <w:pPr>
        <w:rPr>
          <w:w w:val="105"/>
        </w:rPr>
      </w:pPr>
      <w:r>
        <w:rPr>
          <w:noProof/>
          <w:w w:val="105"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52FE3FD" wp14:editId="594A3B6C">
                <wp:simplePos x="0" y="0"/>
                <wp:positionH relativeFrom="page">
                  <wp:align>left</wp:align>
                </wp:positionH>
                <wp:positionV relativeFrom="paragraph">
                  <wp:posOffset>100275</wp:posOffset>
                </wp:positionV>
                <wp:extent cx="1530350" cy="237490"/>
                <wp:effectExtent l="0" t="0" r="0" b="0"/>
                <wp:wrapNone/>
                <wp:docPr id="17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512" w:rsidRPr="008C1512" w:rsidRDefault="008C1512" w:rsidP="008C151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8C1512">
                              <w:rPr>
                                <w:color w:val="000000" w:themeColor="text1"/>
                                <w:kern w:val="24"/>
                                <w:sz w:val="10"/>
                                <w:szCs w:val="22"/>
                              </w:rPr>
                              <w:t xml:space="preserve">МИНИСТЕРСТВО ЗДРАВООХРАНЕНИЯ </w:t>
                            </w:r>
                          </w:p>
                          <w:p w:rsidR="008C1512" w:rsidRPr="008C1512" w:rsidRDefault="008C1512" w:rsidP="008C1512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  <w:rPr>
                                <w:sz w:val="12"/>
                              </w:rPr>
                            </w:pPr>
                            <w:r w:rsidRPr="008C1512">
                              <w:rPr>
                                <w:color w:val="000000" w:themeColor="text1"/>
                                <w:kern w:val="24"/>
                                <w:sz w:val="10"/>
                                <w:szCs w:val="22"/>
                              </w:rPr>
                              <w:t>РЕСПУБЛИКИ КАЗАХСТАН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FE3FD" id="_x0000_t202" coordsize="21600,21600" o:spt="202" path="m,l,21600r21600,l21600,xe">
                <v:stroke joinstyle="miter"/>
                <v:path gradientshapeok="t" o:connecttype="rect"/>
              </v:shapetype>
              <v:shape id="TextBox 15" o:spid="_x0000_s1026" type="#_x0000_t202" style="position:absolute;margin-left:0;margin-top:7.9pt;width:120.5pt;height:18.7pt;z-index:251707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cPLtQ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K&#10;uJthJGgHHD2yvbmTexTGtj1Dr1PweujBz+zhHFxdqbq/l+V3jYRcNlRs2K1ScmgYrSC90N70L66O&#10;ONqCrIdPsoIwdGukA9rXqrO9g24gQAeank7UQCqotCHjSTCJwVSCLZrMSOK482l6vN0rbT4w2SG7&#10;yLAC6h063d1rY7Oh6dHFBhOy4G3r6G/FiwNwHE8gNly1NpuFY/M5CZLVfDUnHommK48Eee7dFkvi&#10;TYtwFueTfLnMw182bkjShlcVEzbMUVkh+TPmDhofNXHSlpYtryycTUmrzXrZKrSjoOzCfa7nYDm7&#10;+S/TcE2AWl6VFEYkuIsSr5jOZx4pSOwls2DuBWFyl0wDkpC8eFnSPRfs30tCQ4aTOIpHMZ2TflVb&#10;4L63tdG04wZmR8u7DM9PTjS1ElyJylFrKG/H9UUrbPrnVgDdR6KdYK1GR7Wa/XoPKFbFa1k9gXSV&#10;BGWBCGHgwaKR6idGAwyPDOsfW6oYRu1HAfJPQkLstHEbEs8i2KhLy/rSQkUJUBk2GI3LpRkn1LZX&#10;fNNApOODu4UnU3Cn5nNWh4cGA8IVdRhmdgJd7p3XeeQufgMAAP//AwBQSwMEFAAGAAgAAAAhAEvS&#10;X2DaAAAABgEAAA8AAABkcnMvZG93bnJldi54bWxMj81OwzAQhO9IvIO1SNyok0AQCnGqih+JAxfa&#10;cN/GbhI1XkfxtknfnuUEx5lZzXxbrhc/qLObYh/IQLpKQDlqgu2pNVDv3u+eQEVGsjgEcgYuLsK6&#10;ur4qsbBhpi933nKrpIRigQY65rHQOjad8xhXYXQk2SFMHlnk1Go74SzlftBZkjxqjz3JQoeje+lc&#10;c9yevAFmu0kv9ZuPH9/L5+vcJU2OtTG3N8vmGRS7hf+O4Rdf0KESpn04kY1qMCCPsLi58EuaPaRi&#10;7A3k9xnoqtT/8asfAAAA//8DAFBLAQItABQABgAIAAAAIQC2gziS/gAAAOEBAAATAAAAAAAAAAAA&#10;AAAAAAAAAABbQ29udGVudF9UeXBlc10ueG1sUEsBAi0AFAAGAAgAAAAhADj9If/WAAAAlAEAAAsA&#10;AAAAAAAAAAAAAAAALwEAAF9yZWxzLy5yZWxzUEsBAi0AFAAGAAgAAAAhAH7dw8u1AgAAugUAAA4A&#10;AAAAAAAAAAAAAAAALgIAAGRycy9lMm9Eb2MueG1sUEsBAi0AFAAGAAgAAAAhAEvSX2DaAAAABgEA&#10;AA8AAAAAAAAAAAAAAAAADwUAAGRycy9kb3ducmV2LnhtbFBLBQYAAAAABAAEAPMAAAAWBgAAAAA=&#10;" filled="f" stroked="f">
                <v:textbox style="mso-fit-shape-to-text:t">
                  <w:txbxContent>
                    <w:p w:rsidR="008C1512" w:rsidRPr="008C1512" w:rsidRDefault="008C1512" w:rsidP="008C15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8C1512">
                        <w:rPr>
                          <w:color w:val="000000" w:themeColor="text1"/>
                          <w:kern w:val="24"/>
                          <w:sz w:val="10"/>
                          <w:szCs w:val="22"/>
                        </w:rPr>
                        <w:t xml:space="preserve">МИНИСТЕРСТВО ЗДРАВООХРАНЕНИЯ </w:t>
                      </w:r>
                    </w:p>
                    <w:p w:rsidR="008C1512" w:rsidRPr="008C1512" w:rsidRDefault="008C1512" w:rsidP="008C151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2"/>
                        </w:rPr>
                      </w:pPr>
                      <w:r w:rsidRPr="008C1512">
                        <w:rPr>
                          <w:color w:val="000000" w:themeColor="text1"/>
                          <w:kern w:val="24"/>
                          <w:sz w:val="10"/>
                          <w:szCs w:val="22"/>
                        </w:rPr>
                        <w:t>РЕСПУБЛИКИ КАЗАХСТАН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6C5" w:rsidRDefault="008C1512" w:rsidP="008C1512">
      <w:pPr>
        <w:ind w:left="720"/>
        <w:jc w:val="center"/>
        <w:rPr>
          <w:w w:val="105"/>
        </w:rPr>
      </w:pPr>
      <w:r>
        <w:rPr>
          <w:w w:val="105"/>
        </w:rPr>
        <w:t xml:space="preserve">   </w:t>
      </w:r>
      <w:r w:rsidR="006D1690" w:rsidRPr="006E7C64">
        <w:rPr>
          <w:w w:val="105"/>
        </w:rPr>
        <w:t>«ЧТО НУЖНО ЗНАТЬ О КОРОНАВИРУСНОЙ ИНФЕКЦИИ (COVID-19)»</w:t>
      </w:r>
    </w:p>
    <w:p w:rsidR="008C1512" w:rsidRPr="008C1512" w:rsidRDefault="006509A3" w:rsidP="008C1512">
      <w:pPr>
        <w:rPr>
          <w:b/>
          <w:i/>
          <w:w w:val="105"/>
          <w:sz w:val="24"/>
        </w:rPr>
      </w:pPr>
      <w:r w:rsidRPr="007F1420">
        <w:rPr>
          <w:noProof/>
          <w:lang w:bidi="ar-SA"/>
        </w:rPr>
        <w:drawing>
          <wp:anchor distT="0" distB="0" distL="114300" distR="114300" simplePos="0" relativeHeight="251655168" behindDoc="0" locked="0" layoutInCell="1" allowOverlap="1" wp14:anchorId="76C3E03C" wp14:editId="537E6258">
            <wp:simplePos x="0" y="0"/>
            <wp:positionH relativeFrom="margin">
              <wp:align>right</wp:align>
            </wp:positionH>
            <wp:positionV relativeFrom="paragraph">
              <wp:posOffset>8707</wp:posOffset>
            </wp:positionV>
            <wp:extent cx="1170305" cy="1690370"/>
            <wp:effectExtent l="0" t="0" r="0" b="5080"/>
            <wp:wrapTight wrapText="bothSides">
              <wp:wrapPolygon edited="0">
                <wp:start x="10548" y="0"/>
                <wp:lineTo x="9142" y="974"/>
                <wp:lineTo x="7735" y="3165"/>
                <wp:lineTo x="7735" y="4382"/>
                <wp:lineTo x="9845" y="7790"/>
                <wp:lineTo x="4922" y="11684"/>
                <wp:lineTo x="2461" y="17040"/>
                <wp:lineTo x="2461" y="19474"/>
                <wp:lineTo x="3516" y="21421"/>
                <wp:lineTo x="18283" y="21421"/>
                <wp:lineTo x="18283" y="19474"/>
                <wp:lineTo x="19690" y="16553"/>
                <wp:lineTo x="18986" y="11684"/>
                <wp:lineTo x="21096" y="7303"/>
                <wp:lineTo x="21096" y="3165"/>
                <wp:lineTo x="18635" y="974"/>
                <wp:lineTo x="16174" y="0"/>
                <wp:lineTo x="10548" y="0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30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EB1" w:rsidRDefault="00C51EB1" w:rsidP="00C51EB1">
      <w:pPr>
        <w:ind w:left="119" w:right="1820"/>
        <w:jc w:val="both"/>
        <w:rPr>
          <w:b/>
          <w:sz w:val="24"/>
        </w:rPr>
      </w:pPr>
    </w:p>
    <w:p w:rsidR="00D745A3" w:rsidRDefault="00022C90" w:rsidP="009846C5">
      <w:pPr>
        <w:jc w:val="both"/>
        <w:rPr>
          <w:b/>
          <w:sz w:val="24"/>
        </w:rPr>
      </w:pPr>
      <w:r>
        <w:rPr>
          <w:b/>
          <w:sz w:val="24"/>
        </w:rPr>
        <w:t xml:space="preserve">ПЕРЕДАЧА ВИРУСА </w:t>
      </w:r>
      <w:r w:rsidRPr="0068263C">
        <w:rPr>
          <w:b/>
          <w:sz w:val="24"/>
          <w:lang w:val="en-US"/>
        </w:rPr>
        <w:t>COVID</w:t>
      </w:r>
      <w:r w:rsidRPr="0068263C">
        <w:rPr>
          <w:b/>
          <w:sz w:val="24"/>
        </w:rPr>
        <w:t>-19</w:t>
      </w:r>
      <w:r w:rsidR="001E4A90">
        <w:rPr>
          <w:b/>
          <w:sz w:val="24"/>
        </w:rPr>
        <w:tab/>
      </w:r>
      <w:r w:rsidR="001E4A90">
        <w:rPr>
          <w:b/>
          <w:sz w:val="24"/>
        </w:rPr>
        <w:tab/>
      </w:r>
      <w:r w:rsidR="001E4A90">
        <w:rPr>
          <w:b/>
          <w:sz w:val="24"/>
        </w:rPr>
        <w:tab/>
      </w:r>
      <w:r w:rsidR="001E4A90">
        <w:rPr>
          <w:b/>
          <w:sz w:val="24"/>
        </w:rPr>
        <w:tab/>
      </w:r>
      <w:r w:rsidR="001E4A90">
        <w:rPr>
          <w:b/>
          <w:sz w:val="24"/>
        </w:rPr>
        <w:tab/>
      </w:r>
      <w:r w:rsidR="001E4A90">
        <w:rPr>
          <w:b/>
          <w:sz w:val="24"/>
        </w:rPr>
        <w:tab/>
      </w:r>
      <w:r w:rsidR="001E4A90">
        <w:rPr>
          <w:b/>
          <w:sz w:val="24"/>
        </w:rPr>
        <w:tab/>
      </w:r>
      <w:r w:rsidR="001E4A90">
        <w:rPr>
          <w:b/>
          <w:sz w:val="24"/>
        </w:rPr>
        <w:tab/>
      </w:r>
    </w:p>
    <w:p w:rsidR="001E4A90" w:rsidRDefault="001E4A90" w:rsidP="001E4A90">
      <w:pPr>
        <w:ind w:right="2105"/>
        <w:jc w:val="both"/>
        <w:rPr>
          <w:b/>
          <w:color w:val="F79411"/>
          <w:sz w:val="24"/>
        </w:rPr>
      </w:pPr>
    </w:p>
    <w:p w:rsidR="001E4A90" w:rsidRDefault="001E4A90" w:rsidP="001E4A90">
      <w:pPr>
        <w:ind w:right="2105"/>
        <w:jc w:val="both"/>
        <w:rPr>
          <w:w w:val="90"/>
          <w:sz w:val="24"/>
        </w:rPr>
      </w:pPr>
      <w:r>
        <w:rPr>
          <w:b/>
          <w:color w:val="F79411"/>
          <w:sz w:val="24"/>
        </w:rPr>
        <w:t>В</w:t>
      </w:r>
      <w:r w:rsidRPr="00C51EB1">
        <w:rPr>
          <w:b/>
          <w:color w:val="F79411"/>
          <w:sz w:val="24"/>
        </w:rPr>
        <w:t>оздушно-капельным путем</w:t>
      </w:r>
      <w:r w:rsidRPr="00235272">
        <w:rPr>
          <w:color w:val="F79411"/>
          <w:sz w:val="24"/>
        </w:rPr>
        <w:t xml:space="preserve"> </w:t>
      </w:r>
      <w:r w:rsidRPr="00CE35AD">
        <w:t xml:space="preserve">через </w:t>
      </w:r>
      <w:r>
        <w:t>слюну и дыхание зараженного человека</w:t>
      </w:r>
      <w:r>
        <w:rPr>
          <w:rFonts w:cs="Times New Roman"/>
        </w:rPr>
        <w:t xml:space="preserve">, </w:t>
      </w:r>
      <w:r w:rsidRPr="00CE35AD">
        <w:rPr>
          <w:rFonts w:cs="Times New Roman"/>
        </w:rPr>
        <w:t xml:space="preserve">при кашле, чихании, когда он </w:t>
      </w:r>
      <w:r>
        <w:rPr>
          <w:rFonts w:cs="Times New Roman"/>
        </w:rPr>
        <w:t>разговаривает или поет.</w:t>
      </w:r>
      <w:r w:rsidRPr="00235272">
        <w:rPr>
          <w:sz w:val="24"/>
        </w:rPr>
        <w:t xml:space="preserve"> </w:t>
      </w:r>
      <w:r>
        <w:rPr>
          <w:b/>
          <w:color w:val="F79411"/>
          <w:sz w:val="24"/>
        </w:rPr>
        <w:t>К</w:t>
      </w:r>
      <w:r w:rsidRPr="00C51EB1">
        <w:rPr>
          <w:b/>
          <w:color w:val="F79411"/>
          <w:sz w:val="24"/>
        </w:rPr>
        <w:t>онтактным путем</w:t>
      </w:r>
      <w:r w:rsidRPr="00235272">
        <w:rPr>
          <w:color w:val="F79411"/>
          <w:sz w:val="24"/>
        </w:rPr>
        <w:t xml:space="preserve"> </w:t>
      </w:r>
      <w:r w:rsidRPr="003F3CEA">
        <w:rPr>
          <w:w w:val="90"/>
          <w:sz w:val="24"/>
        </w:rPr>
        <w:t>через</w:t>
      </w:r>
      <w:r w:rsidRPr="00235272">
        <w:rPr>
          <w:w w:val="90"/>
          <w:sz w:val="24"/>
        </w:rPr>
        <w:t xml:space="preserve"> </w:t>
      </w:r>
      <w:r>
        <w:rPr>
          <w:w w:val="90"/>
          <w:sz w:val="24"/>
        </w:rPr>
        <w:t>инфицированные поверхности (с последующим прикосновением к рту, носу или глазам).</w:t>
      </w:r>
    </w:p>
    <w:p w:rsidR="001E4A90" w:rsidRDefault="001E4A90" w:rsidP="001E4A90">
      <w:pPr>
        <w:ind w:right="3239"/>
        <w:jc w:val="both"/>
        <w:rPr>
          <w:w w:val="90"/>
          <w:sz w:val="24"/>
        </w:rPr>
      </w:pPr>
    </w:p>
    <w:p w:rsidR="001E4A90" w:rsidRDefault="001E4A90" w:rsidP="001E4A90">
      <w:pPr>
        <w:pStyle w:val="a3"/>
        <w:spacing w:after="100"/>
        <w:rPr>
          <w:noProof/>
          <w:lang w:bidi="ar-SA"/>
        </w:rPr>
      </w:pPr>
      <w:r w:rsidRPr="006E7C64">
        <w:rPr>
          <w:b/>
          <w:i/>
          <w:w w:val="105"/>
          <w:u w:val="thick"/>
        </w:rPr>
        <w:t>КАК ЗАЩИТИТЬСЯ ОТ КОНТАКТА С ВИРУСОМ?</w:t>
      </w:r>
      <w:r w:rsidRPr="00022C90">
        <w:rPr>
          <w:noProof/>
          <w:lang w:bidi="ar-SA"/>
        </w:rPr>
        <w:t xml:space="preserve"> </w:t>
      </w:r>
    </w:p>
    <w:p w:rsidR="001E4A90" w:rsidRDefault="001E4A90" w:rsidP="001E4A90">
      <w:pPr>
        <w:ind w:right="3239"/>
        <w:jc w:val="both"/>
        <w:rPr>
          <w:b/>
          <w:sz w:val="24"/>
        </w:rPr>
      </w:pPr>
    </w:p>
    <w:tbl>
      <w:tblPr>
        <w:tblStyle w:val="a5"/>
        <w:tblW w:w="10532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4677"/>
        <w:gridCol w:w="3870"/>
      </w:tblGrid>
      <w:tr w:rsidR="009846C5" w:rsidTr="001E4A90">
        <w:trPr>
          <w:trHeight w:val="1783"/>
        </w:trPr>
        <w:tc>
          <w:tcPr>
            <w:tcW w:w="1985" w:type="dxa"/>
          </w:tcPr>
          <w:p w:rsidR="009846C5" w:rsidRDefault="009846C5" w:rsidP="00B46023">
            <w:pPr>
              <w:jc w:val="center"/>
              <w:rPr>
                <w:b/>
                <w:color w:val="F79411"/>
                <w:w w:val="105"/>
              </w:rPr>
            </w:pPr>
            <w:r w:rsidRPr="00B46023">
              <w:rPr>
                <w:b/>
                <w:color w:val="F79411"/>
                <w:w w:val="105"/>
              </w:rPr>
              <w:t>Мойте руки:</w:t>
            </w:r>
          </w:p>
          <w:p w:rsidR="00B46023" w:rsidRDefault="00B46023" w:rsidP="00B46023">
            <w:pPr>
              <w:jc w:val="center"/>
              <w:rPr>
                <w:b/>
                <w:color w:val="F79411"/>
                <w:w w:val="105"/>
              </w:rPr>
            </w:pPr>
          </w:p>
          <w:p w:rsidR="00121B9E" w:rsidRPr="00B46023" w:rsidRDefault="00121B9E" w:rsidP="001E4A90">
            <w:pPr>
              <w:ind w:left="-108"/>
              <w:jc w:val="center"/>
              <w:rPr>
                <w:b/>
                <w:i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73C902C7" wp14:editId="017C6FA7">
                  <wp:extent cx="1050133" cy="876557"/>
                  <wp:effectExtent l="0" t="0" r="0" b="0"/>
                  <wp:docPr id="4" name="Picture 2" descr="https://pp.userapi.com/c623124/v623124698/310f3/w3oF88aBl9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pp.userapi.com/c623124/v623124698/310f3/w3oF88aBl9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01" r="65628" b="69497"/>
                          <a:stretch/>
                        </pic:blipFill>
                        <pic:spPr bwMode="auto">
                          <a:xfrm>
                            <a:off x="0" y="0"/>
                            <a:ext cx="1064290" cy="888374"/>
                          </a:xfrm>
                          <a:prstGeom prst="ellipse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B46023" w:rsidRPr="007F1420" w:rsidRDefault="00B46023" w:rsidP="00B94593">
            <w:pPr>
              <w:pStyle w:val="a3"/>
              <w:ind w:left="-1488"/>
              <w:jc w:val="center"/>
              <w:rPr>
                <w:w w:val="105"/>
                <w:sz w:val="22"/>
              </w:rPr>
            </w:pPr>
            <w:r>
              <w:rPr>
                <w:w w:val="105"/>
                <w:sz w:val="22"/>
              </w:rPr>
              <w:t>КОГДА?</w:t>
            </w:r>
          </w:p>
          <w:p w:rsidR="009846C5" w:rsidRDefault="009846C5" w:rsidP="009846C5">
            <w:pPr>
              <w:pStyle w:val="a3"/>
              <w:numPr>
                <w:ilvl w:val="0"/>
                <w:numId w:val="3"/>
              </w:numPr>
              <w:ind w:left="312"/>
              <w:jc w:val="both"/>
              <w:rPr>
                <w:w w:val="105"/>
                <w:sz w:val="22"/>
              </w:rPr>
            </w:pPr>
            <w:r w:rsidRPr="003F3CEA">
              <w:rPr>
                <w:w w:val="105"/>
                <w:sz w:val="22"/>
              </w:rPr>
              <w:t>после возвращения с улицы</w:t>
            </w:r>
            <w:r>
              <w:rPr>
                <w:w w:val="105"/>
                <w:sz w:val="22"/>
              </w:rPr>
              <w:t>;</w:t>
            </w:r>
          </w:p>
          <w:p w:rsidR="009846C5" w:rsidRDefault="009846C5" w:rsidP="009846C5">
            <w:pPr>
              <w:pStyle w:val="a3"/>
              <w:numPr>
                <w:ilvl w:val="0"/>
                <w:numId w:val="3"/>
              </w:numPr>
              <w:ind w:left="312"/>
              <w:jc w:val="both"/>
              <w:rPr>
                <w:w w:val="105"/>
                <w:sz w:val="22"/>
              </w:rPr>
            </w:pPr>
            <w:r w:rsidRPr="003F3CEA">
              <w:rPr>
                <w:w w:val="105"/>
                <w:sz w:val="22"/>
              </w:rPr>
              <w:t xml:space="preserve">после чихания, сморкания, кашля; </w:t>
            </w:r>
          </w:p>
          <w:p w:rsidR="009846C5" w:rsidRDefault="009846C5" w:rsidP="009846C5">
            <w:pPr>
              <w:pStyle w:val="a3"/>
              <w:numPr>
                <w:ilvl w:val="0"/>
                <w:numId w:val="3"/>
              </w:numPr>
              <w:ind w:left="312"/>
              <w:jc w:val="both"/>
              <w:rPr>
                <w:w w:val="105"/>
                <w:sz w:val="22"/>
              </w:rPr>
            </w:pPr>
            <w:r>
              <w:rPr>
                <w:w w:val="105"/>
                <w:sz w:val="22"/>
              </w:rPr>
              <w:t>перед</w:t>
            </w:r>
            <w:r w:rsidRPr="003F3CEA">
              <w:rPr>
                <w:w w:val="105"/>
                <w:sz w:val="22"/>
              </w:rPr>
              <w:t xml:space="preserve"> приготовления </w:t>
            </w:r>
            <w:r>
              <w:rPr>
                <w:w w:val="105"/>
                <w:sz w:val="22"/>
              </w:rPr>
              <w:t>и употреблением пищи;</w:t>
            </w:r>
          </w:p>
          <w:p w:rsidR="009846C5" w:rsidRDefault="009846C5" w:rsidP="009846C5">
            <w:pPr>
              <w:pStyle w:val="a3"/>
              <w:numPr>
                <w:ilvl w:val="0"/>
                <w:numId w:val="3"/>
              </w:numPr>
              <w:ind w:left="312"/>
              <w:jc w:val="both"/>
              <w:rPr>
                <w:w w:val="105"/>
                <w:sz w:val="22"/>
              </w:rPr>
            </w:pPr>
            <w:r w:rsidRPr="003F3CEA">
              <w:rPr>
                <w:w w:val="105"/>
                <w:sz w:val="22"/>
              </w:rPr>
              <w:t xml:space="preserve">при уходе за </w:t>
            </w:r>
            <w:r>
              <w:rPr>
                <w:w w:val="105"/>
                <w:sz w:val="22"/>
              </w:rPr>
              <w:t>инфицированным</w:t>
            </w:r>
            <w:r w:rsidRPr="003F3CEA">
              <w:rPr>
                <w:w w:val="105"/>
                <w:sz w:val="22"/>
              </w:rPr>
              <w:t>;</w:t>
            </w:r>
          </w:p>
          <w:p w:rsidR="009846C5" w:rsidRDefault="009846C5" w:rsidP="009846C5">
            <w:pPr>
              <w:pStyle w:val="a3"/>
              <w:numPr>
                <w:ilvl w:val="0"/>
                <w:numId w:val="3"/>
              </w:numPr>
              <w:ind w:left="312"/>
              <w:jc w:val="both"/>
              <w:rPr>
                <w:w w:val="105"/>
                <w:sz w:val="22"/>
              </w:rPr>
            </w:pPr>
            <w:r>
              <w:rPr>
                <w:w w:val="105"/>
                <w:sz w:val="22"/>
              </w:rPr>
              <w:t>после посещения туалета;</w:t>
            </w:r>
          </w:p>
          <w:p w:rsidR="009846C5" w:rsidRDefault="009846C5" w:rsidP="009846C5">
            <w:pPr>
              <w:pStyle w:val="a3"/>
              <w:numPr>
                <w:ilvl w:val="0"/>
                <w:numId w:val="3"/>
              </w:numPr>
              <w:ind w:left="312"/>
              <w:jc w:val="both"/>
              <w:rPr>
                <w:w w:val="105"/>
                <w:sz w:val="22"/>
              </w:rPr>
            </w:pPr>
            <w:r>
              <w:rPr>
                <w:w w:val="105"/>
                <w:sz w:val="22"/>
              </w:rPr>
              <w:t>к</w:t>
            </w:r>
            <w:r w:rsidRPr="003F3CEA">
              <w:rPr>
                <w:w w:val="105"/>
                <w:sz w:val="22"/>
              </w:rPr>
              <w:t xml:space="preserve">огда руки явно загрязнены; </w:t>
            </w:r>
          </w:p>
          <w:p w:rsidR="009846C5" w:rsidRPr="009846C5" w:rsidRDefault="009846C5" w:rsidP="009846C5">
            <w:pPr>
              <w:pStyle w:val="a3"/>
              <w:numPr>
                <w:ilvl w:val="0"/>
                <w:numId w:val="3"/>
              </w:numPr>
              <w:ind w:left="312"/>
              <w:jc w:val="both"/>
              <w:rPr>
                <w:sz w:val="22"/>
              </w:rPr>
            </w:pPr>
            <w:r w:rsidRPr="003F3CEA">
              <w:rPr>
                <w:w w:val="105"/>
                <w:sz w:val="22"/>
              </w:rPr>
              <w:t>после контакта с животными или отходами их жизнедеятельности</w:t>
            </w:r>
          </w:p>
        </w:tc>
        <w:tc>
          <w:tcPr>
            <w:tcW w:w="3870" w:type="dxa"/>
          </w:tcPr>
          <w:p w:rsidR="00B46023" w:rsidRDefault="00B46023" w:rsidP="00B94593">
            <w:pPr>
              <w:pStyle w:val="a3"/>
              <w:jc w:val="center"/>
              <w:rPr>
                <w:w w:val="105"/>
                <w:sz w:val="22"/>
              </w:rPr>
            </w:pPr>
            <w:r>
              <w:rPr>
                <w:w w:val="105"/>
                <w:sz w:val="22"/>
              </w:rPr>
              <w:t>КАК?</w:t>
            </w:r>
          </w:p>
          <w:p w:rsidR="009846C5" w:rsidRDefault="009846C5" w:rsidP="009846C5">
            <w:pPr>
              <w:pStyle w:val="a3"/>
              <w:jc w:val="both"/>
              <w:rPr>
                <w:color w:val="F79411"/>
                <w:spacing w:val="-14"/>
                <w:w w:val="105"/>
                <w:sz w:val="22"/>
              </w:rPr>
            </w:pPr>
            <w:r w:rsidRPr="003F3CEA">
              <w:rPr>
                <w:w w:val="105"/>
                <w:sz w:val="22"/>
              </w:rPr>
              <w:t>с</w:t>
            </w:r>
            <w:r w:rsidRPr="003F3CEA">
              <w:rPr>
                <w:spacing w:val="-15"/>
                <w:w w:val="105"/>
                <w:sz w:val="22"/>
              </w:rPr>
              <w:t xml:space="preserve"> </w:t>
            </w:r>
            <w:r w:rsidRPr="003F3CEA">
              <w:rPr>
                <w:w w:val="105"/>
                <w:sz w:val="22"/>
              </w:rPr>
              <w:t>мылом</w:t>
            </w:r>
            <w:r w:rsidRPr="003F3CEA">
              <w:rPr>
                <w:spacing w:val="-15"/>
                <w:w w:val="105"/>
                <w:sz w:val="22"/>
              </w:rPr>
              <w:t xml:space="preserve"> </w:t>
            </w:r>
            <w:r w:rsidRPr="003F3CEA">
              <w:rPr>
                <w:w w:val="105"/>
                <w:sz w:val="22"/>
              </w:rPr>
              <w:t>и</w:t>
            </w:r>
            <w:r w:rsidRPr="003F3CEA">
              <w:rPr>
                <w:spacing w:val="-15"/>
                <w:w w:val="105"/>
                <w:sz w:val="22"/>
              </w:rPr>
              <w:t xml:space="preserve"> </w:t>
            </w:r>
            <w:r w:rsidRPr="003F3CEA">
              <w:rPr>
                <w:w w:val="105"/>
                <w:sz w:val="22"/>
              </w:rPr>
              <w:t>водой</w:t>
            </w:r>
            <w:r w:rsidRPr="003F3CEA">
              <w:rPr>
                <w:spacing w:val="-14"/>
                <w:w w:val="105"/>
                <w:sz w:val="22"/>
              </w:rPr>
              <w:t xml:space="preserve"> </w:t>
            </w:r>
            <w:r w:rsidRPr="003F3CEA">
              <w:rPr>
                <w:color w:val="F79411"/>
                <w:w w:val="105"/>
                <w:sz w:val="22"/>
              </w:rPr>
              <w:t>не</w:t>
            </w:r>
            <w:r w:rsidRPr="003F3CEA">
              <w:rPr>
                <w:color w:val="F79411"/>
                <w:spacing w:val="-15"/>
                <w:w w:val="105"/>
                <w:sz w:val="22"/>
              </w:rPr>
              <w:t xml:space="preserve"> </w:t>
            </w:r>
            <w:r w:rsidRPr="003F3CEA">
              <w:rPr>
                <w:color w:val="F79411"/>
                <w:w w:val="105"/>
                <w:sz w:val="22"/>
              </w:rPr>
              <w:t>менее</w:t>
            </w:r>
            <w:r w:rsidRPr="003F3CEA">
              <w:rPr>
                <w:color w:val="F79411"/>
                <w:spacing w:val="-15"/>
                <w:w w:val="105"/>
                <w:sz w:val="22"/>
              </w:rPr>
              <w:t xml:space="preserve"> </w:t>
            </w:r>
            <w:r>
              <w:rPr>
                <w:color w:val="F79411"/>
                <w:w w:val="105"/>
                <w:sz w:val="22"/>
              </w:rPr>
              <w:t>4</w:t>
            </w:r>
            <w:r w:rsidRPr="003F3CEA">
              <w:rPr>
                <w:color w:val="F79411"/>
                <w:w w:val="105"/>
                <w:sz w:val="22"/>
              </w:rPr>
              <w:t>0</w:t>
            </w:r>
            <w:r>
              <w:rPr>
                <w:color w:val="F79411"/>
                <w:w w:val="105"/>
                <w:sz w:val="22"/>
              </w:rPr>
              <w:t>-60</w:t>
            </w:r>
            <w:r w:rsidRPr="003F3CEA">
              <w:rPr>
                <w:color w:val="F79411"/>
                <w:spacing w:val="-15"/>
                <w:w w:val="105"/>
                <w:sz w:val="22"/>
              </w:rPr>
              <w:t xml:space="preserve"> </w:t>
            </w:r>
            <w:r w:rsidRPr="003F3CEA">
              <w:rPr>
                <w:color w:val="F79411"/>
                <w:w w:val="105"/>
                <w:sz w:val="22"/>
              </w:rPr>
              <w:t>секунд</w:t>
            </w:r>
            <w:r>
              <w:rPr>
                <w:color w:val="F79411"/>
                <w:spacing w:val="-14"/>
                <w:w w:val="105"/>
                <w:sz w:val="22"/>
              </w:rPr>
              <w:t>;</w:t>
            </w:r>
          </w:p>
          <w:p w:rsidR="009846C5" w:rsidRPr="00121B9E" w:rsidRDefault="00B94593" w:rsidP="009846C5">
            <w:pPr>
              <w:pStyle w:val="a3"/>
              <w:jc w:val="both"/>
              <w:rPr>
                <w:color w:val="F79411"/>
                <w:w w:val="105"/>
                <w:sz w:val="22"/>
              </w:rPr>
            </w:pPr>
            <w:r>
              <w:rPr>
                <w:w w:val="105"/>
                <w:sz w:val="22"/>
              </w:rPr>
              <w:t>с использованием спиртсодержащего</w:t>
            </w:r>
            <w:r w:rsidR="009846C5" w:rsidRPr="003F3CEA">
              <w:rPr>
                <w:spacing w:val="-18"/>
                <w:w w:val="105"/>
                <w:sz w:val="22"/>
              </w:rPr>
              <w:t xml:space="preserve"> </w:t>
            </w:r>
            <w:r w:rsidR="009846C5" w:rsidRPr="003F3CEA">
              <w:rPr>
                <w:w w:val="105"/>
                <w:sz w:val="22"/>
              </w:rPr>
              <w:t>антисептик</w:t>
            </w:r>
            <w:r>
              <w:rPr>
                <w:w w:val="105"/>
                <w:sz w:val="22"/>
              </w:rPr>
              <w:t>а</w:t>
            </w:r>
            <w:r w:rsidR="009846C5" w:rsidRPr="003F3CEA">
              <w:rPr>
                <w:spacing w:val="-18"/>
                <w:w w:val="105"/>
                <w:sz w:val="22"/>
              </w:rPr>
              <w:t xml:space="preserve"> </w:t>
            </w:r>
            <w:r w:rsidR="009846C5" w:rsidRPr="003F3CEA">
              <w:rPr>
                <w:w w:val="105"/>
                <w:sz w:val="22"/>
              </w:rPr>
              <w:t>для</w:t>
            </w:r>
            <w:r w:rsidR="009846C5" w:rsidRPr="003F3CEA">
              <w:rPr>
                <w:spacing w:val="-18"/>
                <w:w w:val="105"/>
                <w:sz w:val="22"/>
              </w:rPr>
              <w:t xml:space="preserve"> </w:t>
            </w:r>
            <w:r w:rsidR="009846C5" w:rsidRPr="003F3CEA">
              <w:rPr>
                <w:w w:val="105"/>
                <w:sz w:val="22"/>
              </w:rPr>
              <w:t>рук</w:t>
            </w:r>
            <w:r>
              <w:rPr>
                <w:w w:val="105"/>
                <w:sz w:val="22"/>
              </w:rPr>
              <w:t xml:space="preserve"> </w:t>
            </w:r>
            <w:r w:rsidRPr="00121B9E">
              <w:rPr>
                <w:color w:val="F79411"/>
                <w:w w:val="105"/>
                <w:sz w:val="22"/>
              </w:rPr>
              <w:t>не менее 20 секунд</w:t>
            </w:r>
            <w:r w:rsidR="00121B9E">
              <w:rPr>
                <w:color w:val="F79411"/>
                <w:w w:val="105"/>
                <w:sz w:val="22"/>
              </w:rPr>
              <w:t>.</w:t>
            </w:r>
          </w:p>
          <w:p w:rsidR="009846C5" w:rsidRDefault="009846C5" w:rsidP="00C51EB1">
            <w:pPr>
              <w:spacing w:before="88"/>
              <w:rPr>
                <w:b/>
                <w:i/>
                <w:w w:val="105"/>
                <w:sz w:val="24"/>
                <w:u w:val="thick"/>
              </w:rPr>
            </w:pPr>
          </w:p>
        </w:tc>
      </w:tr>
    </w:tbl>
    <w:p w:rsidR="001E4A90" w:rsidRPr="001E4A90" w:rsidRDefault="001E4A90" w:rsidP="001E4A90">
      <w:pPr>
        <w:pStyle w:val="a4"/>
        <w:ind w:left="720" w:right="-20" w:firstLine="0"/>
        <w:jc w:val="both"/>
      </w:pPr>
    </w:p>
    <w:p w:rsidR="007E711E" w:rsidRPr="006E7C64" w:rsidRDefault="006D1690" w:rsidP="00557483">
      <w:pPr>
        <w:pStyle w:val="a4"/>
        <w:numPr>
          <w:ilvl w:val="0"/>
          <w:numId w:val="12"/>
        </w:numPr>
        <w:ind w:right="-20"/>
        <w:jc w:val="both"/>
      </w:pPr>
      <w:r w:rsidRPr="00B94593">
        <w:rPr>
          <w:w w:val="105"/>
        </w:rPr>
        <w:t>При</w:t>
      </w:r>
      <w:r w:rsidRPr="00B94593">
        <w:rPr>
          <w:spacing w:val="-25"/>
          <w:w w:val="105"/>
        </w:rPr>
        <w:t xml:space="preserve"> </w:t>
      </w:r>
      <w:r w:rsidRPr="00B94593">
        <w:rPr>
          <w:w w:val="105"/>
        </w:rPr>
        <w:t>кашле</w:t>
      </w:r>
      <w:r w:rsidRPr="00B94593">
        <w:rPr>
          <w:spacing w:val="-25"/>
          <w:w w:val="105"/>
        </w:rPr>
        <w:t xml:space="preserve"> </w:t>
      </w:r>
      <w:r w:rsidRPr="00B94593">
        <w:rPr>
          <w:w w:val="105"/>
        </w:rPr>
        <w:t>и</w:t>
      </w:r>
      <w:r w:rsidRPr="00B94593">
        <w:rPr>
          <w:spacing w:val="-24"/>
          <w:w w:val="105"/>
        </w:rPr>
        <w:t xml:space="preserve"> </w:t>
      </w:r>
      <w:r w:rsidRPr="00B94593">
        <w:rPr>
          <w:w w:val="105"/>
        </w:rPr>
        <w:t>чихании</w:t>
      </w:r>
      <w:r w:rsidRPr="00B94593">
        <w:rPr>
          <w:spacing w:val="-25"/>
          <w:w w:val="105"/>
        </w:rPr>
        <w:t xml:space="preserve"> </w:t>
      </w:r>
      <w:r w:rsidRPr="00B94593">
        <w:rPr>
          <w:b/>
          <w:color w:val="F79411"/>
          <w:w w:val="105"/>
        </w:rPr>
        <w:t>прикрывайте</w:t>
      </w:r>
      <w:r w:rsidRPr="00B94593">
        <w:rPr>
          <w:b/>
          <w:color w:val="F79411"/>
          <w:spacing w:val="-30"/>
          <w:w w:val="105"/>
        </w:rPr>
        <w:t xml:space="preserve"> </w:t>
      </w:r>
      <w:r w:rsidRPr="00B94593">
        <w:rPr>
          <w:b/>
          <w:color w:val="F79411"/>
          <w:w w:val="105"/>
        </w:rPr>
        <w:t>рот</w:t>
      </w:r>
      <w:r w:rsidRPr="00B94593">
        <w:rPr>
          <w:b/>
          <w:color w:val="F79411"/>
          <w:spacing w:val="-31"/>
          <w:w w:val="105"/>
        </w:rPr>
        <w:t xml:space="preserve"> </w:t>
      </w:r>
      <w:r w:rsidRPr="00B94593">
        <w:rPr>
          <w:b/>
          <w:color w:val="F79411"/>
          <w:w w:val="105"/>
        </w:rPr>
        <w:t>и</w:t>
      </w:r>
      <w:r w:rsidRPr="00B94593">
        <w:rPr>
          <w:b/>
          <w:color w:val="F79411"/>
          <w:spacing w:val="-31"/>
          <w:w w:val="105"/>
        </w:rPr>
        <w:t xml:space="preserve"> </w:t>
      </w:r>
      <w:r w:rsidRPr="00B94593">
        <w:rPr>
          <w:b/>
          <w:color w:val="F79411"/>
          <w:w w:val="105"/>
        </w:rPr>
        <w:t>нос</w:t>
      </w:r>
      <w:r w:rsidRPr="00B94593">
        <w:rPr>
          <w:color w:val="F79411"/>
          <w:spacing w:val="-30"/>
          <w:w w:val="105"/>
        </w:rPr>
        <w:t xml:space="preserve"> </w:t>
      </w:r>
      <w:r w:rsidRPr="00B94593">
        <w:rPr>
          <w:w w:val="105"/>
        </w:rPr>
        <w:t>локтем</w:t>
      </w:r>
      <w:r w:rsidRPr="00B94593">
        <w:rPr>
          <w:spacing w:val="-24"/>
          <w:w w:val="105"/>
        </w:rPr>
        <w:t xml:space="preserve"> </w:t>
      </w:r>
      <w:r w:rsidRPr="00B94593">
        <w:rPr>
          <w:w w:val="105"/>
        </w:rPr>
        <w:t>или</w:t>
      </w:r>
      <w:r w:rsidRPr="00B94593">
        <w:rPr>
          <w:spacing w:val="-25"/>
          <w:w w:val="105"/>
        </w:rPr>
        <w:t xml:space="preserve"> </w:t>
      </w:r>
      <w:r w:rsidRPr="00B94593">
        <w:rPr>
          <w:w w:val="105"/>
        </w:rPr>
        <w:t>салфеткой,</w:t>
      </w:r>
      <w:r w:rsidRPr="00B94593">
        <w:rPr>
          <w:spacing w:val="-24"/>
          <w:w w:val="105"/>
        </w:rPr>
        <w:t xml:space="preserve"> </w:t>
      </w:r>
      <w:r w:rsidRPr="00B94593">
        <w:rPr>
          <w:w w:val="105"/>
        </w:rPr>
        <w:t>выбрасывайте использованные</w:t>
      </w:r>
      <w:r w:rsidRPr="00B94593">
        <w:rPr>
          <w:spacing w:val="-19"/>
          <w:w w:val="105"/>
        </w:rPr>
        <w:t xml:space="preserve"> </w:t>
      </w:r>
      <w:r w:rsidRPr="00B94593">
        <w:rPr>
          <w:w w:val="105"/>
        </w:rPr>
        <w:t>салфетки</w:t>
      </w:r>
      <w:r w:rsidRPr="00B94593">
        <w:rPr>
          <w:spacing w:val="-18"/>
          <w:w w:val="105"/>
        </w:rPr>
        <w:t xml:space="preserve"> </w:t>
      </w:r>
      <w:r w:rsidRPr="00B94593">
        <w:rPr>
          <w:w w:val="105"/>
        </w:rPr>
        <w:t>в</w:t>
      </w:r>
      <w:r w:rsidRPr="00B94593">
        <w:rPr>
          <w:spacing w:val="-18"/>
          <w:w w:val="105"/>
        </w:rPr>
        <w:t xml:space="preserve"> </w:t>
      </w:r>
      <w:r w:rsidRPr="00B94593">
        <w:rPr>
          <w:w w:val="105"/>
        </w:rPr>
        <w:t>мусорное</w:t>
      </w:r>
      <w:r w:rsidRPr="00B94593">
        <w:rPr>
          <w:spacing w:val="-18"/>
          <w:w w:val="105"/>
        </w:rPr>
        <w:t xml:space="preserve"> </w:t>
      </w:r>
      <w:r w:rsidRPr="00B94593">
        <w:rPr>
          <w:w w:val="105"/>
        </w:rPr>
        <w:t>ведро</w:t>
      </w:r>
      <w:r w:rsidRPr="00B94593">
        <w:rPr>
          <w:spacing w:val="-19"/>
          <w:w w:val="105"/>
        </w:rPr>
        <w:t xml:space="preserve"> </w:t>
      </w:r>
      <w:r w:rsidRPr="00B94593">
        <w:rPr>
          <w:w w:val="105"/>
        </w:rPr>
        <w:t>и</w:t>
      </w:r>
      <w:r w:rsidRPr="00B94593">
        <w:rPr>
          <w:spacing w:val="-18"/>
          <w:w w:val="105"/>
        </w:rPr>
        <w:t xml:space="preserve"> </w:t>
      </w:r>
      <w:r w:rsidRPr="00B94593">
        <w:rPr>
          <w:w w:val="105"/>
        </w:rPr>
        <w:t>сразу</w:t>
      </w:r>
      <w:r w:rsidRPr="00B94593">
        <w:rPr>
          <w:spacing w:val="-18"/>
          <w:w w:val="105"/>
        </w:rPr>
        <w:t xml:space="preserve"> </w:t>
      </w:r>
      <w:r w:rsidRPr="00B94593">
        <w:rPr>
          <w:w w:val="105"/>
        </w:rPr>
        <w:t>мойте</w:t>
      </w:r>
      <w:r w:rsidRPr="00B94593">
        <w:rPr>
          <w:spacing w:val="-18"/>
          <w:w w:val="105"/>
        </w:rPr>
        <w:t xml:space="preserve"> </w:t>
      </w:r>
      <w:r w:rsidRPr="00B94593">
        <w:rPr>
          <w:w w:val="105"/>
        </w:rPr>
        <w:t>руки</w:t>
      </w:r>
      <w:r w:rsidR="001E4A90">
        <w:rPr>
          <w:w w:val="105"/>
        </w:rPr>
        <w:t>.</w:t>
      </w:r>
    </w:p>
    <w:p w:rsidR="007E1708" w:rsidRPr="006E7C64" w:rsidRDefault="006D1690" w:rsidP="00557483">
      <w:pPr>
        <w:pStyle w:val="a3"/>
        <w:numPr>
          <w:ilvl w:val="0"/>
          <w:numId w:val="12"/>
        </w:numPr>
        <w:ind w:right="430"/>
        <w:jc w:val="both"/>
      </w:pPr>
      <w:r w:rsidRPr="006E7C64">
        <w:rPr>
          <w:w w:val="105"/>
        </w:rPr>
        <w:t>Если</w:t>
      </w:r>
      <w:r w:rsidRPr="006E7C64">
        <w:rPr>
          <w:spacing w:val="-34"/>
          <w:w w:val="105"/>
        </w:rPr>
        <w:t xml:space="preserve"> </w:t>
      </w:r>
      <w:r w:rsidRPr="006E7C64">
        <w:rPr>
          <w:w w:val="105"/>
        </w:rPr>
        <w:t>есть</w:t>
      </w:r>
      <w:r w:rsidRPr="006E7C64">
        <w:rPr>
          <w:spacing w:val="-33"/>
          <w:w w:val="105"/>
        </w:rPr>
        <w:t xml:space="preserve"> </w:t>
      </w:r>
      <w:r w:rsidRPr="006E7C64">
        <w:rPr>
          <w:w w:val="105"/>
        </w:rPr>
        <w:t>возможность</w:t>
      </w:r>
      <w:r w:rsidRPr="006E7C64">
        <w:rPr>
          <w:spacing w:val="-33"/>
          <w:w w:val="105"/>
        </w:rPr>
        <w:t xml:space="preserve"> </w:t>
      </w:r>
      <w:r w:rsidRPr="006E7C64">
        <w:rPr>
          <w:w w:val="105"/>
        </w:rPr>
        <w:t>–</w:t>
      </w:r>
      <w:r w:rsidRPr="006E7C64">
        <w:rPr>
          <w:spacing w:val="-33"/>
          <w:w w:val="105"/>
        </w:rPr>
        <w:t xml:space="preserve"> </w:t>
      </w:r>
      <w:r w:rsidRPr="006E7C64">
        <w:rPr>
          <w:color w:val="F79411"/>
          <w:w w:val="105"/>
        </w:rPr>
        <w:t>изолируйтесь,</w:t>
      </w:r>
      <w:r w:rsidRPr="006E7C64">
        <w:rPr>
          <w:color w:val="F79411"/>
          <w:spacing w:val="-39"/>
          <w:w w:val="105"/>
        </w:rPr>
        <w:t xml:space="preserve"> </w:t>
      </w:r>
      <w:r w:rsidRPr="006E7C64">
        <w:rPr>
          <w:color w:val="F79411"/>
          <w:w w:val="105"/>
        </w:rPr>
        <w:t>находитесь</w:t>
      </w:r>
      <w:r w:rsidRPr="006E7C64">
        <w:rPr>
          <w:color w:val="F79411"/>
          <w:spacing w:val="-39"/>
          <w:w w:val="105"/>
        </w:rPr>
        <w:t xml:space="preserve"> </w:t>
      </w:r>
      <w:r w:rsidRPr="006E7C64">
        <w:rPr>
          <w:color w:val="F79411"/>
          <w:w w:val="105"/>
        </w:rPr>
        <w:t>дома.</w:t>
      </w:r>
      <w:r w:rsidRPr="006E7C64">
        <w:rPr>
          <w:color w:val="F79411"/>
          <w:spacing w:val="-39"/>
          <w:w w:val="105"/>
        </w:rPr>
        <w:t xml:space="preserve"> </w:t>
      </w:r>
      <w:r w:rsidRPr="006E7C64">
        <w:rPr>
          <w:w w:val="105"/>
        </w:rPr>
        <w:t>Не</w:t>
      </w:r>
      <w:r w:rsidRPr="006E7C64">
        <w:rPr>
          <w:spacing w:val="-33"/>
          <w:w w:val="105"/>
        </w:rPr>
        <w:t xml:space="preserve"> </w:t>
      </w:r>
      <w:r w:rsidRPr="006E7C64">
        <w:rPr>
          <w:w w:val="105"/>
        </w:rPr>
        <w:t>посещайте</w:t>
      </w:r>
      <w:r w:rsidRPr="006E7C64">
        <w:rPr>
          <w:spacing w:val="-33"/>
          <w:w w:val="105"/>
        </w:rPr>
        <w:t xml:space="preserve"> </w:t>
      </w:r>
      <w:r w:rsidRPr="006E7C64">
        <w:rPr>
          <w:w w:val="105"/>
        </w:rPr>
        <w:t>общественные места!</w:t>
      </w:r>
      <w:r w:rsidRPr="006E7C64">
        <w:rPr>
          <w:spacing w:val="-19"/>
          <w:w w:val="105"/>
        </w:rPr>
        <w:t xml:space="preserve"> </w:t>
      </w:r>
      <w:r w:rsidRPr="006E7C64">
        <w:rPr>
          <w:w w:val="105"/>
        </w:rPr>
        <w:t>Избегайте</w:t>
      </w:r>
      <w:r w:rsidRPr="006E7C64">
        <w:rPr>
          <w:spacing w:val="-19"/>
          <w:w w:val="105"/>
        </w:rPr>
        <w:t xml:space="preserve"> </w:t>
      </w:r>
      <w:r w:rsidRPr="006E7C64">
        <w:rPr>
          <w:w w:val="105"/>
        </w:rPr>
        <w:t>общественного</w:t>
      </w:r>
      <w:r w:rsidRPr="006E7C64">
        <w:rPr>
          <w:spacing w:val="-18"/>
          <w:w w:val="105"/>
        </w:rPr>
        <w:t xml:space="preserve"> </w:t>
      </w:r>
      <w:r w:rsidRPr="006E7C64">
        <w:rPr>
          <w:w w:val="105"/>
        </w:rPr>
        <w:t>транспорта!</w:t>
      </w:r>
    </w:p>
    <w:p w:rsidR="007E711E" w:rsidRPr="006E7C64" w:rsidRDefault="006D1690" w:rsidP="00557483">
      <w:pPr>
        <w:pStyle w:val="a3"/>
        <w:numPr>
          <w:ilvl w:val="0"/>
          <w:numId w:val="12"/>
        </w:numPr>
        <w:jc w:val="both"/>
      </w:pPr>
      <w:r w:rsidRPr="006E7C64">
        <w:rPr>
          <w:color w:val="F79411"/>
          <w:w w:val="105"/>
        </w:rPr>
        <w:t xml:space="preserve">Минимизируйте телесные контакты </w:t>
      </w:r>
      <w:r w:rsidRPr="006E7C64">
        <w:rPr>
          <w:w w:val="105"/>
        </w:rPr>
        <w:t>с окружающими и откажитесь от рукопожатий.</w:t>
      </w:r>
    </w:p>
    <w:p w:rsidR="00B94593" w:rsidRPr="00B94593" w:rsidRDefault="00B94593" w:rsidP="00557483">
      <w:pPr>
        <w:pStyle w:val="a3"/>
        <w:numPr>
          <w:ilvl w:val="0"/>
          <w:numId w:val="12"/>
        </w:numPr>
        <w:jc w:val="both"/>
        <w:rPr>
          <w:w w:val="105"/>
        </w:rPr>
      </w:pPr>
      <w:r>
        <w:rPr>
          <w:w w:val="105"/>
        </w:rPr>
        <w:t xml:space="preserve">Соблюдайте дистанцию </w:t>
      </w:r>
      <w:r w:rsidRPr="00B94593">
        <w:rPr>
          <w:color w:val="F79411"/>
          <w:w w:val="105"/>
        </w:rPr>
        <w:t>не менее 1 метра</w:t>
      </w:r>
      <w:r w:rsidR="009118A5">
        <w:rPr>
          <w:color w:val="F79411"/>
          <w:w w:val="105"/>
        </w:rPr>
        <w:t xml:space="preserve"> или на расстоянии не менее двух вытянутых рук</w:t>
      </w:r>
      <w:r w:rsidRPr="00B94593">
        <w:rPr>
          <w:color w:val="F79411"/>
          <w:w w:val="105"/>
        </w:rPr>
        <w:t>.</w:t>
      </w:r>
    </w:p>
    <w:p w:rsidR="001E4A90" w:rsidRDefault="001E4A90" w:rsidP="00B94593">
      <w:pPr>
        <w:pStyle w:val="a3"/>
        <w:ind w:firstLine="142"/>
        <w:rPr>
          <w:b/>
          <w:color w:val="F79411"/>
          <w:w w:val="105"/>
          <w:sz w:val="22"/>
          <w:szCs w:val="22"/>
        </w:rPr>
      </w:pPr>
    </w:p>
    <w:p w:rsidR="00625778" w:rsidRDefault="00F2357D" w:rsidP="001E4A90">
      <w:pPr>
        <w:pStyle w:val="a3"/>
        <w:ind w:left="426" w:firstLine="426"/>
        <w:rPr>
          <w:b/>
          <w:u w:val="single"/>
        </w:rPr>
      </w:pPr>
      <w:r>
        <w:rPr>
          <w:b/>
          <w:color w:val="F79411"/>
          <w:w w:val="105"/>
          <w:sz w:val="22"/>
          <w:szCs w:val="22"/>
        </w:rPr>
        <w:t>ИСПОЛЬЗУЙТЕ</w:t>
      </w:r>
      <w:r w:rsidR="001E4A90" w:rsidRPr="00B94593">
        <w:rPr>
          <w:b/>
          <w:color w:val="F79411"/>
          <w:w w:val="105"/>
          <w:sz w:val="22"/>
          <w:szCs w:val="22"/>
        </w:rPr>
        <w:t xml:space="preserve"> МАСК</w:t>
      </w:r>
      <w:r>
        <w:rPr>
          <w:b/>
          <w:color w:val="F79411"/>
          <w:w w:val="105"/>
          <w:sz w:val="22"/>
          <w:szCs w:val="22"/>
        </w:rPr>
        <w:t>И</w:t>
      </w:r>
    </w:p>
    <w:p w:rsidR="00F2357D" w:rsidRDefault="004F15DD" w:rsidP="006509A3">
      <w:pPr>
        <w:pStyle w:val="a3"/>
        <w:ind w:left="709"/>
        <w:jc w:val="both"/>
        <w:rPr>
          <w:sz w:val="22"/>
        </w:rPr>
      </w:pPr>
      <w:r>
        <w:rPr>
          <w:sz w:val="22"/>
        </w:rPr>
        <w:t>в</w:t>
      </w:r>
      <w:r w:rsidR="00F2357D">
        <w:rPr>
          <w:sz w:val="22"/>
        </w:rPr>
        <w:t xml:space="preserve"> общественных местах</w:t>
      </w:r>
      <w:r w:rsidR="006509A3">
        <w:rPr>
          <w:sz w:val="22"/>
        </w:rPr>
        <w:t xml:space="preserve">, на улице где невозможно соблюсти социальное </w:t>
      </w:r>
      <w:proofErr w:type="spellStart"/>
      <w:r w:rsidR="006509A3">
        <w:rPr>
          <w:sz w:val="22"/>
        </w:rPr>
        <w:t>дистанцирование</w:t>
      </w:r>
      <w:proofErr w:type="spellEnd"/>
      <w:r w:rsidR="006509A3">
        <w:rPr>
          <w:sz w:val="22"/>
        </w:rPr>
        <w:t>,</w:t>
      </w:r>
      <w:r w:rsidR="006509A3" w:rsidRPr="006509A3">
        <w:rPr>
          <w:sz w:val="22"/>
        </w:rPr>
        <w:t xml:space="preserve"> </w:t>
      </w:r>
      <w:r w:rsidR="006509A3">
        <w:rPr>
          <w:sz w:val="22"/>
        </w:rPr>
        <w:t>при посещении медицинской организаций.</w:t>
      </w:r>
    </w:p>
    <w:p w:rsidR="00F2357D" w:rsidRPr="00F2357D" w:rsidRDefault="00F2357D" w:rsidP="00F2357D">
      <w:pPr>
        <w:pStyle w:val="a3"/>
        <w:ind w:left="709"/>
        <w:jc w:val="both"/>
        <w:rPr>
          <w:sz w:val="22"/>
        </w:rPr>
      </w:pPr>
    </w:p>
    <w:p w:rsidR="001E4A90" w:rsidRDefault="00625778" w:rsidP="001E4A90">
      <w:pPr>
        <w:pStyle w:val="a3"/>
        <w:ind w:left="426" w:firstLine="426"/>
        <w:rPr>
          <w:b/>
          <w:u w:val="single"/>
        </w:rPr>
      </w:pPr>
      <w:r w:rsidRPr="00B07C27">
        <w:rPr>
          <w:b/>
          <w:u w:val="single"/>
        </w:rPr>
        <w:t>Требования:</w:t>
      </w:r>
    </w:p>
    <w:p w:rsidR="00625778" w:rsidRDefault="00625778" w:rsidP="001E4A90">
      <w:pPr>
        <w:pStyle w:val="a3"/>
        <w:ind w:left="426" w:firstLine="426"/>
        <w:rPr>
          <w:b/>
          <w:color w:val="F79411"/>
          <w:w w:val="105"/>
          <w:sz w:val="22"/>
          <w:szCs w:val="22"/>
        </w:rPr>
      </w:pPr>
    </w:p>
    <w:tbl>
      <w:tblPr>
        <w:tblStyle w:val="a5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9"/>
        <w:gridCol w:w="1316"/>
        <w:gridCol w:w="1919"/>
        <w:gridCol w:w="1520"/>
        <w:gridCol w:w="1288"/>
        <w:gridCol w:w="1842"/>
      </w:tblGrid>
      <w:tr w:rsidR="00DB5ADA" w:rsidRPr="00625778" w:rsidTr="00DB5ADA">
        <w:trPr>
          <w:trHeight w:val="831"/>
        </w:trPr>
        <w:tc>
          <w:tcPr>
            <w:tcW w:w="2376" w:type="dxa"/>
          </w:tcPr>
          <w:p w:rsidR="00DB5ADA" w:rsidRPr="00625778" w:rsidRDefault="00DB5ADA" w:rsidP="001E4A90">
            <w:pPr>
              <w:pStyle w:val="a3"/>
              <w:ind w:left="279"/>
              <w:rPr>
                <w:b/>
                <w:color w:val="F79411"/>
                <w:w w:val="105"/>
                <w:sz w:val="20"/>
                <w:szCs w:val="20"/>
              </w:rPr>
            </w:pPr>
            <w:r>
              <w:rPr>
                <w:b/>
                <w:noProof/>
                <w:color w:val="F79411"/>
                <w:w w:val="105"/>
                <w:sz w:val="20"/>
                <w:szCs w:val="20"/>
                <w:lang w:bidi="ar-SA"/>
              </w:rPr>
              <w:drawing>
                <wp:inline distT="0" distB="0" distL="0" distR="0" wp14:anchorId="1FC28008" wp14:editId="03B66C88">
                  <wp:extent cx="481330" cy="4756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330" cy="47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9" w:type="dxa"/>
            <w:vMerge w:val="restart"/>
          </w:tcPr>
          <w:p w:rsidR="00DB5ADA" w:rsidRDefault="00DB5ADA" w:rsidP="00625778">
            <w:pPr>
              <w:pStyle w:val="a3"/>
              <w:jc w:val="center"/>
              <w:rPr>
                <w:i/>
                <w:sz w:val="18"/>
                <w:szCs w:val="20"/>
              </w:rPr>
            </w:pPr>
          </w:p>
          <w:p w:rsidR="00DB5ADA" w:rsidRPr="00625778" w:rsidRDefault="00DB5ADA" w:rsidP="00DB5ADA">
            <w:pPr>
              <w:pStyle w:val="a3"/>
              <w:jc w:val="center"/>
              <w:rPr>
                <w:b/>
                <w:color w:val="F79411"/>
                <w:w w:val="105"/>
                <w:sz w:val="20"/>
                <w:szCs w:val="20"/>
              </w:rPr>
            </w:pPr>
            <w:r w:rsidRPr="00625778">
              <w:rPr>
                <w:i/>
                <w:sz w:val="18"/>
                <w:szCs w:val="20"/>
              </w:rPr>
              <w:t>Менять кажды</w:t>
            </w:r>
            <w:r>
              <w:rPr>
                <w:i/>
                <w:sz w:val="18"/>
                <w:szCs w:val="20"/>
              </w:rPr>
              <w:t>е 2 часа или если стала влажной или загрязнена</w:t>
            </w:r>
          </w:p>
        </w:tc>
        <w:tc>
          <w:tcPr>
            <w:tcW w:w="1958" w:type="dxa"/>
          </w:tcPr>
          <w:p w:rsidR="00DB5ADA" w:rsidRPr="00625778" w:rsidRDefault="00DB5ADA" w:rsidP="00DB5ADA">
            <w:pPr>
              <w:pStyle w:val="a3"/>
              <w:jc w:val="center"/>
              <w:rPr>
                <w:b/>
                <w:color w:val="F79411"/>
                <w:w w:val="105"/>
                <w:sz w:val="20"/>
                <w:szCs w:val="20"/>
              </w:rPr>
            </w:pPr>
            <w:r w:rsidRPr="00DB5ADA">
              <w:rPr>
                <w:b/>
                <w:noProof/>
                <w:color w:val="F79411"/>
                <w:w w:val="105"/>
                <w:sz w:val="20"/>
                <w:szCs w:val="20"/>
                <w:lang w:bidi="ar-SA"/>
              </w:rPr>
              <w:drawing>
                <wp:inline distT="0" distB="0" distL="0" distR="0" wp14:anchorId="086E44AC" wp14:editId="094D34DB">
                  <wp:extent cx="746123" cy="475615"/>
                  <wp:effectExtent l="0" t="0" r="0" b="0"/>
                  <wp:docPr id="1028" name="Picture 4" descr="Как защитить себя и других с помощью маски и перча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Как защитить себя и других с помощью маски и перчато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17" b="25439"/>
                          <a:stretch/>
                        </pic:blipFill>
                        <pic:spPr bwMode="auto">
                          <a:xfrm>
                            <a:off x="0" y="0"/>
                            <a:ext cx="750889" cy="4786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gridSpan w:val="2"/>
          </w:tcPr>
          <w:p w:rsidR="00DB5ADA" w:rsidRPr="00625778" w:rsidRDefault="00DB5ADA" w:rsidP="00625778">
            <w:pPr>
              <w:pStyle w:val="a3"/>
              <w:jc w:val="center"/>
              <w:rPr>
                <w:b/>
                <w:color w:val="F79411"/>
                <w:w w:val="105"/>
                <w:sz w:val="20"/>
                <w:szCs w:val="20"/>
              </w:rPr>
            </w:pPr>
            <w:r w:rsidRPr="00625778">
              <w:rPr>
                <w:b/>
                <w:noProof/>
                <w:color w:val="F79411"/>
                <w:w w:val="105"/>
                <w:sz w:val="20"/>
                <w:szCs w:val="20"/>
                <w:lang w:bidi="ar-SA"/>
              </w:rPr>
              <w:drawing>
                <wp:inline distT="0" distB="0" distL="0" distR="0" wp14:anchorId="71F17C23" wp14:editId="58344EF6">
                  <wp:extent cx="754625" cy="525145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6133" b="9808"/>
                          <a:stretch/>
                        </pic:blipFill>
                        <pic:spPr bwMode="auto">
                          <a:xfrm>
                            <a:off x="0" y="0"/>
                            <a:ext cx="762044" cy="530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3" w:type="dxa"/>
          </w:tcPr>
          <w:p w:rsidR="00DB5ADA" w:rsidRPr="00625778" w:rsidRDefault="00DB5ADA" w:rsidP="00625778">
            <w:pPr>
              <w:pStyle w:val="a3"/>
              <w:jc w:val="center"/>
              <w:rPr>
                <w:b/>
                <w:color w:val="F79411"/>
                <w:w w:val="105"/>
                <w:sz w:val="20"/>
                <w:szCs w:val="20"/>
              </w:rPr>
            </w:pPr>
            <w:r w:rsidRPr="00625778">
              <w:rPr>
                <w:b/>
                <w:noProof/>
                <w:color w:val="F79411"/>
                <w:w w:val="105"/>
                <w:sz w:val="20"/>
                <w:szCs w:val="20"/>
                <w:lang w:bidi="ar-SA"/>
              </w:rPr>
              <w:drawing>
                <wp:inline distT="0" distB="0" distL="0" distR="0" wp14:anchorId="69C62422" wp14:editId="71651459">
                  <wp:extent cx="546100" cy="52557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l="77591" t="62166" r="6615" b="14591"/>
                          <a:stretch/>
                        </pic:blipFill>
                        <pic:spPr>
                          <a:xfrm>
                            <a:off x="0" y="0"/>
                            <a:ext cx="556199" cy="53528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ADA" w:rsidRPr="00625778" w:rsidTr="00DB5ADA">
        <w:trPr>
          <w:trHeight w:val="575"/>
        </w:trPr>
        <w:tc>
          <w:tcPr>
            <w:tcW w:w="2376" w:type="dxa"/>
          </w:tcPr>
          <w:p w:rsidR="00DB5ADA" w:rsidRPr="00625778" w:rsidRDefault="00DB5ADA" w:rsidP="00625778">
            <w:pPr>
              <w:pStyle w:val="a3"/>
              <w:jc w:val="center"/>
              <w:rPr>
                <w:i/>
                <w:sz w:val="18"/>
                <w:szCs w:val="20"/>
              </w:rPr>
            </w:pPr>
            <w:r w:rsidRPr="00625778">
              <w:rPr>
                <w:i/>
                <w:sz w:val="18"/>
                <w:szCs w:val="20"/>
              </w:rPr>
              <w:t>Должна плотно прилегать, з</w:t>
            </w:r>
            <w:r>
              <w:rPr>
                <w:i/>
                <w:sz w:val="18"/>
                <w:szCs w:val="20"/>
              </w:rPr>
              <w:t>акрывать нос, рот и подбородок</w:t>
            </w:r>
          </w:p>
        </w:tc>
        <w:tc>
          <w:tcPr>
            <w:tcW w:w="1339" w:type="dxa"/>
            <w:vMerge/>
          </w:tcPr>
          <w:p w:rsidR="00DB5ADA" w:rsidRPr="00625778" w:rsidRDefault="00DB5ADA" w:rsidP="00625778">
            <w:pPr>
              <w:pStyle w:val="a3"/>
              <w:jc w:val="center"/>
              <w:rPr>
                <w:i/>
                <w:sz w:val="18"/>
                <w:szCs w:val="20"/>
              </w:rPr>
            </w:pPr>
          </w:p>
        </w:tc>
        <w:tc>
          <w:tcPr>
            <w:tcW w:w="1958" w:type="dxa"/>
          </w:tcPr>
          <w:p w:rsidR="00DB5ADA" w:rsidRPr="00625778" w:rsidRDefault="00DB5ADA" w:rsidP="00625778">
            <w:pPr>
              <w:jc w:val="center"/>
              <w:rPr>
                <w:i/>
                <w:sz w:val="18"/>
                <w:szCs w:val="20"/>
              </w:rPr>
            </w:pPr>
            <w:r w:rsidRPr="00625778">
              <w:rPr>
                <w:i/>
                <w:sz w:val="18"/>
                <w:szCs w:val="20"/>
              </w:rPr>
              <w:t>Снимать за резинки или завязки, не касаться передней части</w:t>
            </w:r>
          </w:p>
        </w:tc>
        <w:tc>
          <w:tcPr>
            <w:tcW w:w="1543" w:type="dxa"/>
          </w:tcPr>
          <w:p w:rsidR="00DB5ADA" w:rsidRPr="00625778" w:rsidRDefault="00DB5ADA" w:rsidP="00DB5ADA">
            <w:pPr>
              <w:jc w:val="center"/>
              <w:rPr>
                <w:i/>
                <w:sz w:val="18"/>
                <w:szCs w:val="20"/>
              </w:rPr>
            </w:pPr>
            <w:r w:rsidRPr="00625778">
              <w:rPr>
                <w:i/>
                <w:sz w:val="18"/>
                <w:szCs w:val="20"/>
              </w:rPr>
              <w:t>Не использовать одноразовую маску повторно</w:t>
            </w:r>
          </w:p>
        </w:tc>
        <w:tc>
          <w:tcPr>
            <w:tcW w:w="1291" w:type="dxa"/>
          </w:tcPr>
          <w:p w:rsidR="00DB5ADA" w:rsidRPr="00625778" w:rsidRDefault="00DB5ADA" w:rsidP="00DB5ADA">
            <w:pPr>
              <w:pStyle w:val="a3"/>
              <w:jc w:val="center"/>
              <w:rPr>
                <w:i/>
                <w:sz w:val="18"/>
                <w:szCs w:val="20"/>
              </w:rPr>
            </w:pPr>
            <w:r w:rsidRPr="00625778">
              <w:rPr>
                <w:i/>
                <w:sz w:val="18"/>
                <w:szCs w:val="20"/>
              </w:rPr>
              <w:t>Выбросить сразу после использования</w:t>
            </w:r>
          </w:p>
        </w:tc>
        <w:tc>
          <w:tcPr>
            <w:tcW w:w="1893" w:type="dxa"/>
          </w:tcPr>
          <w:p w:rsidR="00DB5ADA" w:rsidRPr="00625778" w:rsidRDefault="00DB5ADA" w:rsidP="00625778">
            <w:pPr>
              <w:pStyle w:val="a3"/>
              <w:jc w:val="center"/>
              <w:rPr>
                <w:b/>
                <w:i/>
                <w:color w:val="F79411"/>
                <w:w w:val="105"/>
                <w:sz w:val="18"/>
                <w:szCs w:val="20"/>
              </w:rPr>
            </w:pPr>
            <w:r w:rsidRPr="00625778">
              <w:rPr>
                <w:i/>
                <w:sz w:val="18"/>
                <w:szCs w:val="20"/>
              </w:rPr>
              <w:t>Обработать руки перед надеванием и после снятия;</w:t>
            </w:r>
          </w:p>
        </w:tc>
      </w:tr>
    </w:tbl>
    <w:p w:rsidR="001E4A90" w:rsidRDefault="001E4A90" w:rsidP="001E4A90">
      <w:pPr>
        <w:pStyle w:val="a3"/>
        <w:ind w:left="426" w:firstLine="426"/>
        <w:rPr>
          <w:b/>
          <w:color w:val="F79411"/>
          <w:w w:val="105"/>
          <w:sz w:val="22"/>
          <w:szCs w:val="22"/>
        </w:rPr>
      </w:pPr>
    </w:p>
    <w:p w:rsidR="007E711E" w:rsidRDefault="007E711E" w:rsidP="00F2357D">
      <w:pPr>
        <w:pStyle w:val="a3"/>
        <w:rPr>
          <w:sz w:val="22"/>
        </w:rPr>
      </w:pPr>
    </w:p>
    <w:p w:rsidR="00F2357D" w:rsidRPr="00625778" w:rsidRDefault="00F2357D" w:rsidP="00F2357D">
      <w:pPr>
        <w:pStyle w:val="a3"/>
        <w:rPr>
          <w:sz w:val="22"/>
        </w:rPr>
        <w:sectPr w:rsidR="00F2357D" w:rsidRPr="00625778">
          <w:type w:val="continuous"/>
          <w:pgSz w:w="11910" w:h="16850"/>
          <w:pgMar w:top="0" w:right="620" w:bottom="0" w:left="680" w:header="720" w:footer="720" w:gutter="0"/>
          <w:cols w:space="720"/>
        </w:sectPr>
      </w:pPr>
    </w:p>
    <w:p w:rsidR="00F2357D" w:rsidRDefault="00F2357D" w:rsidP="00312C43">
      <w:pPr>
        <w:pStyle w:val="a3"/>
        <w:rPr>
          <w:sz w:val="22"/>
        </w:rPr>
      </w:pPr>
    </w:p>
    <w:p w:rsidR="00B94593" w:rsidRDefault="005D7736" w:rsidP="00312C43">
      <w:pPr>
        <w:pStyle w:val="a3"/>
        <w:rPr>
          <w:sz w:val="22"/>
        </w:rPr>
      </w:pPr>
      <w:r>
        <w:rPr>
          <w:noProof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113665</wp:posOffset>
                </wp:positionV>
                <wp:extent cx="644525" cy="501015"/>
                <wp:effectExtent l="0" t="0" r="0" b="0"/>
                <wp:wrapNone/>
                <wp:docPr id="1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525" cy="501015"/>
                        </a:xfrm>
                        <a:custGeom>
                          <a:avLst/>
                          <a:gdLst>
                            <a:gd name="T0" fmla="+- 0 1290 745"/>
                            <a:gd name="T1" fmla="*/ T0 w 1015"/>
                            <a:gd name="T2" fmla="+- 0 11931 11931"/>
                            <a:gd name="T3" fmla="*/ 11931 h 1014"/>
                            <a:gd name="T4" fmla="+- 0 1141 745"/>
                            <a:gd name="T5" fmla="*/ T4 w 1015"/>
                            <a:gd name="T6" fmla="+- 0 12933 11931"/>
                            <a:gd name="T7" fmla="*/ 12933 h 1014"/>
                            <a:gd name="T8" fmla="+- 0 1035 745"/>
                            <a:gd name="T9" fmla="*/ T8 w 1015"/>
                            <a:gd name="T10" fmla="+- 0 12895 11931"/>
                            <a:gd name="T11" fmla="*/ 12895 h 1014"/>
                            <a:gd name="T12" fmla="+- 0 981 745"/>
                            <a:gd name="T13" fmla="*/ T12 w 1015"/>
                            <a:gd name="T14" fmla="+- 0 12865 11931"/>
                            <a:gd name="T15" fmla="*/ 12865 h 1014"/>
                            <a:gd name="T16" fmla="+- 0 930 745"/>
                            <a:gd name="T17" fmla="*/ T16 w 1015"/>
                            <a:gd name="T18" fmla="+- 0 12829 11931"/>
                            <a:gd name="T19" fmla="*/ 12829 h 1014"/>
                            <a:gd name="T20" fmla="+- 0 894 745"/>
                            <a:gd name="T21" fmla="*/ T20 w 1015"/>
                            <a:gd name="T22" fmla="+- 0 12797 11931"/>
                            <a:gd name="T23" fmla="*/ 12797 h 1014"/>
                            <a:gd name="T24" fmla="+- 0 860 745"/>
                            <a:gd name="T25" fmla="*/ T24 w 1015"/>
                            <a:gd name="T26" fmla="+- 0 12759 11931"/>
                            <a:gd name="T27" fmla="*/ 12759 h 1014"/>
                            <a:gd name="T28" fmla="+- 0 830 745"/>
                            <a:gd name="T29" fmla="*/ T28 w 1015"/>
                            <a:gd name="T30" fmla="+- 0 12719 11931"/>
                            <a:gd name="T31" fmla="*/ 12719 h 1014"/>
                            <a:gd name="T32" fmla="+- 0 805 745"/>
                            <a:gd name="T33" fmla="*/ T32 w 1015"/>
                            <a:gd name="T34" fmla="+- 0 12677 11931"/>
                            <a:gd name="T35" fmla="*/ 12677 h 1014"/>
                            <a:gd name="T36" fmla="+- 0 784 745"/>
                            <a:gd name="T37" fmla="*/ T36 w 1015"/>
                            <a:gd name="T38" fmla="+- 0 12631 11931"/>
                            <a:gd name="T39" fmla="*/ 12631 h 1014"/>
                            <a:gd name="T40" fmla="+- 0 767 745"/>
                            <a:gd name="T41" fmla="*/ T40 w 1015"/>
                            <a:gd name="T42" fmla="+- 0 12585 11931"/>
                            <a:gd name="T43" fmla="*/ 12585 h 1014"/>
                            <a:gd name="T44" fmla="+- 0 755 745"/>
                            <a:gd name="T45" fmla="*/ T44 w 1015"/>
                            <a:gd name="T46" fmla="+- 0 12537 11931"/>
                            <a:gd name="T47" fmla="*/ 12537 h 1014"/>
                            <a:gd name="T48" fmla="+- 0 746 745"/>
                            <a:gd name="T49" fmla="*/ T48 w 1015"/>
                            <a:gd name="T50" fmla="+- 0 12475 11931"/>
                            <a:gd name="T51" fmla="*/ 12475 h 1014"/>
                            <a:gd name="T52" fmla="+- 0 746 745"/>
                            <a:gd name="T53" fmla="*/ T52 w 1015"/>
                            <a:gd name="T54" fmla="+- 0 12413 11931"/>
                            <a:gd name="T55" fmla="*/ 12413 h 1014"/>
                            <a:gd name="T56" fmla="+- 0 750 745"/>
                            <a:gd name="T57" fmla="*/ T56 w 1015"/>
                            <a:gd name="T58" fmla="+- 0 12363 11931"/>
                            <a:gd name="T59" fmla="*/ 12363 h 1014"/>
                            <a:gd name="T60" fmla="+- 0 760 745"/>
                            <a:gd name="T61" fmla="*/ T60 w 1015"/>
                            <a:gd name="T62" fmla="+- 0 12315 11931"/>
                            <a:gd name="T63" fmla="*/ 12315 h 1014"/>
                            <a:gd name="T64" fmla="+- 0 775 745"/>
                            <a:gd name="T65" fmla="*/ T64 w 1015"/>
                            <a:gd name="T66" fmla="+- 0 12267 11931"/>
                            <a:gd name="T67" fmla="*/ 12267 h 1014"/>
                            <a:gd name="T68" fmla="+- 0 794 745"/>
                            <a:gd name="T69" fmla="*/ T68 w 1015"/>
                            <a:gd name="T70" fmla="+- 0 12221 11931"/>
                            <a:gd name="T71" fmla="*/ 12221 h 1014"/>
                            <a:gd name="T72" fmla="+- 0 817 745"/>
                            <a:gd name="T73" fmla="*/ T72 w 1015"/>
                            <a:gd name="T74" fmla="+- 0 12177 11931"/>
                            <a:gd name="T75" fmla="*/ 12177 h 1014"/>
                            <a:gd name="T76" fmla="+- 0 845 745"/>
                            <a:gd name="T77" fmla="*/ T76 w 1015"/>
                            <a:gd name="T78" fmla="+- 0 12135 11931"/>
                            <a:gd name="T79" fmla="*/ 12135 h 1014"/>
                            <a:gd name="T80" fmla="+- 0 876 745"/>
                            <a:gd name="T81" fmla="*/ T80 w 1015"/>
                            <a:gd name="T82" fmla="+- 0 12097 11931"/>
                            <a:gd name="T83" fmla="*/ 12097 h 1014"/>
                            <a:gd name="T84" fmla="+- 0 912 745"/>
                            <a:gd name="T85" fmla="*/ T84 w 1015"/>
                            <a:gd name="T86" fmla="+- 0 12061 11931"/>
                            <a:gd name="T87" fmla="*/ 12061 h 1014"/>
                            <a:gd name="T88" fmla="+- 0 950 745"/>
                            <a:gd name="T89" fmla="*/ T88 w 1015"/>
                            <a:gd name="T90" fmla="+- 0 12029 11931"/>
                            <a:gd name="T91" fmla="*/ 12029 h 1014"/>
                            <a:gd name="T92" fmla="+- 0 1002 745"/>
                            <a:gd name="T93" fmla="*/ T92 w 1015"/>
                            <a:gd name="T94" fmla="+- 0 11995 11931"/>
                            <a:gd name="T95" fmla="*/ 11995 h 1014"/>
                            <a:gd name="T96" fmla="+- 0 1058 745"/>
                            <a:gd name="T97" fmla="*/ T96 w 1015"/>
                            <a:gd name="T98" fmla="+- 0 11969 11931"/>
                            <a:gd name="T99" fmla="*/ 11969 h 1014"/>
                            <a:gd name="T100" fmla="+- 0 1129 745"/>
                            <a:gd name="T101" fmla="*/ T100 w 1015"/>
                            <a:gd name="T102" fmla="+- 0 11945 11931"/>
                            <a:gd name="T103" fmla="*/ 11945 h 1014"/>
                            <a:gd name="T104" fmla="+- 0 1314 745"/>
                            <a:gd name="T105" fmla="*/ T104 w 1015"/>
                            <a:gd name="T106" fmla="+- 0 11933 11931"/>
                            <a:gd name="T107" fmla="*/ 11933 h 1014"/>
                            <a:gd name="T108" fmla="+- 0 1388 745"/>
                            <a:gd name="T109" fmla="*/ T108 w 1015"/>
                            <a:gd name="T110" fmla="+- 0 11949 11931"/>
                            <a:gd name="T111" fmla="*/ 11949 h 1014"/>
                            <a:gd name="T112" fmla="+- 0 1458 745"/>
                            <a:gd name="T113" fmla="*/ T112 w 1015"/>
                            <a:gd name="T114" fmla="+- 0 11973 11931"/>
                            <a:gd name="T115" fmla="*/ 11973 h 1014"/>
                            <a:gd name="T116" fmla="+- 0 1513 745"/>
                            <a:gd name="T117" fmla="*/ T116 w 1015"/>
                            <a:gd name="T118" fmla="+- 0 12003 11931"/>
                            <a:gd name="T119" fmla="*/ 12003 h 1014"/>
                            <a:gd name="T120" fmla="+- 0 1564 745"/>
                            <a:gd name="T121" fmla="*/ T120 w 1015"/>
                            <a:gd name="T122" fmla="+- 0 12037 11931"/>
                            <a:gd name="T123" fmla="*/ 12037 h 1014"/>
                            <a:gd name="T124" fmla="+- 0 1602 745"/>
                            <a:gd name="T125" fmla="*/ T124 w 1015"/>
                            <a:gd name="T126" fmla="+- 0 12069 11931"/>
                            <a:gd name="T127" fmla="*/ 12069 h 1014"/>
                            <a:gd name="T128" fmla="+- 0 1636 745"/>
                            <a:gd name="T129" fmla="*/ T128 w 1015"/>
                            <a:gd name="T130" fmla="+- 0 12105 11931"/>
                            <a:gd name="T131" fmla="*/ 12105 h 1014"/>
                            <a:gd name="T132" fmla="+- 0 1667 745"/>
                            <a:gd name="T133" fmla="*/ T132 w 1015"/>
                            <a:gd name="T134" fmla="+- 0 12145 11931"/>
                            <a:gd name="T135" fmla="*/ 12145 h 1014"/>
                            <a:gd name="T136" fmla="+- 0 1694 745"/>
                            <a:gd name="T137" fmla="*/ T136 w 1015"/>
                            <a:gd name="T138" fmla="+- 0 12187 11931"/>
                            <a:gd name="T139" fmla="*/ 12187 h 1014"/>
                            <a:gd name="T140" fmla="+- 0 1716 745"/>
                            <a:gd name="T141" fmla="*/ T140 w 1015"/>
                            <a:gd name="T142" fmla="+- 0 12231 11931"/>
                            <a:gd name="T143" fmla="*/ 12231 h 1014"/>
                            <a:gd name="T144" fmla="+- 0 1734 745"/>
                            <a:gd name="T145" fmla="*/ T144 w 1015"/>
                            <a:gd name="T146" fmla="+- 0 12279 11931"/>
                            <a:gd name="T147" fmla="*/ 12279 h 1014"/>
                            <a:gd name="T148" fmla="+- 0 1747 745"/>
                            <a:gd name="T149" fmla="*/ T148 w 1015"/>
                            <a:gd name="T150" fmla="+- 0 12327 11931"/>
                            <a:gd name="T151" fmla="*/ 12327 h 1014"/>
                            <a:gd name="T152" fmla="+- 0 1756 745"/>
                            <a:gd name="T153" fmla="*/ T152 w 1015"/>
                            <a:gd name="T154" fmla="+- 0 12375 11931"/>
                            <a:gd name="T155" fmla="*/ 12375 h 1014"/>
                            <a:gd name="T156" fmla="+- 0 1759 745"/>
                            <a:gd name="T157" fmla="*/ T156 w 1015"/>
                            <a:gd name="T158" fmla="+- 0 12425 11931"/>
                            <a:gd name="T159" fmla="*/ 12425 h 1014"/>
                            <a:gd name="T160" fmla="+- 0 1757 745"/>
                            <a:gd name="T161" fmla="*/ T160 w 1015"/>
                            <a:gd name="T162" fmla="+- 0 12487 11931"/>
                            <a:gd name="T163" fmla="*/ 12487 h 1014"/>
                            <a:gd name="T164" fmla="+- 0 1747 745"/>
                            <a:gd name="T165" fmla="*/ T164 w 1015"/>
                            <a:gd name="T166" fmla="+- 0 12549 11931"/>
                            <a:gd name="T167" fmla="*/ 12549 h 1014"/>
                            <a:gd name="T168" fmla="+- 0 1734 745"/>
                            <a:gd name="T169" fmla="*/ T168 w 1015"/>
                            <a:gd name="T170" fmla="+- 0 12597 11931"/>
                            <a:gd name="T171" fmla="*/ 12597 h 1014"/>
                            <a:gd name="T172" fmla="+- 0 1716 745"/>
                            <a:gd name="T173" fmla="*/ T172 w 1015"/>
                            <a:gd name="T174" fmla="+- 0 12643 11931"/>
                            <a:gd name="T175" fmla="*/ 12643 h 1014"/>
                            <a:gd name="T176" fmla="+- 0 1694 745"/>
                            <a:gd name="T177" fmla="*/ T176 w 1015"/>
                            <a:gd name="T178" fmla="+- 0 12687 11931"/>
                            <a:gd name="T179" fmla="*/ 12687 h 1014"/>
                            <a:gd name="T180" fmla="+- 0 1667 745"/>
                            <a:gd name="T181" fmla="*/ T180 w 1015"/>
                            <a:gd name="T182" fmla="+- 0 12729 11931"/>
                            <a:gd name="T183" fmla="*/ 12729 h 1014"/>
                            <a:gd name="T184" fmla="+- 0 1636 745"/>
                            <a:gd name="T185" fmla="*/ T184 w 1015"/>
                            <a:gd name="T186" fmla="+- 0 12769 11931"/>
                            <a:gd name="T187" fmla="*/ 12769 h 1014"/>
                            <a:gd name="T188" fmla="+- 0 1602 745"/>
                            <a:gd name="T189" fmla="*/ T188 w 1015"/>
                            <a:gd name="T190" fmla="+- 0 12805 11931"/>
                            <a:gd name="T191" fmla="*/ 12805 h 1014"/>
                            <a:gd name="T192" fmla="+- 0 1564 745"/>
                            <a:gd name="T193" fmla="*/ T192 w 1015"/>
                            <a:gd name="T194" fmla="+- 0 12837 11931"/>
                            <a:gd name="T195" fmla="*/ 12837 h 1014"/>
                            <a:gd name="T196" fmla="+- 0 1513 745"/>
                            <a:gd name="T197" fmla="*/ T196 w 1015"/>
                            <a:gd name="T198" fmla="+- 0 12873 11931"/>
                            <a:gd name="T199" fmla="*/ 12873 h 1014"/>
                            <a:gd name="T200" fmla="+- 0 1446 745"/>
                            <a:gd name="T201" fmla="*/ T200 w 1015"/>
                            <a:gd name="T202" fmla="+- 0 12907 11931"/>
                            <a:gd name="T203" fmla="*/ 12907 h 1014"/>
                            <a:gd name="T204" fmla="+- 0 1302 745"/>
                            <a:gd name="T205" fmla="*/ T204 w 1015"/>
                            <a:gd name="T206" fmla="+- 0 12943 11931"/>
                            <a:gd name="T207" fmla="*/ 12943 h 1014"/>
                            <a:gd name="T208" fmla="+- 0 1290 745"/>
                            <a:gd name="T209" fmla="*/ T208 w 1015"/>
                            <a:gd name="T210" fmla="+- 0 12943 11931"/>
                            <a:gd name="T211" fmla="*/ 12943 h 10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1015" h="1014">
                              <a:moveTo>
                                <a:pt x="557" y="2"/>
                              </a:moveTo>
                              <a:lnTo>
                                <a:pt x="458" y="2"/>
                              </a:lnTo>
                              <a:lnTo>
                                <a:pt x="470" y="0"/>
                              </a:lnTo>
                              <a:lnTo>
                                <a:pt x="545" y="0"/>
                              </a:lnTo>
                              <a:lnTo>
                                <a:pt x="557" y="2"/>
                              </a:lnTo>
                              <a:close/>
                              <a:moveTo>
                                <a:pt x="557" y="1012"/>
                              </a:moveTo>
                              <a:lnTo>
                                <a:pt x="458" y="1012"/>
                              </a:lnTo>
                              <a:lnTo>
                                <a:pt x="396" y="1002"/>
                              </a:lnTo>
                              <a:lnTo>
                                <a:pt x="384" y="998"/>
                              </a:lnTo>
                              <a:lnTo>
                                <a:pt x="372" y="996"/>
                              </a:lnTo>
                              <a:lnTo>
                                <a:pt x="313" y="976"/>
                              </a:lnTo>
                              <a:lnTo>
                                <a:pt x="290" y="964"/>
                              </a:lnTo>
                              <a:lnTo>
                                <a:pt x="279" y="960"/>
                              </a:lnTo>
                              <a:lnTo>
                                <a:pt x="268" y="954"/>
                              </a:lnTo>
                              <a:lnTo>
                                <a:pt x="246" y="942"/>
                              </a:lnTo>
                              <a:lnTo>
                                <a:pt x="236" y="934"/>
                              </a:lnTo>
                              <a:lnTo>
                                <a:pt x="215" y="922"/>
                              </a:lnTo>
                              <a:lnTo>
                                <a:pt x="205" y="914"/>
                              </a:lnTo>
                              <a:lnTo>
                                <a:pt x="195" y="906"/>
                              </a:lnTo>
                              <a:lnTo>
                                <a:pt x="185" y="898"/>
                              </a:lnTo>
                              <a:lnTo>
                                <a:pt x="176" y="890"/>
                              </a:lnTo>
                              <a:lnTo>
                                <a:pt x="167" y="882"/>
                              </a:lnTo>
                              <a:lnTo>
                                <a:pt x="157" y="874"/>
                              </a:lnTo>
                              <a:lnTo>
                                <a:pt x="149" y="866"/>
                              </a:lnTo>
                              <a:lnTo>
                                <a:pt x="140" y="856"/>
                              </a:lnTo>
                              <a:lnTo>
                                <a:pt x="131" y="848"/>
                              </a:lnTo>
                              <a:lnTo>
                                <a:pt x="123" y="838"/>
                              </a:lnTo>
                              <a:lnTo>
                                <a:pt x="115" y="828"/>
                              </a:lnTo>
                              <a:lnTo>
                                <a:pt x="107" y="818"/>
                              </a:lnTo>
                              <a:lnTo>
                                <a:pt x="100" y="808"/>
                              </a:lnTo>
                              <a:lnTo>
                                <a:pt x="92" y="798"/>
                              </a:lnTo>
                              <a:lnTo>
                                <a:pt x="85" y="788"/>
                              </a:lnTo>
                              <a:lnTo>
                                <a:pt x="79" y="778"/>
                              </a:lnTo>
                              <a:lnTo>
                                <a:pt x="72" y="768"/>
                              </a:lnTo>
                              <a:lnTo>
                                <a:pt x="66" y="756"/>
                              </a:lnTo>
                              <a:lnTo>
                                <a:pt x="60" y="746"/>
                              </a:lnTo>
                              <a:lnTo>
                                <a:pt x="54" y="734"/>
                              </a:lnTo>
                              <a:lnTo>
                                <a:pt x="49" y="724"/>
                              </a:lnTo>
                              <a:lnTo>
                                <a:pt x="43" y="712"/>
                              </a:lnTo>
                              <a:lnTo>
                                <a:pt x="39" y="700"/>
                              </a:lnTo>
                              <a:lnTo>
                                <a:pt x="34" y="688"/>
                              </a:lnTo>
                              <a:lnTo>
                                <a:pt x="30" y="678"/>
                              </a:lnTo>
                              <a:lnTo>
                                <a:pt x="26" y="666"/>
                              </a:lnTo>
                              <a:lnTo>
                                <a:pt x="22" y="654"/>
                              </a:lnTo>
                              <a:lnTo>
                                <a:pt x="18" y="642"/>
                              </a:lnTo>
                              <a:lnTo>
                                <a:pt x="15" y="630"/>
                              </a:lnTo>
                              <a:lnTo>
                                <a:pt x="12" y="618"/>
                              </a:lnTo>
                              <a:lnTo>
                                <a:pt x="10" y="606"/>
                              </a:lnTo>
                              <a:lnTo>
                                <a:pt x="7" y="594"/>
                              </a:lnTo>
                              <a:lnTo>
                                <a:pt x="4" y="568"/>
                              </a:lnTo>
                              <a:lnTo>
                                <a:pt x="2" y="556"/>
                              </a:lnTo>
                              <a:lnTo>
                                <a:pt x="1" y="544"/>
                              </a:lnTo>
                              <a:lnTo>
                                <a:pt x="1" y="532"/>
                              </a:lnTo>
                              <a:lnTo>
                                <a:pt x="0" y="518"/>
                              </a:lnTo>
                              <a:lnTo>
                                <a:pt x="0" y="494"/>
                              </a:lnTo>
                              <a:lnTo>
                                <a:pt x="1" y="482"/>
                              </a:lnTo>
                              <a:lnTo>
                                <a:pt x="1" y="470"/>
                              </a:lnTo>
                              <a:lnTo>
                                <a:pt x="2" y="456"/>
                              </a:lnTo>
                              <a:lnTo>
                                <a:pt x="4" y="444"/>
                              </a:lnTo>
                              <a:lnTo>
                                <a:pt x="5" y="432"/>
                              </a:lnTo>
                              <a:lnTo>
                                <a:pt x="7" y="420"/>
                              </a:lnTo>
                              <a:lnTo>
                                <a:pt x="10" y="408"/>
                              </a:lnTo>
                              <a:lnTo>
                                <a:pt x="12" y="396"/>
                              </a:lnTo>
                              <a:lnTo>
                                <a:pt x="15" y="384"/>
                              </a:lnTo>
                              <a:lnTo>
                                <a:pt x="18" y="372"/>
                              </a:lnTo>
                              <a:lnTo>
                                <a:pt x="22" y="360"/>
                              </a:lnTo>
                              <a:lnTo>
                                <a:pt x="26" y="348"/>
                              </a:lnTo>
                              <a:lnTo>
                                <a:pt x="30" y="336"/>
                              </a:lnTo>
                              <a:lnTo>
                                <a:pt x="34" y="324"/>
                              </a:lnTo>
                              <a:lnTo>
                                <a:pt x="39" y="312"/>
                              </a:lnTo>
                              <a:lnTo>
                                <a:pt x="43" y="300"/>
                              </a:lnTo>
                              <a:lnTo>
                                <a:pt x="49" y="290"/>
                              </a:lnTo>
                              <a:lnTo>
                                <a:pt x="54" y="278"/>
                              </a:lnTo>
                              <a:lnTo>
                                <a:pt x="60" y="268"/>
                              </a:lnTo>
                              <a:lnTo>
                                <a:pt x="66" y="256"/>
                              </a:lnTo>
                              <a:lnTo>
                                <a:pt x="72" y="246"/>
                              </a:lnTo>
                              <a:lnTo>
                                <a:pt x="79" y="234"/>
                              </a:lnTo>
                              <a:lnTo>
                                <a:pt x="85" y="224"/>
                              </a:lnTo>
                              <a:lnTo>
                                <a:pt x="92" y="214"/>
                              </a:lnTo>
                              <a:lnTo>
                                <a:pt x="100" y="204"/>
                              </a:lnTo>
                              <a:lnTo>
                                <a:pt x="107" y="194"/>
                              </a:lnTo>
                              <a:lnTo>
                                <a:pt x="115" y="184"/>
                              </a:lnTo>
                              <a:lnTo>
                                <a:pt x="123" y="174"/>
                              </a:lnTo>
                              <a:lnTo>
                                <a:pt x="131" y="166"/>
                              </a:lnTo>
                              <a:lnTo>
                                <a:pt x="140" y="156"/>
                              </a:lnTo>
                              <a:lnTo>
                                <a:pt x="149" y="148"/>
                              </a:lnTo>
                              <a:lnTo>
                                <a:pt x="157" y="138"/>
                              </a:lnTo>
                              <a:lnTo>
                                <a:pt x="167" y="130"/>
                              </a:lnTo>
                              <a:lnTo>
                                <a:pt x="176" y="122"/>
                              </a:lnTo>
                              <a:lnTo>
                                <a:pt x="185" y="114"/>
                              </a:lnTo>
                              <a:lnTo>
                                <a:pt x="195" y="106"/>
                              </a:lnTo>
                              <a:lnTo>
                                <a:pt x="205" y="98"/>
                              </a:lnTo>
                              <a:lnTo>
                                <a:pt x="215" y="92"/>
                              </a:lnTo>
                              <a:lnTo>
                                <a:pt x="225" y="84"/>
                              </a:lnTo>
                              <a:lnTo>
                                <a:pt x="246" y="72"/>
                              </a:lnTo>
                              <a:lnTo>
                                <a:pt x="257" y="64"/>
                              </a:lnTo>
                              <a:lnTo>
                                <a:pt x="268" y="58"/>
                              </a:lnTo>
                              <a:lnTo>
                                <a:pt x="279" y="54"/>
                              </a:lnTo>
                              <a:lnTo>
                                <a:pt x="302" y="42"/>
                              </a:lnTo>
                              <a:lnTo>
                                <a:pt x="313" y="38"/>
                              </a:lnTo>
                              <a:lnTo>
                                <a:pt x="325" y="32"/>
                              </a:lnTo>
                              <a:lnTo>
                                <a:pt x="360" y="20"/>
                              </a:lnTo>
                              <a:lnTo>
                                <a:pt x="372" y="18"/>
                              </a:lnTo>
                              <a:lnTo>
                                <a:pt x="384" y="14"/>
                              </a:lnTo>
                              <a:lnTo>
                                <a:pt x="396" y="12"/>
                              </a:lnTo>
                              <a:lnTo>
                                <a:pt x="408" y="8"/>
                              </a:lnTo>
                              <a:lnTo>
                                <a:pt x="445" y="2"/>
                              </a:lnTo>
                              <a:lnTo>
                                <a:pt x="569" y="2"/>
                              </a:lnTo>
                              <a:lnTo>
                                <a:pt x="606" y="8"/>
                              </a:lnTo>
                              <a:lnTo>
                                <a:pt x="618" y="12"/>
                              </a:lnTo>
                              <a:lnTo>
                                <a:pt x="631" y="14"/>
                              </a:lnTo>
                              <a:lnTo>
                                <a:pt x="643" y="18"/>
                              </a:lnTo>
                              <a:lnTo>
                                <a:pt x="655" y="20"/>
                              </a:lnTo>
                              <a:lnTo>
                                <a:pt x="690" y="32"/>
                              </a:lnTo>
                              <a:lnTo>
                                <a:pt x="701" y="38"/>
                              </a:lnTo>
                              <a:lnTo>
                                <a:pt x="713" y="42"/>
                              </a:lnTo>
                              <a:lnTo>
                                <a:pt x="735" y="54"/>
                              </a:lnTo>
                              <a:lnTo>
                                <a:pt x="746" y="58"/>
                              </a:lnTo>
                              <a:lnTo>
                                <a:pt x="757" y="64"/>
                              </a:lnTo>
                              <a:lnTo>
                                <a:pt x="768" y="72"/>
                              </a:lnTo>
                              <a:lnTo>
                                <a:pt x="789" y="84"/>
                              </a:lnTo>
                              <a:lnTo>
                                <a:pt x="799" y="92"/>
                              </a:lnTo>
                              <a:lnTo>
                                <a:pt x="809" y="98"/>
                              </a:lnTo>
                              <a:lnTo>
                                <a:pt x="819" y="106"/>
                              </a:lnTo>
                              <a:lnTo>
                                <a:pt x="829" y="114"/>
                              </a:lnTo>
                              <a:lnTo>
                                <a:pt x="839" y="122"/>
                              </a:lnTo>
                              <a:lnTo>
                                <a:pt x="848" y="130"/>
                              </a:lnTo>
                              <a:lnTo>
                                <a:pt x="857" y="138"/>
                              </a:lnTo>
                              <a:lnTo>
                                <a:pt x="866" y="148"/>
                              </a:lnTo>
                              <a:lnTo>
                                <a:pt x="875" y="156"/>
                              </a:lnTo>
                              <a:lnTo>
                                <a:pt x="883" y="166"/>
                              </a:lnTo>
                              <a:lnTo>
                                <a:pt x="891" y="174"/>
                              </a:lnTo>
                              <a:lnTo>
                                <a:pt x="899" y="184"/>
                              </a:lnTo>
                              <a:lnTo>
                                <a:pt x="907" y="194"/>
                              </a:lnTo>
                              <a:lnTo>
                                <a:pt x="915" y="204"/>
                              </a:lnTo>
                              <a:lnTo>
                                <a:pt x="922" y="214"/>
                              </a:lnTo>
                              <a:lnTo>
                                <a:pt x="929" y="224"/>
                              </a:lnTo>
                              <a:lnTo>
                                <a:pt x="936" y="234"/>
                              </a:lnTo>
                              <a:lnTo>
                                <a:pt x="942" y="246"/>
                              </a:lnTo>
                              <a:lnTo>
                                <a:pt x="949" y="256"/>
                              </a:lnTo>
                              <a:lnTo>
                                <a:pt x="955" y="268"/>
                              </a:lnTo>
                              <a:lnTo>
                                <a:pt x="960" y="278"/>
                              </a:lnTo>
                              <a:lnTo>
                                <a:pt x="966" y="290"/>
                              </a:lnTo>
                              <a:lnTo>
                                <a:pt x="971" y="300"/>
                              </a:lnTo>
                              <a:lnTo>
                                <a:pt x="976" y="312"/>
                              </a:lnTo>
                              <a:lnTo>
                                <a:pt x="981" y="324"/>
                              </a:lnTo>
                              <a:lnTo>
                                <a:pt x="985" y="336"/>
                              </a:lnTo>
                              <a:lnTo>
                                <a:pt x="989" y="348"/>
                              </a:lnTo>
                              <a:lnTo>
                                <a:pt x="993" y="360"/>
                              </a:lnTo>
                              <a:lnTo>
                                <a:pt x="996" y="372"/>
                              </a:lnTo>
                              <a:lnTo>
                                <a:pt x="999" y="384"/>
                              </a:lnTo>
                              <a:lnTo>
                                <a:pt x="1002" y="396"/>
                              </a:lnTo>
                              <a:lnTo>
                                <a:pt x="1005" y="408"/>
                              </a:lnTo>
                              <a:lnTo>
                                <a:pt x="1007" y="420"/>
                              </a:lnTo>
                              <a:lnTo>
                                <a:pt x="1009" y="432"/>
                              </a:lnTo>
                              <a:lnTo>
                                <a:pt x="1011" y="444"/>
                              </a:lnTo>
                              <a:lnTo>
                                <a:pt x="1012" y="456"/>
                              </a:lnTo>
                              <a:lnTo>
                                <a:pt x="1013" y="470"/>
                              </a:lnTo>
                              <a:lnTo>
                                <a:pt x="1014" y="482"/>
                              </a:lnTo>
                              <a:lnTo>
                                <a:pt x="1014" y="494"/>
                              </a:lnTo>
                              <a:lnTo>
                                <a:pt x="1014" y="518"/>
                              </a:lnTo>
                              <a:lnTo>
                                <a:pt x="1014" y="532"/>
                              </a:lnTo>
                              <a:lnTo>
                                <a:pt x="1013" y="544"/>
                              </a:lnTo>
                              <a:lnTo>
                                <a:pt x="1012" y="556"/>
                              </a:lnTo>
                              <a:lnTo>
                                <a:pt x="1011" y="568"/>
                              </a:lnTo>
                              <a:lnTo>
                                <a:pt x="1007" y="594"/>
                              </a:lnTo>
                              <a:lnTo>
                                <a:pt x="1005" y="606"/>
                              </a:lnTo>
                              <a:lnTo>
                                <a:pt x="1002" y="618"/>
                              </a:lnTo>
                              <a:lnTo>
                                <a:pt x="999" y="630"/>
                              </a:lnTo>
                              <a:lnTo>
                                <a:pt x="996" y="642"/>
                              </a:lnTo>
                              <a:lnTo>
                                <a:pt x="993" y="654"/>
                              </a:lnTo>
                              <a:lnTo>
                                <a:pt x="989" y="666"/>
                              </a:lnTo>
                              <a:lnTo>
                                <a:pt x="985" y="678"/>
                              </a:lnTo>
                              <a:lnTo>
                                <a:pt x="981" y="688"/>
                              </a:lnTo>
                              <a:lnTo>
                                <a:pt x="976" y="700"/>
                              </a:lnTo>
                              <a:lnTo>
                                <a:pt x="971" y="712"/>
                              </a:lnTo>
                              <a:lnTo>
                                <a:pt x="966" y="724"/>
                              </a:lnTo>
                              <a:lnTo>
                                <a:pt x="960" y="734"/>
                              </a:lnTo>
                              <a:lnTo>
                                <a:pt x="955" y="746"/>
                              </a:lnTo>
                              <a:lnTo>
                                <a:pt x="949" y="756"/>
                              </a:lnTo>
                              <a:lnTo>
                                <a:pt x="942" y="768"/>
                              </a:lnTo>
                              <a:lnTo>
                                <a:pt x="936" y="778"/>
                              </a:lnTo>
                              <a:lnTo>
                                <a:pt x="929" y="788"/>
                              </a:lnTo>
                              <a:lnTo>
                                <a:pt x="922" y="798"/>
                              </a:lnTo>
                              <a:lnTo>
                                <a:pt x="915" y="808"/>
                              </a:lnTo>
                              <a:lnTo>
                                <a:pt x="907" y="818"/>
                              </a:lnTo>
                              <a:lnTo>
                                <a:pt x="899" y="828"/>
                              </a:lnTo>
                              <a:lnTo>
                                <a:pt x="891" y="838"/>
                              </a:lnTo>
                              <a:lnTo>
                                <a:pt x="883" y="848"/>
                              </a:lnTo>
                              <a:lnTo>
                                <a:pt x="875" y="856"/>
                              </a:lnTo>
                              <a:lnTo>
                                <a:pt x="866" y="866"/>
                              </a:lnTo>
                              <a:lnTo>
                                <a:pt x="857" y="874"/>
                              </a:lnTo>
                              <a:lnTo>
                                <a:pt x="848" y="882"/>
                              </a:lnTo>
                              <a:lnTo>
                                <a:pt x="839" y="890"/>
                              </a:lnTo>
                              <a:lnTo>
                                <a:pt x="829" y="898"/>
                              </a:lnTo>
                              <a:lnTo>
                                <a:pt x="819" y="906"/>
                              </a:lnTo>
                              <a:lnTo>
                                <a:pt x="809" y="914"/>
                              </a:lnTo>
                              <a:lnTo>
                                <a:pt x="799" y="922"/>
                              </a:lnTo>
                              <a:lnTo>
                                <a:pt x="779" y="934"/>
                              </a:lnTo>
                              <a:lnTo>
                                <a:pt x="768" y="942"/>
                              </a:lnTo>
                              <a:lnTo>
                                <a:pt x="746" y="954"/>
                              </a:lnTo>
                              <a:lnTo>
                                <a:pt x="735" y="960"/>
                              </a:lnTo>
                              <a:lnTo>
                                <a:pt x="724" y="964"/>
                              </a:lnTo>
                              <a:lnTo>
                                <a:pt x="701" y="976"/>
                              </a:lnTo>
                              <a:lnTo>
                                <a:pt x="643" y="996"/>
                              </a:lnTo>
                              <a:lnTo>
                                <a:pt x="631" y="998"/>
                              </a:lnTo>
                              <a:lnTo>
                                <a:pt x="618" y="1002"/>
                              </a:lnTo>
                              <a:lnTo>
                                <a:pt x="557" y="1012"/>
                              </a:lnTo>
                              <a:close/>
                              <a:moveTo>
                                <a:pt x="532" y="1014"/>
                              </a:moveTo>
                              <a:lnTo>
                                <a:pt x="482" y="1014"/>
                              </a:lnTo>
                              <a:lnTo>
                                <a:pt x="470" y="1012"/>
                              </a:lnTo>
                              <a:lnTo>
                                <a:pt x="545" y="1012"/>
                              </a:lnTo>
                              <a:lnTo>
                                <a:pt x="532" y="101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4E385" id="AutoShape 44" o:spid="_x0000_s1026" style="position:absolute;margin-left:4.75pt;margin-top:8.95pt;width:50.75pt;height:39.4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5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Ed/g8AAGZSAAAOAAAAZHJzL2Uyb0RvYy54bWysXNtuI7kRfQ+Qf2joMcGMm31vYzyL7G4m&#10;CLBJFtjOB2gkeSxElhRJHs8myL/nFC8ySbFYjSDzMJKto2IVD6tYVaT7w3ffnnfF183pvD3sHxbq&#10;fbkoNvvVYb3df3lY/H369G5YFOfLcr9e7g77zcPi18158d3H3/7mw+vxflMdng679eZUQMj+fP96&#10;fFg8XS7H+7u78+pp87w8vz8cN3t8+Hg4PS8v+PH05W59Wr5C+vPurirL7u71cFofT4fV5nzGb380&#10;Hy4+avmPj5vV5W+Pj+fNpdg9LKDbRf9/0v9/pv/vPn5Y3n85LY9P25VVY/k/aPG83O4x6FXUj8vL&#10;sng5bW9EPW9Xp8P58Hh5vzo83x0eH7erjbYB1qgysuaXp+Vxo23B5JyP12k6///Erv769edTsV2D&#10;u25R7JfP4OgPL5eDHrpoGpqg1+P5Hrhfjj+fyMTz8afD6h9nfHAXfEI/nIEpPr/+5bCGnCXk6En5&#10;9nh6pm/C3OKbnvtfr3O/+XYpVvhl1zRt1S6KFT5qMRWqpaHvlvfuy6uX8+VPm4MWtPz60/liqFvj&#10;nZ74tdV+As2Pzzuw+Pt3RVmoaiyLvtHSQM8VpRzqd3fFVBavhRvSB1UOZESpsVaFov/turlKqx0Q&#10;0jSgeCKBevp8gY3DWYGNSumGaTAWkG4NoxvoCs2s67RuvQOSbtUIWFo3eKovsKzblG6jQ5FuA6Ob&#10;ijkYxjatnPJ5UBXh0tqpkItxSM6c8omYVMXpF/FQDR2nn88F9AOO0S/kY6zTq84nY1Idp1/ERTVU&#10;IzN/Ph/QD7i0flVIyTA2KXYrn46pYv0iJENV/din9at8QgyO0S+kZOiS80cR4s01Ks43qpAMjNsy&#10;81f5hBgco19IyZDmt/LpmCrOP+qQDIyrGP0Qat4MNri0fnVIyVAmvbf26Zhqzj/qkAxVdT3Db+0T&#10;YnCMfiEl/ZBcf7VPx1Rz/lGHZGBcNjD7hBhcWr8mpKTv+pR/ND4dU8P5RxOSoap2YOJL4xNicIx+&#10;ISV9m+QX+9zbcpkazj+akAyMWzP8Nj4hBsfoF1LSN11y/nw6pobzjzYkQ1VNz8xf6xNicGn92pAS&#10;Rr/Wp2NqOf9oQzIwrmI239YnxOAY/UJK+jYZ/1qfjqnl/KMNyVBV3XH6+YQYXFq/LqSkT8fnzqdj&#10;AiadV3UhGRhXMfx2PiEGx+gXUtJjwSSyvs6nY+o4/+hCMlSFAJje3zqfEINj9Asp6dP7b+fTMXWc&#10;f/QhGRi3YhLT3ifE4NL69SElg0rGv96nY+o5/+hDMlSluP2j9wkxOEa/kJKhSfLb+3RMPecffUgG&#10;xkWym0zse58Qg0vrN4SUDBg7sf4Gn45p4PxjCMlQVcnlV4NPiMEx+oWUjMiNU/r5dEzYo9P+O4Rk&#10;YNyOWX+DT4jBMfqFlIzp+Df4dEwD5x9jSAbG5fLn0SfE4NL6jRElZZmcwNHnYxo5BxlDNrD0uAJp&#10;9BkxOEbBiJOyHVIMjz4h08h5yBjSgYE7JkMdfUoMLq2gKiNWUIymNETd7Ccx+BqzClUZcaJGRAWo&#10;cFufq9LnBRAAOS0jamqVzFRV6RMzqZLzFVVGxEA/ZjNWpU8OGcLV6qqM+KnhCwl/VqXPDrTkPEbF&#10;JTumiCFchTW7BjJzGRXtqkmvSRWV7Xzdjo5K0KRQY8/NJRpIb6kw5hJATsuIoBbJXGoulc/OpPjq&#10;XUXkoFHJaunzg/gDIKNlVMCrFtlLSsuwhIdIznuqyHuqkisCkHf5c6mBnJYRQV06TKKS8CSiUcN6&#10;z00pX3KBCNWxJxOGA8hpGRHUodJMzqXPDrRkveemoEd4YCJRVNETkNEyKulVl65JVVjUK7aqVzdl&#10;PRyS09LnB3kPHy/ryHu6dGarwtJesbW9uinu1cAk36r2+YGWADJzGZX3qof3phgPC3zFVvjqpsRH&#10;DcPMZVTjE5DTMvKevk77eFjmK7bOVzeFPjp1nJah9xCQ0zLynr5J1gqq8dmZFFvtq5tyv644xqN6&#10;n4CMllHBr3pUyynGw5JfsTW/uin6a64poaKqn4CclpH3UKMyqaXPzoTgz0X1m9K/qTgfb31+EIIB&#10;ZLSMin/MZZrxsPxXbP2vbhoADevjUQeAgJyWsfcw6zJsAii2C4CA6zYUe5TUsjlR1AcgIKdl7D2M&#10;j4etAMX2AtRNM6DlikVEPWeQPgsiIKNl1A5g42XYEFBsR0DdtAS6hsuJop4AATktI4K4vSdsCyi2&#10;L6BuGgMduy6jzgABGS2j1gC7j4fNAcV2B9RNe6DnylsV9QcIyGkZeQ+XEw1+ZjAptkegbpoEPZu5&#10;RV0CAnJaRt7D5Zdho0CxnQJ10yqgk5N0DRn1CgjIaBk3C7hcPewWKLZdgBrLOa6NRAObq4cNg4qA&#10;nJaR93B1T9gyQCeA23vipkE1sNVZ2DXQwLSWKIlC05v0yQKuTzgcnUzja4yW6AU5oJ3LsWSyDRQ6&#10;DmrOzgHktIwIqtN1TxV2DSq2a4DqxQ3ttOTiZRV2DaqRjZdV3DVg7kag3egGN3PJ1T1V3DXQgye9&#10;pwq7BpGWuOfxxd3kWD65yx2rb3t7uwPviiVdKSr1hZLj4UwXSSZQjusiU22vigBFV0EYMOIWgftZ&#10;YEwAgaG0uYWSF039Cw13l1YEOJI5DR9nSaeKnuCowucoQ6W1hs+zlI6sCW6aZiAirzsVmxo+z1Sq&#10;+jR8nqlUfhEcJdMcU6kO0vB5plJBQnAUEXOkU2Wg4fNMpbM5DZ9nKuXKBEd+O0cZSlo1fJ6plD0S&#10;HBnfHOmUxmn4PFMpn9LweaZSYkNwJCNzlKEMQ8PnmUpbPcGxPc+RTnuuhs8zlTY/DZ9nqm5eE546&#10;znPU0X1k84V55uqWrv7C3OB0jU7XO3V5F1fU6DQjzDTaRShqFM4y2sUo6tnN+4IlWc0MU7oppm3A&#10;DZVZI7hIRU2lWV9wsUrNDFboodlpxaWKeSM4o2cGLOUiFjUgZo3gYpZCL2DWF1zUUjPDlnJxS6FC&#10;njeCM3pm6FIudqErMW8EF70USrhZKrn4RdXUvC84plHYzPuCM3pmEMPRkF1LSPdnjeDiGE4aZ31B&#10;59PkQJQEzxlBp7bmC/OM1lmm/kIYyEwKYhO/E25wx3e3T4sCd7c/k1bL++PyQvmie1u84iYzXR4u&#10;nvSbRueLz4evm+mgMRdKHFu77itr2dvnu72Pw3mVnmaHc5+616OW1lAHBobo2+TQ3n3qXg2qte4v&#10;oCLNnIzV7nDeaIPfdLVy7TdgtVPzDeK+bhW15nhQB3CvBliPqD5gEc5enUwHcK8WOKDuAXBE6WcW&#10;ifvcvVoc9ZM0rsvj7F419nkcChcjr9NXrNlJRxfb4vLTXnWG6BFN3pwdFTXUyQ60/7M4OhUhHI5c&#10;sjhaqYTDYVwWR3Uj4cyVctZeRdU/4VA+5uQpm2MNAm9olWl5A+Y7K4/6nxh3QGsqi7OLdUA7MIuz&#10;qfqAFmweZ9bB0Ao4OnUj/Zr8OtUnnYTDIVR2XMvbUAk4qs1JHo6Es/Koy0E4VOg5HDWWAOsF2iy7&#10;/ZCXZp2jR9czN6j13R4+koNRt5x0E6igswSCwZNy0ui0hWCCA9l10lf59URHcCTtGiJdeHKvLu4Z&#10;GNjI6UbnqJDWCdNLh8IEE6aXTrgJJix1Oq4nmBCh6O4BwYQAZddvBx1zltIFDpImLl8DE6KO8YUW&#10;zczcmGZyW2G1GcVaYbEZr2/N3zHxUVNr3+K8PaeXYbMVpsKgGsFGo1cjRUutF6UXOb3MTDTCTJhZ&#10;bYSZMLtHI8yE4bHBjZScXtQbxNpphJBmlxilHFlpRrUaCUcWZpZ/jZiVg1lnqhGMsjDjmrWwa1hH&#10;r7Hp56TZsFELsYouNWDeaiFW2ZBWC7HKBkhKmHK62XBbCbHKBm9Kl3LS7FZQCWvSbiyUVOWk2W2q&#10;ErYCu+lVwvTaLRRXWrKD6tuKoAEtegFnvIGOaHJGKBtxcWCWx9FdK4xLB6ZZeTajoUPqLI5uvpA8&#10;gQt9W4NwwlpXrtyQMiSbESpph7EZJu6m5+2w9CqJN5sB07XL3Ly4clXIpKprgp6XZhtaArmufJCi&#10;k51jqbixRQuquqyl1n+ExAEnViZe53mobYUm0F/bCRF2EgrAtDqFrYTCuV7EeUtpc9CwvOtcq9u8&#10;pbRxkbT8mPizZWNBloPW9uPzI3Z06CeOSMmYtlIQ5gJEfjJwu8JIy5vZ0ZUmmajO1uUC7T0d1kKa&#10;sIh6u9aEXLanP0KENGGBU8WhYXlLcbdJwwTno2qIpAmu3NvTCSEw9HQeDmnYnHKuPNDBLMHyJgzK&#10;wKQYiL8W1uKkmDrYlESK0VRdk3pSzB9m7iFU/Wt5wp400I0hGlfY4wa6DUM4Yc8c6KYH4YQ9eLCs&#10;SXs6LhgYeUKOMNrNRso5qFtE+kk5zGj5FVMi262SMizqeulxhYQNfzpgcAIfowsqQjo5ul1CyE5H&#10;l3cKye5I9+Awf1LuTF1IjRNScTyMwOCk1NPmMFKhMNqgIdUdoz0FkMqY0bZzpapotOtZLLKoLawn&#10;RiraStu3FIvA0rqIXFTaECjVqOhxG1Kkklc3w8kYqYIG0IQPqSAH0FbbUn1/BQqB4SpR6j68AYUd&#10;+GqM2BuhYwWaHrHV4iZc6tygsjLhUGoEAWjiOuVFuW1RH1OQjlKfyi1wqe3lHEbqojkHlJpyzqGl&#10;Ht9oA4TUMnQBR+pAugDWC00CFxCl/qgLsFK71QVsqXvrNgCpGew2FKm37DYoqVU92g1P6ny7DVRq&#10;pLsNWerLuw1ebPPPPDZwCYh0DOESGulYwyVI0jGJS7ikYxeXwEnHOC4hlI6FXIIpHTO5hFU6tnIJ&#10;sHQM5hJq6Vjtmp8LTYq3dD+f7/fu+FJofbliRDqWdCWQdMzpKiry41zgpThAcXeUiiVb70nHuq4Y&#10;pfibGxePezHjCoXQtVSWzrHdhQBsizEjmZN37LFkvd50jbrsyTtd2Q+h7uTJvZoTKHeXIKFICHTX&#10;CWTgrZZOkjMNByN0jUI/bu16nwK/9B+5dj7stutP292OblHox/Ntftidiq9LPFhvuVpt9pdOX7XY&#10;vTzj6W/m902Jf0Qk7kS8PONBfObXnfs1hrhK0oMHg+z0Zd79gQZ1i4FE4Ylx9sIHPTtOP2Tv33ic&#10;QVN+X43vPuHvMN41n5r23diXw7tSjd9jEeM45sdP/yH9VHP/tF2vN/uftvuNe+CfauY9UM8+etA8&#10;qk8/8o+um4z03Do9K8EUnb58vk4QGXzdggMjT4eX/VrP0NNmuf6jfX9Zbnfm/V2osZ4lmO1e9UTo&#10;x/DRk/fMo/o+H9a/4il8p4N52CEezog3T4fTvxbFKx50+LA4//Nledosit2f93iSIK4UUIv4on9o&#10;2h6tuOLkf/LZ/2S5X0HUw+KywH1sevvDxTxN8eV42n55wkhKz8X+QE8RfNzSU/q0fkYr+wMeZqgt&#10;sA9epKcl+j9r1NvjIT/+FwAA//8DAFBLAwQUAAYACAAAACEAYOy1SNsAAAAHAQAADwAAAGRycy9k&#10;b3ducmV2LnhtbEyPzU7DMBCE70i8g7WVuFEnSP1JGqcqSJx6gdAHcOwliRqvo9htE56e7QmOOzOa&#10;/abYT64XVxxD50lBukxAIBlvO2oUnL7en7cgQtRkde8JFcwYYF8+PhQ6t/5Gn3itYiO4hEKuFbQx&#10;DrmUwbTodFj6AYm9bz86HfkcG2lHfeNy18uXJFlLpzviD60e8K1Fc64uTsHq53QYa2Pm80cV7IzH&#10;Yza/bpR6WkyHHYiIU/wLwx2f0aFkptpfyAbRK8hWHGR5k4G422nK02rW11uQZSH/85e/AAAA//8D&#10;AFBLAQItABQABgAIAAAAIQC2gziS/gAAAOEBAAATAAAAAAAAAAAAAAAAAAAAAABbQ29udGVudF9U&#10;eXBlc10ueG1sUEsBAi0AFAAGAAgAAAAhADj9If/WAAAAlAEAAAsAAAAAAAAAAAAAAAAALwEAAF9y&#10;ZWxzLy5yZWxzUEsBAi0AFAAGAAgAAAAhALRy0R3+DwAAZlIAAA4AAAAAAAAAAAAAAAAALgIAAGRy&#10;cy9lMm9Eb2MueG1sUEsBAi0AFAAGAAgAAAAhAGDstUjbAAAABwEAAA8AAAAAAAAAAAAAAAAAWBIA&#10;AGRycy9kb3ducmV2LnhtbFBLBQYAAAAABAAEAPMAAABgEwAAAAA=&#10;" path="m557,2r-99,l470,r75,l557,2xm557,1012r-99,l396,1002r-12,-4l372,996,313,976,290,964r-11,-4l268,954,246,942r-10,-8l215,922r-10,-8l195,906r-10,-8l176,890r-9,-8l157,874r-8,-8l140,856r-9,-8l123,838r-8,-10l107,818r-7,-10l92,798,85,788,79,778,72,768,66,756,60,746,54,734,49,724,43,712,39,700,34,688,30,678,26,666,22,654,18,642,15,630,12,618,10,606,7,594,4,568,2,556,1,544r,-12l,518,,494,1,482r,-12l2,456,4,444,5,432,7,420r3,-12l12,396r3,-12l18,372r4,-12l26,348r4,-12l34,324r5,-12l43,300r6,-10l54,278r6,-10l66,256r6,-10l79,234r6,-10l92,214r8,-10l107,194r8,-10l123,174r8,-8l140,156r9,-8l157,138r10,-8l176,122r9,-8l195,106r10,-8l215,92r10,-8l246,72r11,-8l268,58r11,-4l302,42r11,-4l325,32,360,20r12,-2l384,14r12,-2l408,8,445,2r124,l606,8r12,4l631,14r12,4l655,20r35,12l701,38r12,4l735,54r11,4l757,64r11,8l789,84r10,8l809,98r10,8l829,114r10,8l848,130r9,8l866,148r9,8l883,166r8,8l899,184r8,10l915,204r7,10l929,224r7,10l942,246r7,10l955,268r5,10l966,290r5,10l976,312r5,12l985,336r4,12l993,360r3,12l999,384r3,12l1005,408r2,12l1009,432r2,12l1012,456r1,14l1014,482r,12l1014,518r,14l1013,544r-1,12l1011,568r-4,26l1005,606r-3,12l999,630r-3,12l993,654r-4,12l985,678r-4,10l976,700r-5,12l966,724r-6,10l955,746r-6,10l942,768r-6,10l929,788r-7,10l915,808r-8,10l899,828r-8,10l883,848r-8,8l866,866r-9,8l848,882r-9,8l829,898r-10,8l809,914r-10,8l779,934r-11,8l746,954r-11,6l724,964r-23,12l643,996r-12,2l618,1002r-61,10xm532,1014r-50,l470,1012r75,l532,1014xe" fillcolor="#fbd4b4 [1305]" stroked="f">
                <v:path arrowok="t" o:connecttype="custom" o:connectlocs="346075,5895079;251460,6390165;184150,6371389;149860,6356566;117475,6338779;94615,6322967;73025,6304192;53975,6284428;38100,6263676;24765,6240947;13970,6218219;6350,6194502;635,6163868;635,6133234;3175,6108529;9525,6084812;19050,6061096;31115,6038367;45720,6016627;63500,5995875;83185,5977099;106045,5959312;130175,5943500;163195,5926701;198755,5913855;243840,5901996;361315,5896067;408305,5903973;452755,5915831;487680,5930654;520065,5947453;544195,5963264;565785,5981052;585470,6000816;602615,6021568;616585,6043308;628015,6067025;636270,6090742;641985,6114458;643890,6139163;642620,6169797;636270,6200431;628015,6224148;616585,6246876;602615,6268617;585470,6289369;565785,6309133;544195,6326920;520065,6342731;487680,6360519;445135,6377318;353695,6395106;346075,6395106" o:connectangles="0,0,0,0,0,0,0,0,0,0,0,0,0,0,0,0,0,0,0,0,0,0,0,0,0,0,0,0,0,0,0,0,0,0,0,0,0,0,0,0,0,0,0,0,0,0,0,0,0,0,0,0,0"/>
              </v:shape>
            </w:pict>
          </mc:Fallback>
        </mc:AlternateContent>
      </w:r>
    </w:p>
    <w:p w:rsidR="00312C43" w:rsidRPr="00312C43" w:rsidRDefault="005D7736" w:rsidP="00312C43">
      <w:pPr>
        <w:pStyle w:val="a3"/>
        <w:ind w:left="429" w:right="13"/>
        <w:jc w:val="both"/>
        <w:rPr>
          <w:w w:val="105"/>
          <w:u w:val="single"/>
        </w:rPr>
      </w:pPr>
      <w:r>
        <w:rPr>
          <w:noProof/>
          <w:sz w:val="22"/>
          <w:lang w:bidi="ar-SA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24765</wp:posOffset>
            </wp:positionV>
            <wp:extent cx="418465" cy="3257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" cy="32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C43">
        <w:rPr>
          <w:w w:val="105"/>
        </w:rPr>
        <w:tab/>
      </w:r>
      <w:r w:rsidR="00312C43">
        <w:rPr>
          <w:w w:val="105"/>
        </w:rPr>
        <w:tab/>
      </w:r>
      <w:r w:rsidR="00312C43" w:rsidRPr="00312C43">
        <w:rPr>
          <w:w w:val="105"/>
          <w:u w:val="single"/>
        </w:rPr>
        <w:t>СОБЛЮДАЙТЕ ЧИСТОТУ:</w:t>
      </w:r>
    </w:p>
    <w:p w:rsidR="00312C43" w:rsidRDefault="00312C43" w:rsidP="00312C43">
      <w:pPr>
        <w:pStyle w:val="a3"/>
        <w:ind w:left="429" w:right="13"/>
        <w:jc w:val="both"/>
        <w:rPr>
          <w:w w:val="105"/>
        </w:rPr>
      </w:pPr>
    </w:p>
    <w:p w:rsidR="00905374" w:rsidRPr="00905374" w:rsidRDefault="00905374" w:rsidP="00905374">
      <w:pPr>
        <w:pStyle w:val="a3"/>
        <w:jc w:val="both"/>
      </w:pPr>
    </w:p>
    <w:p w:rsidR="00312C43" w:rsidRPr="00905374" w:rsidRDefault="00312C43" w:rsidP="00905374">
      <w:pPr>
        <w:pStyle w:val="a3"/>
        <w:numPr>
          <w:ilvl w:val="0"/>
          <w:numId w:val="9"/>
        </w:numPr>
        <w:ind w:left="142" w:firstLine="0"/>
        <w:jc w:val="both"/>
      </w:pPr>
      <w:r w:rsidRPr="00905374">
        <w:rPr>
          <w:w w:val="105"/>
        </w:rPr>
        <w:t xml:space="preserve">Ежедневно протирайте поверхности который вы часто касаетесь (столы, дверные ручки, </w:t>
      </w:r>
      <w:r w:rsidR="006D1690" w:rsidRPr="00905374">
        <w:rPr>
          <w:w w:val="105"/>
        </w:rPr>
        <w:t>включатель света, телефоны, клавиатура, краны и др.)</w:t>
      </w:r>
      <w:r w:rsidRPr="00905374">
        <w:rPr>
          <w:w w:val="105"/>
        </w:rPr>
        <w:t>, с использованием дезинфицирующих средств, соблюдая инструкцию по применению.</w:t>
      </w:r>
    </w:p>
    <w:p w:rsidR="007E711E" w:rsidRPr="00905374" w:rsidRDefault="00312C43" w:rsidP="00905374">
      <w:pPr>
        <w:pStyle w:val="a3"/>
        <w:numPr>
          <w:ilvl w:val="0"/>
          <w:numId w:val="9"/>
        </w:numPr>
        <w:ind w:left="142" w:firstLine="0"/>
        <w:jc w:val="both"/>
      </w:pPr>
      <w:r w:rsidRPr="00905374">
        <w:rPr>
          <w:w w:val="105"/>
        </w:rPr>
        <w:t>П</w:t>
      </w:r>
      <w:r w:rsidR="006D1690" w:rsidRPr="00905374">
        <w:rPr>
          <w:w w:val="105"/>
        </w:rPr>
        <w:t>рове</w:t>
      </w:r>
      <w:r w:rsidRPr="00905374">
        <w:rPr>
          <w:w w:val="105"/>
        </w:rPr>
        <w:t>тривайте помещения</w:t>
      </w:r>
      <w:r w:rsidR="006D1690" w:rsidRPr="00905374">
        <w:rPr>
          <w:w w:val="105"/>
        </w:rPr>
        <w:t>.</w:t>
      </w:r>
    </w:p>
    <w:p w:rsidR="00065ABD" w:rsidRPr="00B07C27" w:rsidRDefault="006D1690" w:rsidP="00065ABD">
      <w:pPr>
        <w:jc w:val="both"/>
      </w:pPr>
      <w:r w:rsidRPr="006E7C64">
        <w:br w:type="column"/>
      </w:r>
    </w:p>
    <w:p w:rsidR="005E396C" w:rsidRDefault="005D7736" w:rsidP="00312C43">
      <w:pPr>
        <w:rPr>
          <w:spacing w:val="27"/>
          <w:w w:val="105"/>
          <w:u w:val="thick"/>
        </w:rPr>
      </w:pPr>
      <w:r>
        <w:rPr>
          <w:noProof/>
          <w:spacing w:val="27"/>
          <w:u w:val="thick"/>
          <w:lang w:bidi="ar-SA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157480</wp:posOffset>
                </wp:positionV>
                <wp:extent cx="267970" cy="187960"/>
                <wp:effectExtent l="0" t="0" r="0" b="0"/>
                <wp:wrapNone/>
                <wp:docPr id="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70" cy="187960"/>
                        </a:xfrm>
                        <a:custGeom>
                          <a:avLst/>
                          <a:gdLst>
                            <a:gd name="T0" fmla="+- 0 10695 10488"/>
                            <a:gd name="T1" fmla="*/ T0 w 422"/>
                            <a:gd name="T2" fmla="+- 0 12485 12108"/>
                            <a:gd name="T3" fmla="*/ 12485 h 380"/>
                            <a:gd name="T4" fmla="+- 0 10625 10488"/>
                            <a:gd name="T5" fmla="*/ T4 w 422"/>
                            <a:gd name="T6" fmla="+- 0 12436 12108"/>
                            <a:gd name="T7" fmla="*/ 12436 h 380"/>
                            <a:gd name="T8" fmla="+- 0 10517 10488"/>
                            <a:gd name="T9" fmla="*/ T8 w 422"/>
                            <a:gd name="T10" fmla="+- 0 12314 12108"/>
                            <a:gd name="T11" fmla="*/ 12314 h 380"/>
                            <a:gd name="T12" fmla="+- 0 10488 10488"/>
                            <a:gd name="T13" fmla="*/ T12 w 422"/>
                            <a:gd name="T14" fmla="+- 0 12228 12108"/>
                            <a:gd name="T15" fmla="*/ 12228 h 380"/>
                            <a:gd name="T16" fmla="+- 0 10488 10488"/>
                            <a:gd name="T17" fmla="*/ T16 w 422"/>
                            <a:gd name="T18" fmla="+- 0 12216 12108"/>
                            <a:gd name="T19" fmla="*/ 12216 h 380"/>
                            <a:gd name="T20" fmla="+- 0 10520 10488"/>
                            <a:gd name="T21" fmla="*/ T20 w 422"/>
                            <a:gd name="T22" fmla="+- 0 12140 12108"/>
                            <a:gd name="T23" fmla="*/ 12140 h 380"/>
                            <a:gd name="T24" fmla="+- 0 10597 10488"/>
                            <a:gd name="T25" fmla="*/ T24 w 422"/>
                            <a:gd name="T26" fmla="+- 0 12108 12108"/>
                            <a:gd name="T27" fmla="*/ 12108 h 380"/>
                            <a:gd name="T28" fmla="+- 0 10648 10488"/>
                            <a:gd name="T29" fmla="*/ T28 w 422"/>
                            <a:gd name="T30" fmla="+- 0 12122 12108"/>
                            <a:gd name="T31" fmla="*/ 12122 h 380"/>
                            <a:gd name="T32" fmla="+- 0 10560 10488"/>
                            <a:gd name="T33" fmla="*/ T32 w 422"/>
                            <a:gd name="T34" fmla="+- 0 12129 12108"/>
                            <a:gd name="T35" fmla="*/ 12129 h 380"/>
                            <a:gd name="T36" fmla="+- 0 10510 10488"/>
                            <a:gd name="T37" fmla="*/ T36 w 422"/>
                            <a:gd name="T38" fmla="+- 0 12180 12108"/>
                            <a:gd name="T39" fmla="*/ 12180 h 380"/>
                            <a:gd name="T40" fmla="+- 0 10502 10488"/>
                            <a:gd name="T41" fmla="*/ T40 w 422"/>
                            <a:gd name="T42" fmla="+- 0 12222 12108"/>
                            <a:gd name="T43" fmla="*/ 12222 h 380"/>
                            <a:gd name="T44" fmla="+- 0 10503 10488"/>
                            <a:gd name="T45" fmla="*/ T44 w 422"/>
                            <a:gd name="T46" fmla="+- 0 12232 12108"/>
                            <a:gd name="T47" fmla="*/ 12232 h 380"/>
                            <a:gd name="T48" fmla="+- 0 10598 10488"/>
                            <a:gd name="T49" fmla="*/ T48 w 422"/>
                            <a:gd name="T50" fmla="+- 0 12392 12108"/>
                            <a:gd name="T51" fmla="*/ 12392 h 380"/>
                            <a:gd name="T52" fmla="+- 0 10699 10488"/>
                            <a:gd name="T53" fmla="*/ T52 w 422"/>
                            <a:gd name="T54" fmla="+- 0 12470 12108"/>
                            <a:gd name="T55" fmla="*/ 12470 h 380"/>
                            <a:gd name="T56" fmla="+- 0 10702 10488"/>
                            <a:gd name="T57" fmla="*/ T56 w 422"/>
                            <a:gd name="T58" fmla="+- 0 12485 12108"/>
                            <a:gd name="T59" fmla="*/ 12485 h 380"/>
                            <a:gd name="T60" fmla="+- 0 10715 10488"/>
                            <a:gd name="T61" fmla="*/ T60 w 422"/>
                            <a:gd name="T62" fmla="+- 0 12178 12108"/>
                            <a:gd name="T63" fmla="*/ 12178 h 380"/>
                            <a:gd name="T64" fmla="+- 0 10715 10488"/>
                            <a:gd name="T65" fmla="*/ T64 w 422"/>
                            <a:gd name="T66" fmla="+- 0 12149 12108"/>
                            <a:gd name="T67" fmla="*/ 12149 h 380"/>
                            <a:gd name="T68" fmla="+- 0 10767 10488"/>
                            <a:gd name="T69" fmla="*/ T68 w 422"/>
                            <a:gd name="T70" fmla="+- 0 12113 12108"/>
                            <a:gd name="T71" fmla="*/ 12113 h 380"/>
                            <a:gd name="T72" fmla="+- 0 10843 10488"/>
                            <a:gd name="T73" fmla="*/ T72 w 422"/>
                            <a:gd name="T74" fmla="+- 0 12116 12108"/>
                            <a:gd name="T75" fmla="*/ 12116 h 380"/>
                            <a:gd name="T76" fmla="+- 0 10801 10488"/>
                            <a:gd name="T77" fmla="*/ T76 w 422"/>
                            <a:gd name="T78" fmla="+- 0 12122 12108"/>
                            <a:gd name="T79" fmla="*/ 12122 h 380"/>
                            <a:gd name="T80" fmla="+- 0 10734 10488"/>
                            <a:gd name="T81" fmla="*/ T80 w 422"/>
                            <a:gd name="T82" fmla="+- 0 12150 12108"/>
                            <a:gd name="T83" fmla="*/ 12150 h 380"/>
                            <a:gd name="T84" fmla="+- 0 10725 10488"/>
                            <a:gd name="T85" fmla="*/ T84 w 422"/>
                            <a:gd name="T86" fmla="+- 0 12470 12108"/>
                            <a:gd name="T87" fmla="*/ 12470 h 380"/>
                            <a:gd name="T88" fmla="+- 0 10738 10488"/>
                            <a:gd name="T89" fmla="*/ T88 w 422"/>
                            <a:gd name="T90" fmla="+- 0 12444 12108"/>
                            <a:gd name="T91" fmla="*/ 12444 h 380"/>
                            <a:gd name="T92" fmla="+- 0 10860 10488"/>
                            <a:gd name="T93" fmla="*/ T92 w 422"/>
                            <a:gd name="T94" fmla="+- 0 12320 12108"/>
                            <a:gd name="T95" fmla="*/ 12320 h 380"/>
                            <a:gd name="T96" fmla="+- 0 10895 10488"/>
                            <a:gd name="T97" fmla="*/ T96 w 422"/>
                            <a:gd name="T98" fmla="+- 0 12227 12108"/>
                            <a:gd name="T99" fmla="*/ 12227 h 380"/>
                            <a:gd name="T100" fmla="+- 0 10895 10488"/>
                            <a:gd name="T101" fmla="*/ T100 w 422"/>
                            <a:gd name="T102" fmla="+- 0 12216 12108"/>
                            <a:gd name="T103" fmla="*/ 12216 h 380"/>
                            <a:gd name="T104" fmla="+- 0 10868 10488"/>
                            <a:gd name="T105" fmla="*/ T104 w 422"/>
                            <a:gd name="T106" fmla="+- 0 12150 12108"/>
                            <a:gd name="T107" fmla="*/ 12150 h 380"/>
                            <a:gd name="T108" fmla="+- 0 10801 10488"/>
                            <a:gd name="T109" fmla="*/ T108 w 422"/>
                            <a:gd name="T110" fmla="+- 0 12122 12108"/>
                            <a:gd name="T111" fmla="*/ 12122 h 380"/>
                            <a:gd name="T112" fmla="+- 0 10878 10488"/>
                            <a:gd name="T113" fmla="*/ T112 w 422"/>
                            <a:gd name="T114" fmla="+- 0 12140 12108"/>
                            <a:gd name="T115" fmla="*/ 12140 h 380"/>
                            <a:gd name="T116" fmla="+- 0 10910 10488"/>
                            <a:gd name="T117" fmla="*/ T116 w 422"/>
                            <a:gd name="T118" fmla="+- 0 12216 12108"/>
                            <a:gd name="T119" fmla="*/ 12216 h 380"/>
                            <a:gd name="T120" fmla="+- 0 10909 10488"/>
                            <a:gd name="T121" fmla="*/ T120 w 422"/>
                            <a:gd name="T122" fmla="+- 0 12228 12108"/>
                            <a:gd name="T123" fmla="*/ 12228 h 380"/>
                            <a:gd name="T124" fmla="+- 0 10869 10488"/>
                            <a:gd name="T125" fmla="*/ T124 w 422"/>
                            <a:gd name="T126" fmla="+- 0 12332 12108"/>
                            <a:gd name="T127" fmla="*/ 12332 h 380"/>
                            <a:gd name="T128" fmla="+- 0 10735 10488"/>
                            <a:gd name="T129" fmla="*/ T128 w 422"/>
                            <a:gd name="T130" fmla="+- 0 12464 12108"/>
                            <a:gd name="T131" fmla="*/ 12464 h 380"/>
                            <a:gd name="T132" fmla="+- 0 10706 10488"/>
                            <a:gd name="T133" fmla="*/ T132 w 422"/>
                            <a:gd name="T134" fmla="+- 0 12216 12108"/>
                            <a:gd name="T135" fmla="*/ 12216 h 380"/>
                            <a:gd name="T136" fmla="+- 0 10684 10488"/>
                            <a:gd name="T137" fmla="*/ T136 w 422"/>
                            <a:gd name="T138" fmla="+- 0 12180 12108"/>
                            <a:gd name="T139" fmla="*/ 12180 h 380"/>
                            <a:gd name="T140" fmla="+- 0 10634 10488"/>
                            <a:gd name="T141" fmla="*/ T140 w 422"/>
                            <a:gd name="T142" fmla="+- 0 12129 12108"/>
                            <a:gd name="T143" fmla="*/ 12129 h 380"/>
                            <a:gd name="T144" fmla="+- 0 10648 10488"/>
                            <a:gd name="T145" fmla="*/ T144 w 422"/>
                            <a:gd name="T146" fmla="+- 0 12122 12108"/>
                            <a:gd name="T147" fmla="*/ 12122 h 380"/>
                            <a:gd name="T148" fmla="+- 0 10683 10488"/>
                            <a:gd name="T149" fmla="*/ T148 w 422"/>
                            <a:gd name="T150" fmla="+- 0 12149 12108"/>
                            <a:gd name="T151" fmla="*/ 12149 h 380"/>
                            <a:gd name="T152" fmla="+- 0 10715 10488"/>
                            <a:gd name="T153" fmla="*/ T152 w 422"/>
                            <a:gd name="T154" fmla="+- 0 12178 12108"/>
                            <a:gd name="T155" fmla="*/ 12178 h 380"/>
                            <a:gd name="T156" fmla="+- 0 10706 10488"/>
                            <a:gd name="T157" fmla="*/ T156 w 422"/>
                            <a:gd name="T158" fmla="+- 0 12216 12108"/>
                            <a:gd name="T159" fmla="*/ 12216 h 3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422" h="380">
                              <a:moveTo>
                                <a:pt x="211" y="379"/>
                              </a:moveTo>
                              <a:lnTo>
                                <a:pt x="207" y="377"/>
                              </a:lnTo>
                              <a:lnTo>
                                <a:pt x="185" y="363"/>
                              </a:lnTo>
                              <a:lnTo>
                                <a:pt x="137" y="328"/>
                              </a:lnTo>
                              <a:lnTo>
                                <a:pt x="80" y="274"/>
                              </a:lnTo>
                              <a:lnTo>
                                <a:pt x="29" y="206"/>
                              </a:lnTo>
                              <a:lnTo>
                                <a:pt x="1" y="126"/>
                              </a:lnTo>
                              <a:lnTo>
                                <a:pt x="0" y="120"/>
                              </a:lnTo>
                              <a:lnTo>
                                <a:pt x="0" y="114"/>
                              </a:lnTo>
                              <a:lnTo>
                                <a:pt x="0" y="108"/>
                              </a:lnTo>
                              <a:lnTo>
                                <a:pt x="8" y="66"/>
                              </a:lnTo>
                              <a:lnTo>
                                <a:pt x="32" y="32"/>
                              </a:lnTo>
                              <a:lnTo>
                                <a:pt x="66" y="8"/>
                              </a:lnTo>
                              <a:lnTo>
                                <a:pt x="109" y="0"/>
                              </a:lnTo>
                              <a:lnTo>
                                <a:pt x="142" y="5"/>
                              </a:lnTo>
                              <a:lnTo>
                                <a:pt x="160" y="14"/>
                              </a:lnTo>
                              <a:lnTo>
                                <a:pt x="109" y="14"/>
                              </a:lnTo>
                              <a:lnTo>
                                <a:pt x="72" y="21"/>
                              </a:lnTo>
                              <a:lnTo>
                                <a:pt x="42" y="42"/>
                              </a:lnTo>
                              <a:lnTo>
                                <a:pt x="22" y="72"/>
                              </a:lnTo>
                              <a:lnTo>
                                <a:pt x="14" y="108"/>
                              </a:lnTo>
                              <a:lnTo>
                                <a:pt x="14" y="114"/>
                              </a:lnTo>
                              <a:lnTo>
                                <a:pt x="15" y="119"/>
                              </a:lnTo>
                              <a:lnTo>
                                <a:pt x="15" y="124"/>
                              </a:lnTo>
                              <a:lnTo>
                                <a:pt x="49" y="211"/>
                              </a:lnTo>
                              <a:lnTo>
                                <a:pt x="110" y="284"/>
                              </a:lnTo>
                              <a:lnTo>
                                <a:pt x="172" y="336"/>
                              </a:lnTo>
                              <a:lnTo>
                                <a:pt x="211" y="362"/>
                              </a:lnTo>
                              <a:lnTo>
                                <a:pt x="237" y="362"/>
                              </a:lnTo>
                              <a:lnTo>
                                <a:pt x="214" y="377"/>
                              </a:lnTo>
                              <a:lnTo>
                                <a:pt x="211" y="379"/>
                              </a:lnTo>
                              <a:close/>
                              <a:moveTo>
                                <a:pt x="227" y="70"/>
                              </a:moveTo>
                              <a:lnTo>
                                <a:pt x="211" y="70"/>
                              </a:lnTo>
                              <a:lnTo>
                                <a:pt x="227" y="41"/>
                              </a:lnTo>
                              <a:lnTo>
                                <a:pt x="250" y="19"/>
                              </a:lnTo>
                              <a:lnTo>
                                <a:pt x="279" y="5"/>
                              </a:lnTo>
                              <a:lnTo>
                                <a:pt x="313" y="0"/>
                              </a:lnTo>
                              <a:lnTo>
                                <a:pt x="355" y="8"/>
                              </a:lnTo>
                              <a:lnTo>
                                <a:pt x="364" y="14"/>
                              </a:lnTo>
                              <a:lnTo>
                                <a:pt x="313" y="14"/>
                              </a:lnTo>
                              <a:lnTo>
                                <a:pt x="276" y="21"/>
                              </a:lnTo>
                              <a:lnTo>
                                <a:pt x="246" y="42"/>
                              </a:lnTo>
                              <a:lnTo>
                                <a:pt x="227" y="70"/>
                              </a:lnTo>
                              <a:close/>
                              <a:moveTo>
                                <a:pt x="237" y="362"/>
                              </a:moveTo>
                              <a:lnTo>
                                <a:pt x="211" y="362"/>
                              </a:lnTo>
                              <a:lnTo>
                                <a:pt x="250" y="336"/>
                              </a:lnTo>
                              <a:lnTo>
                                <a:pt x="312" y="284"/>
                              </a:lnTo>
                              <a:lnTo>
                                <a:pt x="372" y="212"/>
                              </a:lnTo>
                              <a:lnTo>
                                <a:pt x="406" y="124"/>
                              </a:lnTo>
                              <a:lnTo>
                                <a:pt x="407" y="119"/>
                              </a:lnTo>
                              <a:lnTo>
                                <a:pt x="407" y="114"/>
                              </a:lnTo>
                              <a:lnTo>
                                <a:pt x="407" y="108"/>
                              </a:lnTo>
                              <a:lnTo>
                                <a:pt x="400" y="72"/>
                              </a:lnTo>
                              <a:lnTo>
                                <a:pt x="380" y="42"/>
                              </a:lnTo>
                              <a:lnTo>
                                <a:pt x="350" y="21"/>
                              </a:lnTo>
                              <a:lnTo>
                                <a:pt x="313" y="14"/>
                              </a:lnTo>
                              <a:lnTo>
                                <a:pt x="364" y="14"/>
                              </a:lnTo>
                              <a:lnTo>
                                <a:pt x="390" y="32"/>
                              </a:lnTo>
                              <a:lnTo>
                                <a:pt x="413" y="66"/>
                              </a:lnTo>
                              <a:lnTo>
                                <a:pt x="422" y="108"/>
                              </a:lnTo>
                              <a:lnTo>
                                <a:pt x="422" y="114"/>
                              </a:lnTo>
                              <a:lnTo>
                                <a:pt x="421" y="120"/>
                              </a:lnTo>
                              <a:lnTo>
                                <a:pt x="420" y="126"/>
                              </a:lnTo>
                              <a:lnTo>
                                <a:pt x="381" y="224"/>
                              </a:lnTo>
                              <a:lnTo>
                                <a:pt x="313" y="303"/>
                              </a:lnTo>
                              <a:lnTo>
                                <a:pt x="247" y="356"/>
                              </a:lnTo>
                              <a:lnTo>
                                <a:pt x="237" y="362"/>
                              </a:lnTo>
                              <a:close/>
                              <a:moveTo>
                                <a:pt x="218" y="108"/>
                              </a:moveTo>
                              <a:lnTo>
                                <a:pt x="204" y="108"/>
                              </a:lnTo>
                              <a:lnTo>
                                <a:pt x="196" y="72"/>
                              </a:lnTo>
                              <a:lnTo>
                                <a:pt x="176" y="42"/>
                              </a:lnTo>
                              <a:lnTo>
                                <a:pt x="146" y="21"/>
                              </a:lnTo>
                              <a:lnTo>
                                <a:pt x="109" y="14"/>
                              </a:lnTo>
                              <a:lnTo>
                                <a:pt x="160" y="14"/>
                              </a:lnTo>
                              <a:lnTo>
                                <a:pt x="171" y="19"/>
                              </a:lnTo>
                              <a:lnTo>
                                <a:pt x="195" y="41"/>
                              </a:lnTo>
                              <a:lnTo>
                                <a:pt x="211" y="70"/>
                              </a:lnTo>
                              <a:lnTo>
                                <a:pt x="227" y="70"/>
                              </a:lnTo>
                              <a:lnTo>
                                <a:pt x="225" y="72"/>
                              </a:lnTo>
                              <a:lnTo>
                                <a:pt x="218" y="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4F025" id="AutoShape 45" o:spid="_x0000_s1026" style="position:absolute;margin-left:221.15pt;margin-top:12.4pt;width:21.1pt;height:14.8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22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0/r3AoAAMsyAAAOAAAAZHJzL2Uyb0RvYy54bWysW12P27oRfS/Q/yD4scXGIvW9yOai96Yp&#10;CqRtgKv+AK0tr43alit5s0mL/veeoUhfiuZI7EXzsN6Nj0YzczgznKH0/odvp2P0te2HQ3d+Wol3&#10;8Spqz5tuezi/PK3+Xn96KFfRcG3O2+bYndun1fd2WP3w4be/ef92eWxlt++O27aPIOQ8PL5dnlb7&#10;6/XyuF4Pm317aoZ33aU948td15+aK/7sX9bbvnmD9NNxLeM4X791/fbSd5t2GPC/H8cvVx+U/N2u&#10;3Vz/ttsN7TU6Pq2g21X97NXPZ/q5/vC+eXzpm8v+sNFqNL9Ci1NzOOOmN1Efm2sTvfaHO1Gnw6bv&#10;hm53fbfpTututztsWmUDrBGxY83P++bSKlvgnOFyc9Pw/xO7+evXL3102IK7dBWdmxM4+sPrtVO3&#10;jtKMHPR2GR6B+/nypScTh8vnbvOPAV+sJ9/QHwMw0fPbX7ot5DSQo5zybdef6EqYG31Tvv9+8337&#10;7Rpt8J8yL6oCDG3wlSiLKlfcrJtHc/Hmdbj+qe2UoObr5+E6UrfFb8rxW619DSG70xEs/v4hiiMR&#10;51WGn2lZarJvQGGAv1tHdRy9RamULkYazChMpiWESRHfCUsMEMKEgu2jpDQL7HZPOHmqnGSUywyQ&#10;lEv9yuUGY5RLcr9yhQGOygHmVQ6xOlEuE4Xfc5UBknKlXznh8CATkfq1EzYRQuG86gmHDOLUr5+w&#10;2aiFZDR0yJBSQp6PXGGzIRTOr6HDyIyGNiW1yBkNHUakBNKvoU0JNATOq6F0WIkzSTHiiQ5ps1ID&#10;5Y8PhxMpUsjz+VDanAABnF9Dh5U4q5hVKG1WaskEiXQ4Id0YDW1OlA2Mhg4rcZ4y61DarNRYXV4f&#10;Jg4nEvz5NUxsTqAhcF4fJg4rcZYzLCc2K3XCREricII7V4yGNiekYcVo6LASZ4LT0GalRury+9Dh&#10;RIqSWYeJzQk0BM7rw9RhJc5isOKLlNRmpca69mqYOpwgizAspzYnlG0YllOHFWiYMBrarNQpEymp&#10;w4mUWA8qDtyqmNqcQEPg/D50WEEsM5GS2qzUiCevDzOHE5lUjIaZzQlqCnBeDTOHFewWsLJ9LGc2&#10;K3XGRErmcCLTglmHmc0JdgzA+TV0WIkLbh1mNit1xkRK5nDCb2kym5OZPQ22atN9QyGYTU1us1Ij&#10;J3lZzh1OpCiYjJ3bnGClAuf1Ye6wEvMa2qzUORMpucMJqhmTD3ObE2gInF9Dh5W4yJmql9us1DkT&#10;KbSVtvdyUgjkBl9dLmxOgADOq2HhsBKXKZNtCpuVumAipXA4wZ2ZvU1hc0IaMnubwmElLmPhj+XC&#10;ZqUumEgpHE74ulzYnEBDLmOjH5iwEhcJ9sS+bFParNSoUd5IKR1OpMiYbFPanEBD4Lwslw4rccE1&#10;KKXNSl0ykVI6nPD5sLQ5mcmH6ONcHzI1pbRZqdEreH1YOZzIFPURHrpv8SqbE2gInNeHlcNKXHK7&#10;r8pmpUaN8mvocIJyy7Bc2Zyg6gHn19BhJS65HrmyWakrJlIqhxNsWZC9vD60OaG9TeHXUMQOLbyK&#10;IrZ5qXGl340idniZ6aZimxioyaUcxK6zGktkZG9Ei9gmB2oyEYOBxVQkH9QittmZiWpazNOgYVOj&#10;iG2GoCYTNuKuv6es5+VcOA0+mx7FXYdfUuX35UeUKWMRzSBwJUM6jbWmhZBrUIXT5bMdKgrQVGZc&#10;cc2LEDZDUJMJICEcgmbWprAJmlubd71+FTN7W9BmLFLe5Lp93M3g9MiJH5k4/T4BvbkIiXQqE+mS&#10;VXMaQlzLL+56/oTrZIS0CULK5FoZIR2GULuZXS6aXmPR6E0uhO4a/xQbTn8IOZ0/Af3evGv9ixjb&#10;Km8ITXt/Acu95Ufcdf/8FCqxCZpbm4kbQjl2EIyaNkO14CYAInEI4kcAInQGgBRgmDTDZG7DJqZT&#10;AEoefm/ezQHYWYpwBgHsMEXcTQLYiZTASF/nQ7U2uVmAuBsGUNb2r01nGkBA/9pMHYbivGRaCPRJ&#10;UzW5ELqbCLCdmHBGAmwrJu5mAmy3KKZDAVzJkH43FmBbWuHMBdieVmRuCPGRPp0M4EpOTYegmSrk&#10;DAcmOySc2ryYc5lmb45qNt/O+qwGv0UNHRDG6njo0g10LFSjBuHwp05o2gQRQNHBDgPGMiZwEQTG&#10;YiIw9iEhomlroeDq9GtREyrxCl4FSadSS3DUxxBlaMit4GGWUukhOOpFiHQqAQoeZmqiTUX+DJFO&#10;KZGkI48FwbWpyCdBcG0q4joETqFKyiC+guDaVKzzEDhNtkg6JlJBcG0qxkNBcG0qZjUhcBrAkDIY&#10;nATBtamYYoTAaTRB0jFSCIJrU9HfB8G1qWi2Q+DUQZMy6HyD4NrUKsxU1VqSeIGGMES+avLGC8LM&#10;Ve2WuiA0Od2yE9qVIJVu+QmNQ9AFJkNhNxx4gaaYNtNhd9Aki8A0JUyeEthgBt3BZCra6gVdYHIV&#10;bbrCLjBGB6YrtaVRTAcmLLW5GC8INJrK/HjBxOixguna2+ORGPdhmH4V4WGYZ7K7ebw0VyrZ5tfo&#10;7WlFz0VE+6cVPc9A/3/qvrZ1pxBXqtwYyaobJ7cM8gvieJ4gaWIBFRNMYEcvm+/N50VJFDRdJNwt&#10;n5rvzafGaZ4TdGdz8mjwCnESQ+c5mK6eEiOYOdhoLXWZc6jxlgJdeAAKY4oA1DiTBJ/GC+Zz9AZ2&#10;bzAShxNzoqhBJM+qR11YUXTCAdS8V03ymrdQUMcDWWYRG53Np2aSTpGAWnCEueUCjA4rIAyZbM4V&#10;WjF8zKFo8UMWRM6haM5E6i9QZGAL+tMoiqTdUrZxlvnUTtMwjFDmdKNmSnlj3h1qpEc4HALMiRPa&#10;uwma+DncLS3gQG8WZ4J4Caedt5Q8bve9pSPjtc2xG1qo4klhNAeC7Tg3G1VlM5jOdTegkW0+R2Yw&#10;2FbyUFZmTaf+lYg2CdtIMZ9aGh0wATYfQoneGhgTjAzzOcpKqMGErPnQTujIlBSbXwrmlgswSUdz&#10;kLYQj5KGDoAtBqTDlTFwht67JbbEb7K0GDVzS0GQ0EybTF8IquSWsuaDJaXjASJmKeZ1pV1KIekN&#10;N8/0DbeQ4FI6uIF+C+mSthIBVCfaywsLJ3AZhi5qOhKECQslMtXhtlBv1eaJCFtynK4zYiGWUr09&#10;X9pYpDT+VwtlPksnup+TCwvK+Di5tUIm7MynzlU0DiTvYT41m/ruQtLImQljOiaZ+JINYzqYmyCN&#10;dPM5aiuqMZwWlqvQCWwhM6mpKe66sFwDNzEicEtET3CQqfM1RNDhMGBLFel/q2+LZXC86YJ7Mapn&#10;2DJrARtVakzUYPDWoVBjYz0VPnTHw/bT4XikAj/0L88/Hfvoa0NP/qt/ejlOYEc1Yzx3dJlZrXQ5&#10;HkvXTRA9oK6e5P93hZwb/yirh095WTykn9LsAY+slw+xqH7E8+pplX789B9qkET6uD9st+358+Hc&#10;mrcKRBr21L5+v2F8H0C9V0AtWJVhEKjs+hVG9t3reQvrmsd922z/qH+/Nofj+Pt6qrFyMsw2n8oR&#10;6ll/erx/fB/gudt+/9JHfTe+UYE3QPDLvuv/tYre8DbF02r452vTt6vo+OczXleocESBdHRVf6RZ&#10;Qbmpt795tr9pzhuIelpdVxgT068/XcdXNl4v/eFljzsJ5YtzR68q7A70KoDSb9RK/4E3JpQF+u0O&#10;eiXD/luhfnkH5cN/AQAA//8DAFBLAwQUAAYACAAAACEAKloxtN4AAAAJAQAADwAAAGRycy9kb3du&#10;cmV2LnhtbEyPwU7DMBBE70j8g7VI3KjT1EUlZFOhSoUTSA20ZzdZkgh7HcVOE/4ec4Ljap9m3uTb&#10;2RpxocF3jhGWiwQEceXqjhuEj/f93QaED5prbRwTwjd52BbXV7nOajfxgS5laEQMYZ9phDaEPpPS&#10;Vy1Z7ReuJ46/TzdYHeI5NLIe9BTDrZFpktxLqzuODa3uaddS9VWOFoGT3fP+5e00vsrD6sHNfjmZ&#10;8oh4ezM/PYIINIc/GH71ozoU0ensRq69MAhKpauIIqQqToiA2qg1iDPCWimQRS7/Lyh+AAAA//8D&#10;AFBLAQItABQABgAIAAAAIQC2gziS/gAAAOEBAAATAAAAAAAAAAAAAAAAAAAAAABbQ29udGVudF9U&#10;eXBlc10ueG1sUEsBAi0AFAAGAAgAAAAhADj9If/WAAAAlAEAAAsAAAAAAAAAAAAAAAAALwEAAF9y&#10;ZWxzLy5yZWxzUEsBAi0AFAAGAAgAAAAhAP+XT+vcCgAAyzIAAA4AAAAAAAAAAAAAAAAALgIAAGRy&#10;cy9lMm9Eb2MueG1sUEsBAi0AFAAGAAgAAAAhACpaMbTeAAAACQEAAA8AAAAAAAAAAAAAAAAANg0A&#10;AGRycy9kb3ducmV2LnhtbFBLBQYAAAAABAAEAPMAAABBDgAAAAA=&#10;" path="m211,379r-4,-2l185,363,137,328,80,274,29,206,1,126,,120r,-6l,108,8,66,32,32,66,8,109,r33,5l160,14r-51,l72,21,42,42,22,72r-8,36l14,114r1,5l15,124r34,87l110,284r62,52l211,362r26,l214,377r-3,2xm227,70r-16,l227,41,250,19,279,5,313,r42,8l364,14r-51,l276,21,246,42,227,70xm237,362r-26,l250,336r62,-52l372,212r34,-88l407,119r,-5l407,108,400,72,380,42,350,21,313,14r51,l390,32r23,34l422,108r,6l421,120r-1,6l381,224r-68,79l247,356r-10,6xm218,108r-14,l196,72,176,42,146,21,109,14r51,l171,19r24,22l211,70r16,l225,72r-7,36xe" fillcolor="black" stroked="f">
                <v:path arrowok="t" o:connecttype="custom" o:connectlocs="131445,6175475;86995,6151238;18415,6090893;0,6048355;0,6042419;20320,6004827;69215,5988999;101600,5995924;45720,5999386;13970,6024613;8890,6045387;9525,6050333;69850,6129475;133985,6168056;135890,6175475;144145,6023623;144145,6009279;177165,5991472;225425,5992956;198755,5995924;156210,6009774;150495,6168056;158750,6155195;236220,6093861;258445,6047860;258445,6042419;241300,6009774;198755,5995924;247650,6004827;267970,6042419;267335,6048355;241935,6099797;156845,6165088;138430,6042419;124460,6024613;92710,5999386;101600,5995924;123825,6009279;144145,6023623;138430,6042419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spacing w:val="27"/>
          <w:u w:val="thick"/>
          <w:lang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104775</wp:posOffset>
                </wp:positionV>
                <wp:extent cx="644525" cy="501015"/>
                <wp:effectExtent l="0" t="0" r="0" b="0"/>
                <wp:wrapNone/>
                <wp:docPr id="13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4525" cy="501015"/>
                        </a:xfrm>
                        <a:custGeom>
                          <a:avLst/>
                          <a:gdLst>
                            <a:gd name="T0" fmla="+- 0 11181 10172"/>
                            <a:gd name="T1" fmla="*/ T0 w 1015"/>
                            <a:gd name="T2" fmla="+- 0 12363 11931"/>
                            <a:gd name="T3" fmla="*/ 12363 h 1014"/>
                            <a:gd name="T4" fmla="+- 0 11148 10172"/>
                            <a:gd name="T5" fmla="*/ T4 w 1015"/>
                            <a:gd name="T6" fmla="+- 0 12243 11931"/>
                            <a:gd name="T7" fmla="*/ 12243 h 1014"/>
                            <a:gd name="T8" fmla="+- 0 11132 10172"/>
                            <a:gd name="T9" fmla="*/ T8 w 1015"/>
                            <a:gd name="T10" fmla="+- 0 12209 11931"/>
                            <a:gd name="T11" fmla="*/ 12209 h 1014"/>
                            <a:gd name="T12" fmla="+- 0 11120 10172"/>
                            <a:gd name="T13" fmla="*/ T12 w 1015"/>
                            <a:gd name="T14" fmla="+- 0 12187 11931"/>
                            <a:gd name="T15" fmla="*/ 12187 h 1014"/>
                            <a:gd name="T16" fmla="+- 0 11079 10172"/>
                            <a:gd name="T17" fmla="*/ T16 w 1015"/>
                            <a:gd name="T18" fmla="+- 0 12125 11931"/>
                            <a:gd name="T19" fmla="*/ 12125 h 1014"/>
                            <a:gd name="T20" fmla="+- 0 11046 10172"/>
                            <a:gd name="T21" fmla="*/ T20 w 1015"/>
                            <a:gd name="T22" fmla="+- 0 12087 11931"/>
                            <a:gd name="T23" fmla="*/ 12087 h 1014"/>
                            <a:gd name="T24" fmla="+- 0 11029 10172"/>
                            <a:gd name="T25" fmla="*/ T24 w 1015"/>
                            <a:gd name="T26" fmla="+- 0 12069 11931"/>
                            <a:gd name="T27" fmla="*/ 12069 h 1014"/>
                            <a:gd name="T28" fmla="+- 0 10971 10172"/>
                            <a:gd name="T29" fmla="*/ T28 w 1015"/>
                            <a:gd name="T30" fmla="+- 0 12023 11931"/>
                            <a:gd name="T31" fmla="*/ 12023 h 1014"/>
                            <a:gd name="T32" fmla="+- 0 10940 10172"/>
                            <a:gd name="T33" fmla="*/ T32 w 1015"/>
                            <a:gd name="T34" fmla="+- 0 12003 11931"/>
                            <a:gd name="T35" fmla="*/ 12003 h 1014"/>
                            <a:gd name="T36" fmla="+- 0 10918 10172"/>
                            <a:gd name="T37" fmla="*/ T36 w 1015"/>
                            <a:gd name="T38" fmla="+- 0 11989 11931"/>
                            <a:gd name="T39" fmla="*/ 11989 h 1014"/>
                            <a:gd name="T40" fmla="+- 0 10885 10172"/>
                            <a:gd name="T41" fmla="*/ T40 w 1015"/>
                            <a:gd name="T42" fmla="+- 0 11973 11931"/>
                            <a:gd name="T43" fmla="*/ 11973 h 1014"/>
                            <a:gd name="T44" fmla="+- 0 10862 10172"/>
                            <a:gd name="T45" fmla="*/ T44 w 1015"/>
                            <a:gd name="T46" fmla="+- 0 11963 11931"/>
                            <a:gd name="T47" fmla="*/ 11963 h 1014"/>
                            <a:gd name="T48" fmla="+- 0 10814 10172"/>
                            <a:gd name="T49" fmla="*/ T48 w 1015"/>
                            <a:gd name="T50" fmla="+- 0 11949 11931"/>
                            <a:gd name="T51" fmla="*/ 11949 h 1014"/>
                            <a:gd name="T52" fmla="+- 0 10790 10172"/>
                            <a:gd name="T53" fmla="*/ T52 w 1015"/>
                            <a:gd name="T54" fmla="+- 0 11943 11931"/>
                            <a:gd name="T55" fmla="*/ 11943 h 1014"/>
                            <a:gd name="T56" fmla="+- 0 10741 10172"/>
                            <a:gd name="T57" fmla="*/ T56 w 1015"/>
                            <a:gd name="T58" fmla="+- 0 11933 11931"/>
                            <a:gd name="T59" fmla="*/ 11933 h 1014"/>
                            <a:gd name="T60" fmla="+- 0 10716 10172"/>
                            <a:gd name="T61" fmla="*/ T60 w 1015"/>
                            <a:gd name="T62" fmla="+- 0 11931 11931"/>
                            <a:gd name="T63" fmla="*/ 11931 h 1014"/>
                            <a:gd name="T64" fmla="+- 0 10629 10172"/>
                            <a:gd name="T65" fmla="*/ T64 w 1015"/>
                            <a:gd name="T66" fmla="+- 0 11933 11931"/>
                            <a:gd name="T67" fmla="*/ 11933 h 1014"/>
                            <a:gd name="T68" fmla="+- 0 10580 10172"/>
                            <a:gd name="T69" fmla="*/ T68 w 1015"/>
                            <a:gd name="T70" fmla="+- 0 11939 11931"/>
                            <a:gd name="T71" fmla="*/ 11939 h 1014"/>
                            <a:gd name="T72" fmla="+- 0 10556 10172"/>
                            <a:gd name="T73" fmla="*/ T72 w 1015"/>
                            <a:gd name="T74" fmla="+- 0 11945 11931"/>
                            <a:gd name="T75" fmla="*/ 11945 h 1014"/>
                            <a:gd name="T76" fmla="+- 0 10532 10172"/>
                            <a:gd name="T77" fmla="*/ T76 w 1015"/>
                            <a:gd name="T78" fmla="+- 0 11951 11931"/>
                            <a:gd name="T79" fmla="*/ 11951 h 1014"/>
                            <a:gd name="T80" fmla="+- 0 10485 10172"/>
                            <a:gd name="T81" fmla="*/ T80 w 1015"/>
                            <a:gd name="T82" fmla="+- 0 11969 11931"/>
                            <a:gd name="T83" fmla="*/ 11969 h 1014"/>
                            <a:gd name="T84" fmla="+- 0 10451 10172"/>
                            <a:gd name="T85" fmla="*/ T84 w 1015"/>
                            <a:gd name="T86" fmla="+- 0 11985 11931"/>
                            <a:gd name="T87" fmla="*/ 11985 h 1014"/>
                            <a:gd name="T88" fmla="+- 0 10429 10172"/>
                            <a:gd name="T89" fmla="*/ T88 w 1015"/>
                            <a:gd name="T90" fmla="+- 0 11995 11931"/>
                            <a:gd name="T91" fmla="*/ 11995 h 1014"/>
                            <a:gd name="T92" fmla="+- 0 10397 10172"/>
                            <a:gd name="T93" fmla="*/ T92 w 1015"/>
                            <a:gd name="T94" fmla="+- 0 12015 11931"/>
                            <a:gd name="T95" fmla="*/ 12015 h 1014"/>
                            <a:gd name="T96" fmla="+- 0 10338 10172"/>
                            <a:gd name="T97" fmla="*/ T96 w 1015"/>
                            <a:gd name="T98" fmla="+- 0 12061 11931"/>
                            <a:gd name="T99" fmla="*/ 12061 h 1014"/>
                            <a:gd name="T100" fmla="+- 0 10311 10172"/>
                            <a:gd name="T101" fmla="*/ T100 w 1015"/>
                            <a:gd name="T102" fmla="+- 0 12087 11931"/>
                            <a:gd name="T103" fmla="*/ 12087 h 1014"/>
                            <a:gd name="T104" fmla="+- 0 10295 10172"/>
                            <a:gd name="T105" fmla="*/ T104 w 1015"/>
                            <a:gd name="T106" fmla="+- 0 12105 11931"/>
                            <a:gd name="T107" fmla="*/ 12105 h 1014"/>
                            <a:gd name="T108" fmla="+- 0 10250 10172"/>
                            <a:gd name="T109" fmla="*/ T108 w 1015"/>
                            <a:gd name="T110" fmla="+- 0 12165 11931"/>
                            <a:gd name="T111" fmla="*/ 12165 h 1014"/>
                            <a:gd name="T112" fmla="+- 0 10237 10172"/>
                            <a:gd name="T113" fmla="*/ T112 w 1015"/>
                            <a:gd name="T114" fmla="+- 0 12187 11931"/>
                            <a:gd name="T115" fmla="*/ 12187 h 1014"/>
                            <a:gd name="T116" fmla="+- 0 10226 10172"/>
                            <a:gd name="T117" fmla="*/ T116 w 1015"/>
                            <a:gd name="T118" fmla="+- 0 12209 11931"/>
                            <a:gd name="T119" fmla="*/ 12209 h 1014"/>
                            <a:gd name="T120" fmla="+- 0 10197 10172"/>
                            <a:gd name="T121" fmla="*/ T120 w 1015"/>
                            <a:gd name="T122" fmla="+- 0 12279 11931"/>
                            <a:gd name="T123" fmla="*/ 12279 h 1014"/>
                            <a:gd name="T124" fmla="+- 0 10173 10172"/>
                            <a:gd name="T125" fmla="*/ T124 w 1015"/>
                            <a:gd name="T126" fmla="+- 0 12401 11931"/>
                            <a:gd name="T127" fmla="*/ 12401 h 1014"/>
                            <a:gd name="T128" fmla="+- 0 10172 10172"/>
                            <a:gd name="T129" fmla="*/ T128 w 1015"/>
                            <a:gd name="T130" fmla="+- 0 12449 11931"/>
                            <a:gd name="T131" fmla="*/ 12449 h 1014"/>
                            <a:gd name="T132" fmla="+- 0 10193 10172"/>
                            <a:gd name="T133" fmla="*/ T132 w 1015"/>
                            <a:gd name="T134" fmla="+- 0 12585 11931"/>
                            <a:gd name="T135" fmla="*/ 12585 h 1014"/>
                            <a:gd name="T136" fmla="+- 0 10210 10172"/>
                            <a:gd name="T137" fmla="*/ T136 w 1015"/>
                            <a:gd name="T138" fmla="+- 0 12631 11931"/>
                            <a:gd name="T139" fmla="*/ 12631 h 1014"/>
                            <a:gd name="T140" fmla="+- 0 10220 10172"/>
                            <a:gd name="T141" fmla="*/ T140 w 1015"/>
                            <a:gd name="T142" fmla="+- 0 12655 11931"/>
                            <a:gd name="T143" fmla="*/ 12655 h 1014"/>
                            <a:gd name="T144" fmla="+- 0 10231 10172"/>
                            <a:gd name="T145" fmla="*/ T144 w 1015"/>
                            <a:gd name="T146" fmla="+- 0 12677 11931"/>
                            <a:gd name="T147" fmla="*/ 12677 h 1014"/>
                            <a:gd name="T148" fmla="+- 0 10244 10172"/>
                            <a:gd name="T149" fmla="*/ T148 w 1015"/>
                            <a:gd name="T150" fmla="+- 0 12699 11931"/>
                            <a:gd name="T151" fmla="*/ 12699 h 1014"/>
                            <a:gd name="T152" fmla="+- 0 10287 10172"/>
                            <a:gd name="T153" fmla="*/ T152 w 1015"/>
                            <a:gd name="T154" fmla="+- 0 12759 11931"/>
                            <a:gd name="T155" fmla="*/ 12759 h 1014"/>
                            <a:gd name="T156" fmla="+- 0 10320 10172"/>
                            <a:gd name="T157" fmla="*/ T156 w 1015"/>
                            <a:gd name="T158" fmla="+- 0 12797 11931"/>
                            <a:gd name="T159" fmla="*/ 12797 h 1014"/>
                            <a:gd name="T160" fmla="+- 0 10407 10172"/>
                            <a:gd name="T161" fmla="*/ T160 w 1015"/>
                            <a:gd name="T162" fmla="+- 0 12865 11931"/>
                            <a:gd name="T163" fmla="*/ 12865 h 1014"/>
                            <a:gd name="T164" fmla="+- 0 10440 10172"/>
                            <a:gd name="T165" fmla="*/ T164 w 1015"/>
                            <a:gd name="T166" fmla="+- 0 12885 11931"/>
                            <a:gd name="T167" fmla="*/ 12885 h 1014"/>
                            <a:gd name="T168" fmla="+- 0 10462 10172"/>
                            <a:gd name="T169" fmla="*/ T168 w 1015"/>
                            <a:gd name="T170" fmla="+- 0 12895 11931"/>
                            <a:gd name="T171" fmla="*/ 12895 h 1014"/>
                            <a:gd name="T172" fmla="+- 0 10544 10172"/>
                            <a:gd name="T173" fmla="*/ T172 w 1015"/>
                            <a:gd name="T174" fmla="+- 0 12927 11931"/>
                            <a:gd name="T175" fmla="*/ 12927 h 1014"/>
                            <a:gd name="T176" fmla="+- 0 10568 10172"/>
                            <a:gd name="T177" fmla="*/ T176 w 1015"/>
                            <a:gd name="T178" fmla="+- 0 12933 11931"/>
                            <a:gd name="T179" fmla="*/ 12933 h 1014"/>
                            <a:gd name="T180" fmla="+- 0 10642 10172"/>
                            <a:gd name="T181" fmla="*/ T180 w 1015"/>
                            <a:gd name="T182" fmla="+- 0 12943 11931"/>
                            <a:gd name="T183" fmla="*/ 12943 h 1014"/>
                            <a:gd name="T184" fmla="+- 0 10704 10172"/>
                            <a:gd name="T185" fmla="*/ T184 w 1015"/>
                            <a:gd name="T186" fmla="+- 0 12945 11931"/>
                            <a:gd name="T187" fmla="*/ 12945 h 1014"/>
                            <a:gd name="T188" fmla="+- 0 10729 10172"/>
                            <a:gd name="T189" fmla="*/ T188 w 1015"/>
                            <a:gd name="T190" fmla="+- 0 12943 11931"/>
                            <a:gd name="T191" fmla="*/ 12943 h 1014"/>
                            <a:gd name="T192" fmla="+- 0 10802 10172"/>
                            <a:gd name="T193" fmla="*/ T192 w 1015"/>
                            <a:gd name="T194" fmla="+- 0 12929 11931"/>
                            <a:gd name="T195" fmla="*/ 12929 h 1014"/>
                            <a:gd name="T196" fmla="+- 0 10873 10172"/>
                            <a:gd name="T197" fmla="*/ T196 w 1015"/>
                            <a:gd name="T198" fmla="+- 0 12907 11931"/>
                            <a:gd name="T199" fmla="*/ 12907 h 1014"/>
                            <a:gd name="T200" fmla="+- 0 10907 10172"/>
                            <a:gd name="T201" fmla="*/ T200 w 1015"/>
                            <a:gd name="T202" fmla="+- 0 12891 11931"/>
                            <a:gd name="T203" fmla="*/ 12891 h 1014"/>
                            <a:gd name="T204" fmla="+- 0 10940 10172"/>
                            <a:gd name="T205" fmla="*/ T204 w 1015"/>
                            <a:gd name="T206" fmla="+- 0 12873 11931"/>
                            <a:gd name="T207" fmla="*/ 12873 h 1014"/>
                            <a:gd name="T208" fmla="+- 0 10971 10172"/>
                            <a:gd name="T209" fmla="*/ T208 w 1015"/>
                            <a:gd name="T210" fmla="+- 0 12853 11931"/>
                            <a:gd name="T211" fmla="*/ 12853 h 1014"/>
                            <a:gd name="T212" fmla="+- 0 11046 10172"/>
                            <a:gd name="T213" fmla="*/ T212 w 1015"/>
                            <a:gd name="T214" fmla="+- 0 12787 11931"/>
                            <a:gd name="T215" fmla="*/ 12787 h 1014"/>
                            <a:gd name="T216" fmla="+- 0 11094 10172"/>
                            <a:gd name="T217" fmla="*/ T216 w 1015"/>
                            <a:gd name="T218" fmla="+- 0 12729 11931"/>
                            <a:gd name="T219" fmla="*/ 12729 h 1014"/>
                            <a:gd name="T220" fmla="+- 0 11126 10172"/>
                            <a:gd name="T221" fmla="*/ T220 w 1015"/>
                            <a:gd name="T222" fmla="+- 0 12677 11931"/>
                            <a:gd name="T223" fmla="*/ 12677 h 1014"/>
                            <a:gd name="T224" fmla="+- 0 11138 10172"/>
                            <a:gd name="T225" fmla="*/ T224 w 1015"/>
                            <a:gd name="T226" fmla="+- 0 12655 11931"/>
                            <a:gd name="T227" fmla="*/ 12655 h 1014"/>
                            <a:gd name="T228" fmla="+- 0 11148 10172"/>
                            <a:gd name="T229" fmla="*/ T228 w 1015"/>
                            <a:gd name="T230" fmla="+- 0 12631 11931"/>
                            <a:gd name="T231" fmla="*/ 12631 h 1014"/>
                            <a:gd name="T232" fmla="+- 0 11157 10172"/>
                            <a:gd name="T233" fmla="*/ T232 w 1015"/>
                            <a:gd name="T234" fmla="+- 0 12609 11931"/>
                            <a:gd name="T235" fmla="*/ 12609 h 1014"/>
                            <a:gd name="T236" fmla="+- 0 11184 10172"/>
                            <a:gd name="T237" fmla="*/ T236 w 1015"/>
                            <a:gd name="T238" fmla="+- 0 12487 11931"/>
                            <a:gd name="T239" fmla="*/ 12487 h 1014"/>
                            <a:gd name="T240" fmla="+- 0 11186 10172"/>
                            <a:gd name="T241" fmla="*/ T240 w 1015"/>
                            <a:gd name="T242" fmla="+- 0 12425 11931"/>
                            <a:gd name="T243" fmla="*/ 12425 h 10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1015" h="1014">
                              <a:moveTo>
                                <a:pt x="1014" y="494"/>
                              </a:moveTo>
                              <a:lnTo>
                                <a:pt x="1009" y="432"/>
                              </a:lnTo>
                              <a:lnTo>
                                <a:pt x="996" y="372"/>
                              </a:lnTo>
                              <a:lnTo>
                                <a:pt x="976" y="312"/>
                              </a:lnTo>
                              <a:lnTo>
                                <a:pt x="966" y="290"/>
                              </a:lnTo>
                              <a:lnTo>
                                <a:pt x="960" y="278"/>
                              </a:lnTo>
                              <a:lnTo>
                                <a:pt x="954" y="268"/>
                              </a:lnTo>
                              <a:lnTo>
                                <a:pt x="948" y="256"/>
                              </a:lnTo>
                              <a:lnTo>
                                <a:pt x="942" y="246"/>
                              </a:lnTo>
                              <a:lnTo>
                                <a:pt x="907" y="194"/>
                              </a:lnTo>
                              <a:lnTo>
                                <a:pt x="883" y="166"/>
                              </a:lnTo>
                              <a:lnTo>
                                <a:pt x="874" y="156"/>
                              </a:lnTo>
                              <a:lnTo>
                                <a:pt x="866" y="148"/>
                              </a:lnTo>
                              <a:lnTo>
                                <a:pt x="857" y="138"/>
                              </a:lnTo>
                              <a:lnTo>
                                <a:pt x="848" y="130"/>
                              </a:lnTo>
                              <a:lnTo>
                                <a:pt x="799" y="92"/>
                              </a:lnTo>
                              <a:lnTo>
                                <a:pt x="789" y="84"/>
                              </a:lnTo>
                              <a:lnTo>
                                <a:pt x="768" y="72"/>
                              </a:lnTo>
                              <a:lnTo>
                                <a:pt x="757" y="64"/>
                              </a:lnTo>
                              <a:lnTo>
                                <a:pt x="746" y="58"/>
                              </a:lnTo>
                              <a:lnTo>
                                <a:pt x="735" y="54"/>
                              </a:lnTo>
                              <a:lnTo>
                                <a:pt x="713" y="42"/>
                              </a:lnTo>
                              <a:lnTo>
                                <a:pt x="701" y="38"/>
                              </a:lnTo>
                              <a:lnTo>
                                <a:pt x="690" y="32"/>
                              </a:lnTo>
                              <a:lnTo>
                                <a:pt x="654" y="20"/>
                              </a:lnTo>
                              <a:lnTo>
                                <a:pt x="642" y="18"/>
                              </a:lnTo>
                              <a:lnTo>
                                <a:pt x="630" y="14"/>
                              </a:lnTo>
                              <a:lnTo>
                                <a:pt x="618" y="12"/>
                              </a:lnTo>
                              <a:lnTo>
                                <a:pt x="606" y="8"/>
                              </a:lnTo>
                              <a:lnTo>
                                <a:pt x="569" y="2"/>
                              </a:lnTo>
                              <a:lnTo>
                                <a:pt x="557" y="2"/>
                              </a:lnTo>
                              <a:lnTo>
                                <a:pt x="544" y="0"/>
                              </a:lnTo>
                              <a:lnTo>
                                <a:pt x="470" y="0"/>
                              </a:lnTo>
                              <a:lnTo>
                                <a:pt x="457" y="2"/>
                              </a:lnTo>
                              <a:lnTo>
                                <a:pt x="445" y="2"/>
                              </a:lnTo>
                              <a:lnTo>
                                <a:pt x="408" y="8"/>
                              </a:lnTo>
                              <a:lnTo>
                                <a:pt x="396" y="12"/>
                              </a:lnTo>
                              <a:lnTo>
                                <a:pt x="384" y="14"/>
                              </a:lnTo>
                              <a:lnTo>
                                <a:pt x="372" y="18"/>
                              </a:lnTo>
                              <a:lnTo>
                                <a:pt x="360" y="20"/>
                              </a:lnTo>
                              <a:lnTo>
                                <a:pt x="324" y="32"/>
                              </a:lnTo>
                              <a:lnTo>
                                <a:pt x="313" y="38"/>
                              </a:lnTo>
                              <a:lnTo>
                                <a:pt x="301" y="42"/>
                              </a:lnTo>
                              <a:lnTo>
                                <a:pt x="279" y="54"/>
                              </a:lnTo>
                              <a:lnTo>
                                <a:pt x="268" y="58"/>
                              </a:lnTo>
                              <a:lnTo>
                                <a:pt x="257" y="64"/>
                              </a:lnTo>
                              <a:lnTo>
                                <a:pt x="246" y="72"/>
                              </a:lnTo>
                              <a:lnTo>
                                <a:pt x="225" y="84"/>
                              </a:lnTo>
                              <a:lnTo>
                                <a:pt x="215" y="92"/>
                              </a:lnTo>
                              <a:lnTo>
                                <a:pt x="166" y="130"/>
                              </a:lnTo>
                              <a:lnTo>
                                <a:pt x="148" y="148"/>
                              </a:lnTo>
                              <a:lnTo>
                                <a:pt x="139" y="156"/>
                              </a:lnTo>
                              <a:lnTo>
                                <a:pt x="131" y="166"/>
                              </a:lnTo>
                              <a:lnTo>
                                <a:pt x="123" y="174"/>
                              </a:lnTo>
                              <a:lnTo>
                                <a:pt x="115" y="184"/>
                              </a:lnTo>
                              <a:lnTo>
                                <a:pt x="78" y="234"/>
                              </a:lnTo>
                              <a:lnTo>
                                <a:pt x="72" y="246"/>
                              </a:lnTo>
                              <a:lnTo>
                                <a:pt x="65" y="256"/>
                              </a:lnTo>
                              <a:lnTo>
                                <a:pt x="59" y="268"/>
                              </a:lnTo>
                              <a:lnTo>
                                <a:pt x="54" y="278"/>
                              </a:lnTo>
                              <a:lnTo>
                                <a:pt x="48" y="290"/>
                              </a:lnTo>
                              <a:lnTo>
                                <a:pt x="25" y="348"/>
                              </a:lnTo>
                              <a:lnTo>
                                <a:pt x="9" y="408"/>
                              </a:lnTo>
                              <a:lnTo>
                                <a:pt x="1" y="470"/>
                              </a:lnTo>
                              <a:lnTo>
                                <a:pt x="0" y="494"/>
                              </a:lnTo>
                              <a:lnTo>
                                <a:pt x="0" y="518"/>
                              </a:lnTo>
                              <a:lnTo>
                                <a:pt x="7" y="594"/>
                              </a:lnTo>
                              <a:lnTo>
                                <a:pt x="21" y="654"/>
                              </a:lnTo>
                              <a:lnTo>
                                <a:pt x="34" y="688"/>
                              </a:lnTo>
                              <a:lnTo>
                                <a:pt x="38" y="700"/>
                              </a:lnTo>
                              <a:lnTo>
                                <a:pt x="43" y="712"/>
                              </a:lnTo>
                              <a:lnTo>
                                <a:pt x="48" y="724"/>
                              </a:lnTo>
                              <a:lnTo>
                                <a:pt x="54" y="734"/>
                              </a:lnTo>
                              <a:lnTo>
                                <a:pt x="59" y="746"/>
                              </a:lnTo>
                              <a:lnTo>
                                <a:pt x="65" y="756"/>
                              </a:lnTo>
                              <a:lnTo>
                                <a:pt x="72" y="768"/>
                              </a:lnTo>
                              <a:lnTo>
                                <a:pt x="78" y="778"/>
                              </a:lnTo>
                              <a:lnTo>
                                <a:pt x="115" y="828"/>
                              </a:lnTo>
                              <a:lnTo>
                                <a:pt x="139" y="856"/>
                              </a:lnTo>
                              <a:lnTo>
                                <a:pt x="148" y="866"/>
                              </a:lnTo>
                              <a:lnTo>
                                <a:pt x="195" y="906"/>
                              </a:lnTo>
                              <a:lnTo>
                                <a:pt x="235" y="934"/>
                              </a:lnTo>
                              <a:lnTo>
                                <a:pt x="246" y="942"/>
                              </a:lnTo>
                              <a:lnTo>
                                <a:pt x="268" y="954"/>
                              </a:lnTo>
                              <a:lnTo>
                                <a:pt x="279" y="960"/>
                              </a:lnTo>
                              <a:lnTo>
                                <a:pt x="290" y="964"/>
                              </a:lnTo>
                              <a:lnTo>
                                <a:pt x="313" y="976"/>
                              </a:lnTo>
                              <a:lnTo>
                                <a:pt x="372" y="996"/>
                              </a:lnTo>
                              <a:lnTo>
                                <a:pt x="384" y="998"/>
                              </a:lnTo>
                              <a:lnTo>
                                <a:pt x="396" y="1002"/>
                              </a:lnTo>
                              <a:lnTo>
                                <a:pt x="457" y="1012"/>
                              </a:lnTo>
                              <a:lnTo>
                                <a:pt x="470" y="1012"/>
                              </a:lnTo>
                              <a:lnTo>
                                <a:pt x="482" y="1014"/>
                              </a:lnTo>
                              <a:lnTo>
                                <a:pt x="532" y="1014"/>
                              </a:lnTo>
                              <a:lnTo>
                                <a:pt x="544" y="1012"/>
                              </a:lnTo>
                              <a:lnTo>
                                <a:pt x="557" y="1012"/>
                              </a:lnTo>
                              <a:lnTo>
                                <a:pt x="618" y="1002"/>
                              </a:lnTo>
                              <a:lnTo>
                                <a:pt x="630" y="998"/>
                              </a:lnTo>
                              <a:lnTo>
                                <a:pt x="642" y="996"/>
                              </a:lnTo>
                              <a:lnTo>
                                <a:pt x="701" y="976"/>
                              </a:lnTo>
                              <a:lnTo>
                                <a:pt x="724" y="964"/>
                              </a:lnTo>
                              <a:lnTo>
                                <a:pt x="735" y="960"/>
                              </a:lnTo>
                              <a:lnTo>
                                <a:pt x="746" y="954"/>
                              </a:lnTo>
                              <a:lnTo>
                                <a:pt x="768" y="942"/>
                              </a:lnTo>
                              <a:lnTo>
                                <a:pt x="778" y="934"/>
                              </a:lnTo>
                              <a:lnTo>
                                <a:pt x="799" y="922"/>
                              </a:lnTo>
                              <a:lnTo>
                                <a:pt x="848" y="882"/>
                              </a:lnTo>
                              <a:lnTo>
                                <a:pt x="874" y="856"/>
                              </a:lnTo>
                              <a:lnTo>
                                <a:pt x="883" y="848"/>
                              </a:lnTo>
                              <a:lnTo>
                                <a:pt x="922" y="798"/>
                              </a:lnTo>
                              <a:lnTo>
                                <a:pt x="948" y="756"/>
                              </a:lnTo>
                              <a:lnTo>
                                <a:pt x="954" y="746"/>
                              </a:lnTo>
                              <a:lnTo>
                                <a:pt x="960" y="734"/>
                              </a:lnTo>
                              <a:lnTo>
                                <a:pt x="966" y="724"/>
                              </a:lnTo>
                              <a:lnTo>
                                <a:pt x="971" y="712"/>
                              </a:lnTo>
                              <a:lnTo>
                                <a:pt x="976" y="700"/>
                              </a:lnTo>
                              <a:lnTo>
                                <a:pt x="980" y="688"/>
                              </a:lnTo>
                              <a:lnTo>
                                <a:pt x="985" y="678"/>
                              </a:lnTo>
                              <a:lnTo>
                                <a:pt x="1002" y="618"/>
                              </a:lnTo>
                              <a:lnTo>
                                <a:pt x="1012" y="556"/>
                              </a:lnTo>
                              <a:lnTo>
                                <a:pt x="1014" y="518"/>
                              </a:lnTo>
                              <a:lnTo>
                                <a:pt x="1014" y="494"/>
                              </a:lnTo>
                            </a:path>
                          </a:pathLst>
                        </a:cu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24040" id="Freeform 48" o:spid="_x0000_s1026" style="position:absolute;margin-left:208.15pt;margin-top:8.25pt;width:50.75pt;height:39.4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5,1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NMe8w4AAKRLAAAOAAAAZHJzL2Uyb0RvYy54bWysXNtuI7kRfQ+QfxD0mGDWXey7sTOL7G4m&#10;CLBJFtjOB2gkeSxElhRJHs8myL/nFJu0yVJXkwgyD2PZOk0W67CK5CGb33739Wm/+LI9X3bHw/sl&#10;fVMsF9vD+rjZHT6/X/59+PiuWy4u19Vhs9ofD9v3y1+3l+V3H377m29fTvdbc3w87jfb8wKFHC73&#10;L6f3y8fr9XR/d3dZP26fVpdvjqftAV8+HM9Pqyt+PX++25xXLyj9aX9niqK5ezmeN6fzcb29XPDX&#10;H8cvlx9s+Q8P2/X1bw8Pl+11sX+/hG1X+//Z/v+J/7/78O3q/vN5dXrcrZ0Zq//BiqfV7oBKX4v6&#10;cXVdLZ7Pu5uinnbr8/FyfLh+sz4+3R0fHnbrrW0DWkOFaM0vj6vT1rYFzrmcXt10+f8Vu/7rl5/P&#10;i90G3JXLxWH1BI4+nrdb9vii6tg/L6fLPWC/nH4+cwsvp5+O639c8MVd9A3/cgFm8enlL8cNilk9&#10;X4/WJ18fzk/8JFq7+Gpd/+ur67dfr4s1/thUVW3q5WKNr2p4gmqu+m517x9eP1+uf9oebUGrLz9d&#10;riNzG3yyft844wew/PC0B4m/f7coFkTU0QLltcZx/QokD/zd3WIoFi+MsrWCxVeQ8aCxNFM2Jcrs&#10;S5KlwXtjtSiNLOyRC6wkrvI4b17VTZsHZ7wWOFSKeY0HOfNMpZjXeqA1j2HT5iFcY++VZtq83gPZ&#10;e51iHgkyjCn6afdRyAZZ3LSBJBghMmB5kt+QkoGMZqNgxFDXKjaGlJDFKTYKWqho0exJG0NeBmo0&#10;GwUthkyt2BjyAhuBm7bRCGqoqJppG01IzQBvK5EiiDGF5kcTEgP6gFNsFNRQYRQ/cup4ixajhYsR&#10;xJiiUfqjCYmBjcApNgpqir5V8o0JqRmMFjOlIMYURolpJKG3RsNG4KZtLAU1RV8pMVOG1AyI/Wmu&#10;S0EMRmLNxpAY2AicYqOgpuipm+6PZUjNUGoxUwpiqO8UrsuQGCR34KZtrAQ1RdchDKfiugqpGeDt&#10;aT9WghjqW8WPVUgMbAROsVFQU3SNksGrkJqh0mKmEsRQrw2BVUgMbAROsVFQU3RUKX4MqRkwVE77&#10;sRbEUF8pXNchMbARuGkba0ENUrgSM3VIzVBrMVMLYlC3wnUdEsM2an6sBTVFWym5pw6pGWotZmpB&#10;DCY6mo0hMbARuGk/NoKaosUoNxkzTUjN0Ggx0whieDI2PRY2ITFsI2k2CmqKRhtnmpCaodFiphHE&#10;6H5sQmJm/SioKepO6Y9NSM3QaDHTCmJgoxIzbUgM26jFDObY0eyxqNHTJrluQ2qGVouZVhCDWFDm&#10;PW1IDGwEbro/toKaotZmuG1IzdBqMdMKYqivlf7YhsTARuCmbewENUWljTNdSM2AHjGdHztBDHKz&#10;wnUXEgMb1XlPJ6gpKm721FjYhdQMnRYznSAG47DCdRcSAxuBU/woqCkqLa67kJqh02KmF8RQ3ys2&#10;9iExsBG4aRt7QU1R9u20H/uQmqHXYqYXxEBX0GwMicHcDDjFRkFNUZadYmNIzdBrMdMLYjC/VmKm&#10;D4nhebgWM1QIboqSlA6JXurzFC9e8aQSNlhveKBbX6trGipCdmCouqjBQisuFIsaEDQVOVSEDMFQ&#10;LXaoEAwZPDo9KGIt6qu3UgADp1mnQrBUmFoZcqgIaYKhWgDRjSJAjWaokAQYqBgqNQGshJQYIla5&#10;3haKEA806qHcRGPZjCwA1eitzFldgARNhTHKAEkU0jSQLg2QYGlOYwlZmhdZZDBhxaH00VgeQM/X&#10;PGpkMBlWRXhaJjUy6GeRRxmoUG8ETQgjzFgngynWCEgVCehGJagKJTuRkAkYqBkqaGITNUNDmiBc&#10;qcF0IxVU2rKHhFbAQMXQG7EADCmGxmoBqXIB3egFtTa2UxkHEwM1Q2+CibT0FEsGpGoGJEUD02iL&#10;C4pVAwtUDL2RDRCiikdj3YBU4YCkcmCaWsujsXRggZqhMpgMt34ymGLxgFT1gKR8YJoWmWQy6mP9&#10;wAI1Q2UwGRigGBoHkyohkNQQTNNr6SkWESxQMfRGRTAsik56NJYRSNURSAoJpq1VQ+NgYqBmqAym&#10;Uu2jsZZAqphAUk1AGteor0OWkFUBVAy90ROqQvNoLCiQqiiQlBRMp05KYk3BAjVDZTBVmuiKmU0w&#10;3GEXQJ3mSV3BWAFyMphiYcECNUNlMFWaYkixtECqtkBSXDCdtlCiWF2wQMXQW3lBjfpYX+Ch9oXD&#10;7mZ7j6TCYHqj9dFYYrBAzVAZTDU8NR31schAqspAUmYwqjRHsc5ggYqhN0JDU2mTklhpIFVqIKk1&#10;GFXnpFhssEDNUBlMLdZC0x6N5QZS9QaSggPq14bQWHGwQM1QGUytJjlQrDmQKjqQVB1mPBrLDnMe&#10;vdEdukKjPhYeSFUeoLr5POaWyz03fjI99WHKIwSTOjL1Mpg6dYbfx2smVX6AZCQN5UFk2tB4ZOoB&#10;nKYee1txoQVjJ/sopBYPZQECTyrpCXt6Hug82vXKUsQIAYKBmqGCJn070MQChFEFCAgz0lBtJ8sI&#10;AYLp1AwVNM3srcYCBOQXzaM3AkRXK1scRggQDFQMlQLE3GZ6uLQdsEGvGipYMq26ny4ECAZqhgqa&#10;INwoedTEAoRRBQgII4J6m/KmgslQHEwMVAy9OZ6AVbkSTLEAwWur6bHe3AgQ6lLECAGCgZqhgiYo&#10;TJ1maJjzBqMKEBCFhEfVxZ0RAgQDNUMFTUTaySMjTiqoAoS5ESDU5TJWkr5NVnZkoGKoFCCIai2P&#10;xgKEUQUIcyNANNpBJCMECAZqhgqacNRMC6ZYgMDxMK2P3ggQlRr1QoBgoGKoFCBgqBZMsQBhVAHC&#10;3AgQlXYkCYfNIuoZ+GYojvh99of4Vo/+XN/668Ed7MOnxYoPkxb2LOHpeOEzhAN6E04KDiVLhygC&#10;KD4FqIARdwxus8BIUQxG8s8pmvVkC/fnFect4aRq4X1W6ZzaGI50lGMMK5wWntdSDnOGjwJs0osc&#10;bBae11Tu8hae11TueAxHZ8lpKutPFp7X1Mo1FcpNTumsxXDpOImRBXdNhYqRA2ddgkuHlpAFd03F&#10;ij4L7pqKdXUOnFfKbAxWt1lw11SsMXPgvGrk0rHSy4K7pmK9lQV3TcWqJwfO6xg2BmuPLLhrKrYg&#10;c+CY6Y/F81Zg3gOutbwll/eAay8ONec98JqdRuUjGeJ214ldhLVQXg0+Q/GWTVYbfI7irZO8B3yj&#10;M9MU+TzFWwlZNfhMxZJ+1gM+V1FmsiKfrQgSd14NvtGZCYt8xqLMlIU5leutmUmLfNaizLRlVU3b&#10;lzITl1UX7QOZqQtbfa4NmcmLWG0ba8hk2ucvlqqyiGP1ydaQmcKsCmQfyExiWFe5GjLTGHZu/QN5&#10;jbbqBJvEkkJOo61KMD6Q173xFsBoEi+xs2rwicxkJjK7erUmZSYy4xMZL/2yTPKJjJdgeQ/4Rmcm&#10;MuMTGS9JsmrwicxkJjLjExlP0YMaxnHCTcDPeIdKvj11Xi7w9tQnfmZ1f1pded7uPy5e8C4RS+2L&#10;R/uhsvP2p+OX7XC0mCtP4IHAwhkMVRANx6rfIPtDDHXdpcLKcIR6gP95smX2LBWiyHJ81wet8N/7&#10;nw7HZwAZB9lmtjzebgHOQICdx0H5Yxw0+lkc79wxrkng8N6VxeF872x5vAbj8rDHOotjxQ041mfn&#10;cB3r8YxDu2dxvGnCuIR9nfMfhIb58txYxLvvs/U6vxBkhzlcy4fGYB8k7lkYC/CA4STjLAxsMSzR&#10;qVrXiCZRGu+HozTsjc5WyioEwxKlubyIjjBbmpuaJvzb8EYDKk2EWeO78TwL2EqypUEenLOtYQ0J&#10;lY5vyqkx27DKyLD5ljasQwM2X2fN+5hAzZdVO0YTqGoMhnlnVLwhihoTqKwa8aZkhvUVn95LeqJ0&#10;KTPh1pJP+6KwBEmceC1s3v0l7+Gz++e9UfLZLsAS3bF0MZDo3KWLgUSo4OiBrTQReJzC2bZEGJu8&#10;pMAJnEtLpBjjphyJhMVzJC4tkf44yzMslU05e1tcIovbA1FcXmJUsEfRGJcYZewhQMZhtJlLIJCH&#10;R/sSbuENdBTHUvBcca4Lp8ZUPrLBpSUay+daGJYY8X1GTUwgHBOp+YjrJmWCsNE0zhNz/hhFDc5f&#10;c6gxoN/mcn7C5X+OE68RVSdGhHGyUicmK26+zoPRnGEs/IOApptvJcvugLXYw50rDdNkC0ukS8dT&#10;iwQ2V5pjvU30SNeH2sQsz/XINtEjXf9uEz3SRUub6JE++Doz71+fHLqEdT7Z8NRxznV4ecYy0WO8&#10;n8PZ3RwQ2yd87DNwnxoeXN7vE93ODyM9hrpZ+9yUq09MG/0g12PpMleeH4F5KTSLcwN6j5MQszg/&#10;PyhwEmEOWLmRDuu6BNDNhNJAPkgE6uxKca5qvMCVCXRTtWTVfuaXBL7OSlPu8bPclL/9pDnFX+tm&#10;M6n+wCmInZjqX61bb6T6KychW16i/3N6sbhEPHF+sbhEfL4t6eZ7V+dSb4fOM9dnOreETeUjvyTm&#10;cufK6/lsAQ8giXjq/dCQyIOcX2x5iaTPfFlcwn+9m+ylhiRcXjCWl4hi7ne23sSA2fMJQ/glNf7i&#10;Hb4RlxpvONBsgYlJhA1dBuIV1FnmbHqxwHSJIydyloM1K0tgdh/6VQtjCS24seZy3O82H3f7PStg&#10;9nKj7Q/78+LLCtcSrdbr7eHaWJls//yEy3PGv1cF/rHt0LGen3CN0fjnxv8ZVbyWZCuPKtnbDfHD&#10;kSv1PZeLwoU7Tqzjq3fsFUX/7vEyTPG96d99bLr2XfWxqt/1bdG9K6j/Hj0MDf7x43/YPqruH3eb&#10;zfbw0+6w9dclUZV3HZG7uGm86MhemMRSYc/X/livRC46f/706iBu8Gs/ixp5Pj4fNtZDj9vV5o/u&#10;83W124+f72KLrZfQbP/TOsLeYsQXF403HX06bn7FJUbn43hVFK62wofH4/lfy8ULrol6v7z883l1&#10;3i4X+z8fcA9Tj1cf0MWv9hcMgnxu6Rx+8yn8ZnVYo6j3y+sSZxr44w/X8S6q59N59/kRNZH1xeH4&#10;B1ye9LDjS46sfaNV7hdcBWVb4K6t4rumwt8t6u1yrQ//BQAA//8DAFBLAwQUAAYACAAAACEASwvo&#10;/d4AAAAJAQAADwAAAGRycy9kb3ducmV2LnhtbEyPwU7DMBBE70j8g7VI3KgTaAINcSoEggMVErRw&#10;d+MlSYnXke0m4e9ZTnBczdPsm3I9216M6EPnSEG6SEAg1c501Ch43z1e3IAIUZPRvSNU8I0B1tXp&#10;SakL4yZ6w3EbG8ElFAqtoI1xKKQMdYtWh4UbkDj7dN7qyKdvpPF64nLby8skyaXVHfGHVg9432L9&#10;tT1aBVndjU+718mHeXz+WD2kh5e4OSh1fjbf3YKIOMc/GH71WR0qdtq7I5kgegXLNL9ilIM8A8FA&#10;ll7zlr2CVbYEWZXy/4LqBwAA//8DAFBLAQItABQABgAIAAAAIQC2gziS/gAAAOEBAAATAAAAAAAA&#10;AAAAAAAAAAAAAABbQ29udGVudF9UeXBlc10ueG1sUEsBAi0AFAAGAAgAAAAhADj9If/WAAAAlAEA&#10;AAsAAAAAAAAAAAAAAAAALwEAAF9yZWxzLy5yZWxzUEsBAi0AFAAGAAgAAAAhAHOA0x7zDgAApEsA&#10;AA4AAAAAAAAAAAAAAAAALgIAAGRycy9lMm9Eb2MueG1sUEsBAi0AFAAGAAgAAAAhAEsL6P3eAAAA&#10;CQEAAA8AAAAAAAAAAAAAAAAATREAAGRycy9kb3ducmV2LnhtbFBLBQYAAAAABAAEAPMAAABYEgAA&#10;AAA=&#10;" path="m1014,494r-5,-62l996,372,976,312,966,290r-6,-12l954,268r-6,-12l942,246,907,194,883,166r-9,-10l866,148r-9,-10l848,130,799,92,789,84,768,72,757,64,746,58,735,54,713,42,701,38,690,32,654,20,642,18,630,14,618,12,606,8,569,2r-12,l544,,470,,457,2r-12,l408,8r-12,4l384,14r-12,4l360,20,324,32r-11,6l301,42,279,54r-11,4l257,64r-11,8l225,84r-10,8l166,130r-18,18l139,156r-8,10l123,174r-8,10l78,234r-6,12l65,256r-6,12l54,278r-6,12l25,348,9,408,1,470,,494r,24l7,594r14,60l34,688r4,12l43,712r5,12l54,734r5,12l65,756r7,12l78,778r37,50l139,856r9,10l195,906r40,28l246,942r22,12l279,960r11,4l313,976r59,20l384,998r12,4l457,1012r13,l482,1014r50,l544,1012r13,l618,1002r12,-4l642,996r59,-20l724,964r11,-4l746,954r22,-12l778,934r21,-12l848,882r26,-26l883,848r39,-50l948,756r6,-10l960,734r6,-10l971,712r5,-12l980,688r5,-10l1002,618r10,-62l1014,518r,-24e" fillcolor="#fbd4b4 [1305]" stroked="f">
                <v:path arrowok="t" o:connecttype="custom" o:connectlocs="640715,6108529;619760,6049237;609600,6032438;601980,6021568;575945,5990934;554990,5972158;544195,5963264;507365,5940536;487680,5930654;473710,5923737;452755,5915831;438150,5910890;407670,5903973;392430,5901008;361315,5896067;345440,5895079;290195,5896067;259080,5899032;243840,5901996;228600,5904961;198755,5913855;177165,5921760;163195,5926701;142875,5936583;105410,5959312;88265,5972158;78105,5981052;49530,6010698;41275,6021568;34290,6032438;15875,6067025;635,6127305;0,6151021;13335,6218219;24130,6240947;30480,6252806;37465,6263676;45720,6274546;73025,6304192;93980,6322967;149225,6356566;170180,6366448;184150,6371389;236220,6387200;251460,6390165;298450,6395106;337820,6396094;353695,6395106;400050,6388188;445135,6377318;466725,6369413;487680,6360519;507365,6350637;554990,6318026;585470,6289369;605790,6263676;613410,6252806;619760,6240947;625475,6230077;642620,6169797;643890,6139163" o:connectangles="0,0,0,0,0,0,0,0,0,0,0,0,0,0,0,0,0,0,0,0,0,0,0,0,0,0,0,0,0,0,0,0,0,0,0,0,0,0,0,0,0,0,0,0,0,0,0,0,0,0,0,0,0,0,0,0,0,0,0,0,0"/>
              </v:shape>
            </w:pict>
          </mc:Fallback>
        </mc:AlternateContent>
      </w:r>
    </w:p>
    <w:p w:rsidR="007E711E" w:rsidRPr="006E7C64" w:rsidRDefault="005D7736" w:rsidP="00905374">
      <w:pPr>
        <w:pStyle w:val="a3"/>
        <w:ind w:left="-426" w:right="13"/>
        <w:jc w:val="center"/>
      </w:pPr>
      <w:r>
        <w:rPr>
          <w:noProof/>
          <w:spacing w:val="27"/>
          <w:u w:val="thick"/>
          <w:lang w:bidi="ar-SA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24765</wp:posOffset>
            </wp:positionV>
            <wp:extent cx="95885" cy="6350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w w:val="105"/>
          <w:u w:val="single"/>
          <w:lang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24765</wp:posOffset>
                </wp:positionV>
                <wp:extent cx="355600" cy="193040"/>
                <wp:effectExtent l="0" t="0" r="0" b="0"/>
                <wp:wrapNone/>
                <wp:docPr id="1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5600" cy="193040"/>
                        </a:xfrm>
                        <a:custGeom>
                          <a:avLst/>
                          <a:gdLst>
                            <a:gd name="T0" fmla="+- 0 10807 10402"/>
                            <a:gd name="T1" fmla="*/ T0 w 560"/>
                            <a:gd name="T2" fmla="+- 0 12766 12377"/>
                            <a:gd name="T3" fmla="*/ 12766 h 390"/>
                            <a:gd name="T4" fmla="+- 0 10774 10402"/>
                            <a:gd name="T5" fmla="*/ T4 w 560"/>
                            <a:gd name="T6" fmla="+- 0 12668 12377"/>
                            <a:gd name="T7" fmla="*/ 12668 h 390"/>
                            <a:gd name="T8" fmla="+- 0 10499 10402"/>
                            <a:gd name="T9" fmla="*/ T8 w 560"/>
                            <a:gd name="T10" fmla="+- 0 12582 12377"/>
                            <a:gd name="T11" fmla="*/ 12582 h 390"/>
                            <a:gd name="T12" fmla="+- 0 10457 10402"/>
                            <a:gd name="T13" fmla="*/ T12 w 560"/>
                            <a:gd name="T14" fmla="+- 0 12513 12377"/>
                            <a:gd name="T15" fmla="*/ 12513 h 390"/>
                            <a:gd name="T16" fmla="+- 0 10409 10402"/>
                            <a:gd name="T17" fmla="*/ T16 w 560"/>
                            <a:gd name="T18" fmla="+- 0 12432 12377"/>
                            <a:gd name="T19" fmla="*/ 12432 h 390"/>
                            <a:gd name="T20" fmla="+- 0 10402 10402"/>
                            <a:gd name="T21" fmla="*/ T20 w 560"/>
                            <a:gd name="T22" fmla="+- 0 12406 12377"/>
                            <a:gd name="T23" fmla="*/ 12406 h 390"/>
                            <a:gd name="T24" fmla="+- 0 10406 10402"/>
                            <a:gd name="T25" fmla="*/ T24 w 560"/>
                            <a:gd name="T26" fmla="+- 0 12390 12377"/>
                            <a:gd name="T27" fmla="*/ 12390 h 390"/>
                            <a:gd name="T28" fmla="+- 0 10421 10402"/>
                            <a:gd name="T29" fmla="*/ T28 w 560"/>
                            <a:gd name="T30" fmla="+- 0 12377 12377"/>
                            <a:gd name="T31" fmla="*/ 12377 h 390"/>
                            <a:gd name="T32" fmla="+- 0 10437 10402"/>
                            <a:gd name="T33" fmla="*/ T32 w 560"/>
                            <a:gd name="T34" fmla="+- 0 12377 12377"/>
                            <a:gd name="T35" fmla="*/ 12377 h 390"/>
                            <a:gd name="T36" fmla="+- 0 10459 10402"/>
                            <a:gd name="T37" fmla="*/ T36 w 560"/>
                            <a:gd name="T38" fmla="+- 0 12391 12377"/>
                            <a:gd name="T39" fmla="*/ 12391 h 390"/>
                            <a:gd name="T40" fmla="+- 0 10422 10402"/>
                            <a:gd name="T41" fmla="*/ T40 w 560"/>
                            <a:gd name="T42" fmla="+- 0 12391 12377"/>
                            <a:gd name="T43" fmla="*/ 12391 h 390"/>
                            <a:gd name="T44" fmla="+- 0 10416 10402"/>
                            <a:gd name="T45" fmla="*/ T44 w 560"/>
                            <a:gd name="T46" fmla="+- 0 12414 12377"/>
                            <a:gd name="T47" fmla="*/ 12414 h 390"/>
                            <a:gd name="T48" fmla="+- 0 10439 10402"/>
                            <a:gd name="T49" fmla="*/ T48 w 560"/>
                            <a:gd name="T50" fmla="+- 0 12455 12377"/>
                            <a:gd name="T51" fmla="*/ 12455 h 390"/>
                            <a:gd name="T52" fmla="+- 0 10492 10402"/>
                            <a:gd name="T53" fmla="*/ T52 w 560"/>
                            <a:gd name="T54" fmla="+- 0 12544 12377"/>
                            <a:gd name="T55" fmla="*/ 12544 h 390"/>
                            <a:gd name="T56" fmla="+- 0 10785 10402"/>
                            <a:gd name="T57" fmla="*/ T56 w 560"/>
                            <a:gd name="T58" fmla="+- 0 12656 12377"/>
                            <a:gd name="T59" fmla="*/ 12656 h 390"/>
                            <a:gd name="T60" fmla="+- 0 10815 10402"/>
                            <a:gd name="T61" fmla="*/ T60 w 560"/>
                            <a:gd name="T62" fmla="+- 0 12752 12377"/>
                            <a:gd name="T63" fmla="*/ 12752 h 390"/>
                            <a:gd name="T64" fmla="+- 0 10961 10402"/>
                            <a:gd name="T65" fmla="*/ T64 w 560"/>
                            <a:gd name="T66" fmla="+- 0 12759 12377"/>
                            <a:gd name="T67" fmla="*/ 12759 h 390"/>
                            <a:gd name="T68" fmla="+- 0 10958 10402"/>
                            <a:gd name="T69" fmla="*/ T68 w 560"/>
                            <a:gd name="T70" fmla="+- 0 12765 12377"/>
                            <a:gd name="T71" fmla="*/ 12765 h 390"/>
                            <a:gd name="T72" fmla="+- 0 10810 10402"/>
                            <a:gd name="T73" fmla="*/ T72 w 560"/>
                            <a:gd name="T74" fmla="+- 0 12766 12377"/>
                            <a:gd name="T75" fmla="*/ 12766 h 390"/>
                            <a:gd name="T76" fmla="+- 0 10526 10402"/>
                            <a:gd name="T77" fmla="*/ T76 w 560"/>
                            <a:gd name="T78" fmla="+- 0 12489 12377"/>
                            <a:gd name="T79" fmla="*/ 12489 h 390"/>
                            <a:gd name="T80" fmla="+- 0 10524 10402"/>
                            <a:gd name="T81" fmla="*/ T80 w 560"/>
                            <a:gd name="T82" fmla="+- 0 12487 12377"/>
                            <a:gd name="T83" fmla="*/ 12487 h 390"/>
                            <a:gd name="T84" fmla="+- 0 10471 10402"/>
                            <a:gd name="T85" fmla="*/ T84 w 560"/>
                            <a:gd name="T86" fmla="+- 0 12423 12377"/>
                            <a:gd name="T87" fmla="*/ 12423 h 390"/>
                            <a:gd name="T88" fmla="+- 0 10437 10402"/>
                            <a:gd name="T89" fmla="*/ T88 w 560"/>
                            <a:gd name="T90" fmla="+- 0 12391 12377"/>
                            <a:gd name="T91" fmla="*/ 12391 h 390"/>
                            <a:gd name="T92" fmla="+- 0 10433 10402"/>
                            <a:gd name="T93" fmla="*/ T92 w 560"/>
                            <a:gd name="T94" fmla="+- 0 12391 12377"/>
                            <a:gd name="T95" fmla="*/ 12391 h 390"/>
                            <a:gd name="T96" fmla="+- 0 10460 10402"/>
                            <a:gd name="T97" fmla="*/ T96 w 560"/>
                            <a:gd name="T98" fmla="+- 0 12391 12377"/>
                            <a:gd name="T99" fmla="*/ 12391 h 390"/>
                            <a:gd name="T100" fmla="+- 0 10514 10402"/>
                            <a:gd name="T101" fmla="*/ T100 w 560"/>
                            <a:gd name="T102" fmla="+- 0 12452 12377"/>
                            <a:gd name="T103" fmla="*/ 12452 h 390"/>
                            <a:gd name="T104" fmla="+- 0 10596 10402"/>
                            <a:gd name="T105" fmla="*/ T104 w 560"/>
                            <a:gd name="T106" fmla="+- 0 12499 12377"/>
                            <a:gd name="T107" fmla="*/ 12499 h 390"/>
                            <a:gd name="T108" fmla="+- 0 10609 10402"/>
                            <a:gd name="T109" fmla="*/ T108 w 560"/>
                            <a:gd name="T110" fmla="+- 0 12503 12377"/>
                            <a:gd name="T111" fmla="*/ 12503 h 390"/>
                            <a:gd name="T112" fmla="+- 0 10608 10402"/>
                            <a:gd name="T113" fmla="*/ T112 w 560"/>
                            <a:gd name="T114" fmla="+- 0 12514 12377"/>
                            <a:gd name="T115" fmla="*/ 12514 h 390"/>
                            <a:gd name="T116" fmla="+- 0 10602 10402"/>
                            <a:gd name="T117" fmla="*/ T116 w 560"/>
                            <a:gd name="T118" fmla="+- 0 12517 12377"/>
                            <a:gd name="T119" fmla="*/ 12517 h 390"/>
                            <a:gd name="T120" fmla="+- 0 10596 10402"/>
                            <a:gd name="T121" fmla="*/ T120 w 560"/>
                            <a:gd name="T122" fmla="+- 0 12499 12377"/>
                            <a:gd name="T123" fmla="*/ 12499 h 390"/>
                            <a:gd name="T124" fmla="+- 0 10600 10402"/>
                            <a:gd name="T125" fmla="*/ T124 w 560"/>
                            <a:gd name="T126" fmla="+- 0 12490 12377"/>
                            <a:gd name="T127" fmla="*/ 12490 h 390"/>
                            <a:gd name="T128" fmla="+- 0 10615 10402"/>
                            <a:gd name="T129" fmla="*/ T128 w 560"/>
                            <a:gd name="T130" fmla="+- 0 12479 12377"/>
                            <a:gd name="T131" fmla="*/ 12479 h 390"/>
                            <a:gd name="T132" fmla="+- 0 10627 10402"/>
                            <a:gd name="T133" fmla="*/ T132 w 560"/>
                            <a:gd name="T134" fmla="+- 0 12479 12377"/>
                            <a:gd name="T135" fmla="*/ 12479 h 390"/>
                            <a:gd name="T136" fmla="+- 0 10690 10402"/>
                            <a:gd name="T137" fmla="*/ T136 w 560"/>
                            <a:gd name="T138" fmla="+- 0 12493 12377"/>
                            <a:gd name="T139" fmla="*/ 12493 h 390"/>
                            <a:gd name="T140" fmla="+- 0 10616 10402"/>
                            <a:gd name="T141" fmla="*/ T140 w 560"/>
                            <a:gd name="T142" fmla="+- 0 12493 12377"/>
                            <a:gd name="T143" fmla="*/ 12493 h 390"/>
                            <a:gd name="T144" fmla="+- 0 10610 10402"/>
                            <a:gd name="T145" fmla="*/ T144 w 560"/>
                            <a:gd name="T146" fmla="+- 0 12499 12377"/>
                            <a:gd name="T147" fmla="*/ 12499 h 390"/>
                            <a:gd name="T148" fmla="+- 0 10749 10402"/>
                            <a:gd name="T149" fmla="*/ T148 w 560"/>
                            <a:gd name="T150" fmla="+- 0 12525 12377"/>
                            <a:gd name="T151" fmla="*/ 12525 h 390"/>
                            <a:gd name="T152" fmla="+- 0 10683 10402"/>
                            <a:gd name="T153" fmla="*/ T152 w 560"/>
                            <a:gd name="T154" fmla="+- 0 12505 12377"/>
                            <a:gd name="T155" fmla="*/ 12505 h 390"/>
                            <a:gd name="T156" fmla="+- 0 10626 10402"/>
                            <a:gd name="T157" fmla="*/ T156 w 560"/>
                            <a:gd name="T158" fmla="+- 0 12493 12377"/>
                            <a:gd name="T159" fmla="*/ 12493 h 390"/>
                            <a:gd name="T160" fmla="+- 0 10625 10402"/>
                            <a:gd name="T161" fmla="*/ T160 w 560"/>
                            <a:gd name="T162" fmla="+- 0 12493 12377"/>
                            <a:gd name="T163" fmla="*/ 12493 h 390"/>
                            <a:gd name="T164" fmla="+- 0 10624 10402"/>
                            <a:gd name="T165" fmla="*/ T164 w 560"/>
                            <a:gd name="T166" fmla="+- 0 12493 12377"/>
                            <a:gd name="T167" fmla="*/ 12493 h 390"/>
                            <a:gd name="T168" fmla="+- 0 10692 10402"/>
                            <a:gd name="T169" fmla="*/ T168 w 560"/>
                            <a:gd name="T170" fmla="+- 0 12493 12377"/>
                            <a:gd name="T171" fmla="*/ 12493 h 390"/>
                            <a:gd name="T172" fmla="+- 0 10751 10402"/>
                            <a:gd name="T173" fmla="*/ T172 w 560"/>
                            <a:gd name="T174" fmla="+- 0 12511 12377"/>
                            <a:gd name="T175" fmla="*/ 12511 h 390"/>
                            <a:gd name="T176" fmla="+- 0 10814 10402"/>
                            <a:gd name="T177" fmla="*/ T176 w 560"/>
                            <a:gd name="T178" fmla="+- 0 12512 12377"/>
                            <a:gd name="T179" fmla="*/ 12512 h 390"/>
                            <a:gd name="T180" fmla="+- 0 10843 10402"/>
                            <a:gd name="T181" fmla="*/ T180 w 560"/>
                            <a:gd name="T182" fmla="+- 0 12523 12377"/>
                            <a:gd name="T183" fmla="*/ 12523 h 390"/>
                            <a:gd name="T184" fmla="+- 0 10761 10402"/>
                            <a:gd name="T185" fmla="*/ T184 w 560"/>
                            <a:gd name="T186" fmla="+- 0 12524 12377"/>
                            <a:gd name="T187" fmla="*/ 12524 h 390"/>
                            <a:gd name="T188" fmla="+- 0 10795 10402"/>
                            <a:gd name="T189" fmla="*/ T188 w 560"/>
                            <a:gd name="T190" fmla="+- 0 12511 12377"/>
                            <a:gd name="T191" fmla="*/ 12511 h 390"/>
                            <a:gd name="T192" fmla="+- 0 10761 10402"/>
                            <a:gd name="T193" fmla="*/ T192 w 560"/>
                            <a:gd name="T194" fmla="+- 0 12510 12377"/>
                            <a:gd name="T195" fmla="*/ 12510 h 390"/>
                            <a:gd name="T196" fmla="+- 0 10779 10402"/>
                            <a:gd name="T197" fmla="*/ T196 w 560"/>
                            <a:gd name="T198" fmla="+- 0 12509 12377"/>
                            <a:gd name="T199" fmla="*/ 12509 h 390"/>
                            <a:gd name="T200" fmla="+- 0 10958 10402"/>
                            <a:gd name="T201" fmla="*/ T200 w 560"/>
                            <a:gd name="T202" fmla="+- 0 12752 12377"/>
                            <a:gd name="T203" fmla="*/ 12752 h 390"/>
                            <a:gd name="T204" fmla="+- 0 10943 10402"/>
                            <a:gd name="T205" fmla="*/ T204 w 560"/>
                            <a:gd name="T206" fmla="+- 0 12752 12377"/>
                            <a:gd name="T207" fmla="*/ 12752 h 390"/>
                            <a:gd name="T208" fmla="+- 0 10864 10402"/>
                            <a:gd name="T209" fmla="*/ T208 w 560"/>
                            <a:gd name="T210" fmla="+- 0 12568 12377"/>
                            <a:gd name="T211" fmla="*/ 12568 h 390"/>
                            <a:gd name="T212" fmla="+- 0 10837 10402"/>
                            <a:gd name="T213" fmla="*/ T212 w 560"/>
                            <a:gd name="T214" fmla="+- 0 12536 12377"/>
                            <a:gd name="T215" fmla="*/ 12536 h 390"/>
                            <a:gd name="T216" fmla="+- 0 10779 10402"/>
                            <a:gd name="T217" fmla="*/ T216 w 560"/>
                            <a:gd name="T218" fmla="+- 0 12523 12377"/>
                            <a:gd name="T219" fmla="*/ 12523 h 390"/>
                            <a:gd name="T220" fmla="+- 0 10862 10402"/>
                            <a:gd name="T221" fmla="*/ T220 w 560"/>
                            <a:gd name="T222" fmla="+- 0 12538 12377"/>
                            <a:gd name="T223" fmla="*/ 12538 h 390"/>
                            <a:gd name="T224" fmla="+- 0 10894 10402"/>
                            <a:gd name="T225" fmla="*/ T224 w 560"/>
                            <a:gd name="T226" fmla="+- 0 12601 12377"/>
                            <a:gd name="T227" fmla="*/ 12601 h 3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60" h="390">
                              <a:moveTo>
                                <a:pt x="408" y="389"/>
                              </a:moveTo>
                              <a:lnTo>
                                <a:pt x="405" y="389"/>
                              </a:lnTo>
                              <a:lnTo>
                                <a:pt x="402" y="387"/>
                              </a:lnTo>
                              <a:lnTo>
                                <a:pt x="372" y="291"/>
                              </a:lnTo>
                              <a:lnTo>
                                <a:pt x="98" y="206"/>
                              </a:lnTo>
                              <a:lnTo>
                                <a:pt x="97" y="205"/>
                              </a:lnTo>
                              <a:lnTo>
                                <a:pt x="82" y="181"/>
                              </a:lnTo>
                              <a:lnTo>
                                <a:pt x="55" y="136"/>
                              </a:lnTo>
                              <a:lnTo>
                                <a:pt x="26" y="88"/>
                              </a:lnTo>
                              <a:lnTo>
                                <a:pt x="7" y="55"/>
                              </a:lnTo>
                              <a:lnTo>
                                <a:pt x="1" y="40"/>
                              </a:lnTo>
                              <a:lnTo>
                                <a:pt x="0" y="29"/>
                              </a:lnTo>
                              <a:lnTo>
                                <a:pt x="1" y="19"/>
                              </a:lnTo>
                              <a:lnTo>
                                <a:pt x="4" y="13"/>
                              </a:lnTo>
                              <a:lnTo>
                                <a:pt x="9" y="4"/>
                              </a:lnTo>
                              <a:lnTo>
                                <a:pt x="19" y="0"/>
                              </a:lnTo>
                              <a:lnTo>
                                <a:pt x="32" y="0"/>
                              </a:lnTo>
                              <a:lnTo>
                                <a:pt x="35" y="0"/>
                              </a:lnTo>
                              <a:lnTo>
                                <a:pt x="37" y="0"/>
                              </a:lnTo>
                              <a:lnTo>
                                <a:pt x="57" y="14"/>
                              </a:lnTo>
                              <a:lnTo>
                                <a:pt x="27" y="14"/>
                              </a:lnTo>
                              <a:lnTo>
                                <a:pt x="20" y="14"/>
                              </a:lnTo>
                              <a:lnTo>
                                <a:pt x="12" y="26"/>
                              </a:lnTo>
                              <a:lnTo>
                                <a:pt x="14" y="37"/>
                              </a:lnTo>
                              <a:lnTo>
                                <a:pt x="20" y="49"/>
                              </a:lnTo>
                              <a:lnTo>
                                <a:pt x="37" y="78"/>
                              </a:lnTo>
                              <a:lnTo>
                                <a:pt x="63" y="123"/>
                              </a:lnTo>
                              <a:lnTo>
                                <a:pt x="90" y="167"/>
                              </a:lnTo>
                              <a:lnTo>
                                <a:pt x="106" y="193"/>
                              </a:lnTo>
                              <a:lnTo>
                                <a:pt x="383" y="279"/>
                              </a:lnTo>
                              <a:lnTo>
                                <a:pt x="384" y="281"/>
                              </a:lnTo>
                              <a:lnTo>
                                <a:pt x="413" y="375"/>
                              </a:lnTo>
                              <a:lnTo>
                                <a:pt x="556" y="375"/>
                              </a:lnTo>
                              <a:lnTo>
                                <a:pt x="559" y="382"/>
                              </a:lnTo>
                              <a:lnTo>
                                <a:pt x="559" y="384"/>
                              </a:lnTo>
                              <a:lnTo>
                                <a:pt x="556" y="388"/>
                              </a:lnTo>
                              <a:lnTo>
                                <a:pt x="554" y="389"/>
                              </a:lnTo>
                              <a:lnTo>
                                <a:pt x="408" y="389"/>
                              </a:lnTo>
                              <a:close/>
                              <a:moveTo>
                                <a:pt x="200" y="140"/>
                              </a:moveTo>
                              <a:lnTo>
                                <a:pt x="124" y="112"/>
                              </a:lnTo>
                              <a:lnTo>
                                <a:pt x="123" y="112"/>
                              </a:lnTo>
                              <a:lnTo>
                                <a:pt x="122" y="110"/>
                              </a:lnTo>
                              <a:lnTo>
                                <a:pt x="95" y="77"/>
                              </a:lnTo>
                              <a:lnTo>
                                <a:pt x="69" y="46"/>
                              </a:lnTo>
                              <a:lnTo>
                                <a:pt x="48" y="24"/>
                              </a:lnTo>
                              <a:lnTo>
                                <a:pt x="35" y="14"/>
                              </a:lnTo>
                              <a:lnTo>
                                <a:pt x="33" y="14"/>
                              </a:lnTo>
                              <a:lnTo>
                                <a:pt x="31" y="14"/>
                              </a:lnTo>
                              <a:lnTo>
                                <a:pt x="57" y="14"/>
                              </a:lnTo>
                              <a:lnTo>
                                <a:pt x="58" y="14"/>
                              </a:lnTo>
                              <a:lnTo>
                                <a:pt x="85" y="43"/>
                              </a:lnTo>
                              <a:lnTo>
                                <a:pt x="112" y="75"/>
                              </a:lnTo>
                              <a:lnTo>
                                <a:pt x="132" y="100"/>
                              </a:lnTo>
                              <a:lnTo>
                                <a:pt x="194" y="122"/>
                              </a:lnTo>
                              <a:lnTo>
                                <a:pt x="208" y="122"/>
                              </a:lnTo>
                              <a:lnTo>
                                <a:pt x="207" y="126"/>
                              </a:lnTo>
                              <a:lnTo>
                                <a:pt x="207" y="135"/>
                              </a:lnTo>
                              <a:lnTo>
                                <a:pt x="206" y="137"/>
                              </a:lnTo>
                              <a:lnTo>
                                <a:pt x="202" y="139"/>
                              </a:lnTo>
                              <a:lnTo>
                                <a:pt x="200" y="140"/>
                              </a:lnTo>
                              <a:close/>
                              <a:moveTo>
                                <a:pt x="208" y="122"/>
                              </a:moveTo>
                              <a:lnTo>
                                <a:pt x="194" y="122"/>
                              </a:lnTo>
                              <a:lnTo>
                                <a:pt x="195" y="117"/>
                              </a:lnTo>
                              <a:lnTo>
                                <a:pt x="198" y="113"/>
                              </a:lnTo>
                              <a:lnTo>
                                <a:pt x="206" y="104"/>
                              </a:lnTo>
                              <a:lnTo>
                                <a:pt x="213" y="102"/>
                              </a:lnTo>
                              <a:lnTo>
                                <a:pt x="223" y="102"/>
                              </a:lnTo>
                              <a:lnTo>
                                <a:pt x="225" y="102"/>
                              </a:lnTo>
                              <a:lnTo>
                                <a:pt x="252" y="106"/>
                              </a:lnTo>
                              <a:lnTo>
                                <a:pt x="288" y="116"/>
                              </a:lnTo>
                              <a:lnTo>
                                <a:pt x="219" y="116"/>
                              </a:lnTo>
                              <a:lnTo>
                                <a:pt x="214" y="116"/>
                              </a:lnTo>
                              <a:lnTo>
                                <a:pt x="209" y="122"/>
                              </a:lnTo>
                              <a:lnTo>
                                <a:pt x="208" y="122"/>
                              </a:lnTo>
                              <a:close/>
                              <a:moveTo>
                                <a:pt x="347" y="148"/>
                              </a:moveTo>
                              <a:lnTo>
                                <a:pt x="347" y="148"/>
                              </a:lnTo>
                              <a:lnTo>
                                <a:pt x="317" y="139"/>
                              </a:lnTo>
                              <a:lnTo>
                                <a:pt x="281" y="128"/>
                              </a:lnTo>
                              <a:lnTo>
                                <a:pt x="247" y="120"/>
                              </a:lnTo>
                              <a:lnTo>
                                <a:pt x="224" y="116"/>
                              </a:lnTo>
                              <a:lnTo>
                                <a:pt x="223" y="116"/>
                              </a:lnTo>
                              <a:lnTo>
                                <a:pt x="222" y="116"/>
                              </a:lnTo>
                              <a:lnTo>
                                <a:pt x="288" y="116"/>
                              </a:lnTo>
                              <a:lnTo>
                                <a:pt x="290" y="116"/>
                              </a:lnTo>
                              <a:lnTo>
                                <a:pt x="326" y="127"/>
                              </a:lnTo>
                              <a:lnTo>
                                <a:pt x="349" y="134"/>
                              </a:lnTo>
                              <a:lnTo>
                                <a:pt x="393" y="134"/>
                              </a:lnTo>
                              <a:lnTo>
                                <a:pt x="412" y="135"/>
                              </a:lnTo>
                              <a:lnTo>
                                <a:pt x="439" y="145"/>
                              </a:lnTo>
                              <a:lnTo>
                                <a:pt x="441" y="146"/>
                              </a:lnTo>
                              <a:lnTo>
                                <a:pt x="368" y="146"/>
                              </a:lnTo>
                              <a:lnTo>
                                <a:pt x="359" y="147"/>
                              </a:lnTo>
                              <a:lnTo>
                                <a:pt x="347" y="148"/>
                              </a:lnTo>
                              <a:close/>
                              <a:moveTo>
                                <a:pt x="393" y="134"/>
                              </a:moveTo>
                              <a:lnTo>
                                <a:pt x="349" y="134"/>
                              </a:lnTo>
                              <a:lnTo>
                                <a:pt x="359" y="133"/>
                              </a:lnTo>
                              <a:lnTo>
                                <a:pt x="368" y="132"/>
                              </a:lnTo>
                              <a:lnTo>
                                <a:pt x="377" y="132"/>
                              </a:lnTo>
                              <a:lnTo>
                                <a:pt x="393" y="134"/>
                              </a:lnTo>
                              <a:close/>
                              <a:moveTo>
                                <a:pt x="556" y="375"/>
                              </a:moveTo>
                              <a:lnTo>
                                <a:pt x="413" y="375"/>
                              </a:lnTo>
                              <a:lnTo>
                                <a:pt x="541" y="375"/>
                              </a:lnTo>
                              <a:lnTo>
                                <a:pt x="475" y="222"/>
                              </a:lnTo>
                              <a:lnTo>
                                <a:pt x="462" y="191"/>
                              </a:lnTo>
                              <a:lnTo>
                                <a:pt x="451" y="173"/>
                              </a:lnTo>
                              <a:lnTo>
                                <a:pt x="435" y="159"/>
                              </a:lnTo>
                              <a:lnTo>
                                <a:pt x="411" y="150"/>
                              </a:lnTo>
                              <a:lnTo>
                                <a:pt x="377" y="146"/>
                              </a:lnTo>
                              <a:lnTo>
                                <a:pt x="441" y="146"/>
                              </a:lnTo>
                              <a:lnTo>
                                <a:pt x="460" y="161"/>
                              </a:lnTo>
                              <a:lnTo>
                                <a:pt x="475" y="185"/>
                              </a:lnTo>
                              <a:lnTo>
                                <a:pt x="492" y="224"/>
                              </a:lnTo>
                              <a:lnTo>
                                <a:pt x="556" y="3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DD08B" id="AutoShape 47" o:spid="_x0000_s1026" style="position:absolute;margin-left:216.35pt;margin-top:1.95pt;width:28pt;height:15.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60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xNKQ4AAGJGAAAOAAAAZHJzL2Uyb0RvYy54bWysXF2P27oRfS/Q/2D4sUWyGup7kc1F701T&#10;FEjbC1z1Byi2N2vUa7m2k01u0f/eM5ToUCSHIi6ah9VufEQN53BGM0e03vzw9fmw+rI7X/bD8WFN&#10;r7P1anfcDNv98dPD+p/d+1fNenW59sdtfxiOu4f1t91l/cPb3//uzcvpfqeGp+Gw3Z1XGOR4uX85&#10;PayfrtfT/d3dZfO0e+4vr4fT7ogPH4fzc3/Fn+dPd9tz/4LRnw93Ksuqu5fhvD2dh83ucsH/vhs/&#10;XL/V4z8+7jbXfzw+XnbX1eFhDduu+udZ//zIP+/evunvP53709N+M5nR/wYrnvv9ERe9DfWuv/ar&#10;z+e9N9TzfnMeLsPj9fVmeL4bHh/3m52eA2ZDmTObX576007PBc65nG5uuvz/ht38/cvP59V+C+7U&#10;enXsn8HRnz5fB33pVVGzg15Ol3vgfjn9fOYpXk4fhs2/LvjgbvYJ/3EBZvXx5W/DFuP0GEc75evj&#10;+ZnPxHRXX7Xvv918v/t6XW3wn3lZVhkY2uAjavOs0Nzc9ffm5M3ny/Uvu0EP1H/5cLmO1G3xm3b8&#10;drK+wyCPzwew+MdXq2xFWZPV+FlkaiL7BiQD/MPdqstWLytY4GLgFHswVVfVilRea8eA7ttguQFi&#10;MNKwp1XeeuMVBjYZV9dF2LjSANm4ImxcZTDjYKqqmrBxtQFq4xgWNA6xak82K9o2bFxrgGxcEzaO&#10;HB5U2aiwdWQTQRoXNI9X6Ny+UmLWZqMjJVjokKFKygULbTZgIXBhCx1GsOoED5JNSUeVYKHDiCpy&#10;yYc2JaRxQQuVwwrHRZhjZbPSKSk+HE5UkQkBomxOYCFwYQsdVmAhRgzFr7JZ6ZQQJMrhRCEqwywr&#10;mxMEOXBhCx1WskKRYKHNSqeESMkdTji9hC3MbU50GgpbmDusZEUuREpus9JhdQWzYO5wErHQ5iRm&#10;ocNKVpRCpOQ2K10uRErucAL2wEkwUducMMsU9iFuQE62UUKkFDYrXSFESuFwIltY2JzELHRYyQrk&#10;kWCkFDYrXSFESuFwogrCzSnkQ9QFk2/0DYVxwUgpHFawDgWWC5uVrhAipXQ4UUVZhi0sbU6QbYAL&#10;Wlg6rOCeJ7Bc2qx0pRAppcOJKuHtoA9LmxPcU4ALW+iwktUN5hzKh6XNSlcKkVI6nKgKyLCFNiek&#10;cUELUTXNI6UhwcLKZqWrhEipHE5UDW8HLaxsTlB1ARe20GElayshY1c2K10lRErlcIIrY12HIqWy&#10;OWELW8FCh5WsLVHLhViubFY6lHLBjF07nKAiFSKltjnhylWIlNphJWuIq+tAXV3brHS1ECm1w4lc&#10;Wtc2J5HaunZYyUol5EOU79/zV1cLkVI7nKiiEViubU6QbYALrsPGYQUWCuV/Y7PSNUKkNA4nuLJQ&#10;OTQ2J2xhLVjosJIVtRApjc1K1wiR0jicqEIJNXZjcwILgQv70GFFrm0am5WuESIFPdose8n35dbm&#10;BNEuVQ6twwosxJxDkdLarHS48wRjuXU4iVhocxKz0GElK5CLwxbarHStECmtw0nEQpuTiIXEWsCs&#10;2Su5GAk5kTKblw5nht1IUABmQ6IqEO4rlNnEcPkg3Fhg0HzMrISPBDNtcmCmEDGUOeQo3YaHbi6U&#10;2ezATPTrwZiBCOKYWYmNaWYzBDOFsCG/v8+EyCa3wQcwbKbX4Ve4fNibZDPUkdjjk0MQmnehICOy&#10;CeIuX6jIiByGskpqosnp88VGnxyCcHUhkxPZBLGZQionr9eX1+a82ceZQggpL4RYIgquTbffF9em&#10;chiCN4VkhMmaZczCExa8ZKZDECJD6PlRTlhDcggJTT8ph6GskqpcUjZDMFMKIa/xL2rJm07nz8Bw&#10;CHmtf6WE1p/mvT9JzT953X/ETJsgeFM202Eoq5ihYHqfCwAkKQDkSQBFKyWk3CaISZcSkicCVFKL&#10;TXMVgCQZgDwdQDbTEQIiZnohJNXmNJcCSNICyBcDxEh31QAx0j05oC6w3oOkz/UAkgQB8hSBUgl9&#10;DjmSAAPDIeRpAlUj1G80FwUIZUKwgiNfFshEM+chVAIomOmFkNTu0FwZIEkaIE8bkNdmmRpCnjpQ&#10;MUNB0ufyAEn6AHkCgWymoxDIIVR5ISS1ZjTXCEgSCchTCSJmunchKSFV3l1I0qtoLhSQpBSQJxXI&#10;ZjpagexNTyyoS6GNpLlaQJJcQJ5eUJKg8JIjGDAwHEKeYtCITcZcMiBJMyBPNChRmoYrJEc1YGDY&#10;TE82aAopIc11A5KEA/KUg1Lqy8mRDhgomOmGUC2pbDQXD0hSD8iTD7RgEqw3Hf2AgYKZbgjVrZSQ&#10;5goCSRICeRqCvDYdEUFem56KIHtzLiOQpCOQJySUXCYEvdk6dyEAw95s3btQzTVsML23dpLrSBIT&#10;yFMTSm5Ww2bO70IMDJqJrSKmzJ8evIv6KvZhGCg3GTgzfE9XnpwgytTKkRNEnVp5ckIrRbrKbIZg&#10;ptALKU9OiJhpE8RitZCQlCcnNLgJBklXczkBZwre9OUEaTODcuUEaTuD8uSERnoMquZyAs6UzHRy&#10;nCrRjwTXpnLlBADDa9OTE8QQUnM5QUlygvLlBCm9K1dOkNK78uSEphIelam5nIAzBW96ckKZCztY&#10;lCMnMDDsTU9OaFppbc7lBCXJCcrbQlBlQumhHDmBgTczsZnpk9mu1D+ZHUybr8dpCxN+W/W8by7T&#10;u6ZOw4V3S3VIR9gT1eW8NQlDAMX7nQQwkgKD9fakRTCSJ4MRTylDc4hoeJkGRzLR8DYJzkuG4eA5&#10;xRimTsPTZsqKDMMho6SMzsqIhqdNlRUKDU+bKisFDEd7n2IMd+wanjZV7pwZjnY3ZXTuYDU8barc&#10;SWp42lS5o2M42rAUY7iz0vC0qXKHw3C0JSmjc6eh4WlT5Ypfw9OmypU3w1EupxjDFbCGp02VK1GG&#10;o3xMGZ0rQg1PmypXZhqeNlX9xIXx/JwkxRziYmU8IW26xGWDPiE1Od2yE267SSbxrXS8QuKkTYbC&#10;3T7tCiZHscacZJLJUpSYprSCq+eQJ07aZCqCAppkkslVlJistL6oTRr3Di/eg8jkK9bnkkwyGYuw&#10;gybtBMM0NKukE0zWosS0pRUhPWls90i7glneialLqyT6CtA2kq5gshdBZUg6weQv7vfTTjAxjc47&#10;7QQz6cQkhm3gU4iiG026gslj1KZNWvd67Fbu0FKuoLuu8YS0Sev+R5+QmMh0JzKekDZp3ROMJyRO&#10;2iQyrqmTJm0SGVe31gljbE/F6xlftXC/ZHFer/Ali498Tn9/6q9c85pfVy8Pa95vv3rC3n/oJ/z/&#10;z8OXXTdoxJVL34L7TEwtx91vvO53xOE4R46L8TvSfG6Op2lEPMDUI5qZmM/NccTlLGACp25L1Xxu&#10;jiOOpQqGockeDTQfm+MEGzMQr54YjEU5jEYIxRiMdw4yLI9flLsWwJomOtho2S2VGrvNcbR/LG1u&#10;X8kwH5rjCAKX7ApDlfnQHO2R0HPGJogeW88vChqTSRHFcG+LkcxXSYwp5jiaxE9Ml0GjzxdGGp0Z&#10;B00VNPYlxFzAfST7YAE1+nwBxTIIxsJ6iF2RN0oAhQohhmIRACjctGOoqcyAFh5D8bMZnuMtDRle&#10;zHHkh8VVht3ureZjc5xWFgtdjMNdI3bVnPVs4NTtxmjGMcdpWTSjQ9RCNBZT5Znf7sxmHHMcx8P3&#10;m/R1l3Hjos2RDWLzKPkJHOaRw844brruQiIo+RmlHi/OrZ+UzTw3h+Gygyl+ItfyK3NzSyFSIsfD&#10;eG0FNvREZ8WLRrO9iJtyKvTFmJdY74aBqJpiqKnhxLPxGIofc2MszCSGQsmuJ7CAmqa5gBoT9EIe&#10;SMs8/AxYUxW1fmpfb12BWQPmOMXklHoWQgNbT8ZrQqWPuUw/wGDboBvGcFqfTsJNWXYhNSreZ8fj&#10;3dosM01zHKertXaNiy8j/ehA4+Kh5oeNuV4s1Cb+bj4SQ40fByV4iabY4L1sMa/r5zY8HhJiDHfz&#10;Eh52RHFTYuV9m1GcSQWLuCnilnC8/4PnsVDUKSRUjYN+H7VvqkJ422AcZ1LfAm7SRn57FMirJ+e9&#10;PDx35LDRVmn1+EizNs1xuo1OOst3xcF8bo5T7Ez9J++zi3rJWIhKJIq73UgWvGlWzxI7/KxCr+6F&#10;8VJXhSlrFq6bT2X8dxHJ+M0cJz9POgrv1ov5JZ+a6iVcMaXupZyHb3RNKybe2xSTksQby6L28Q4X&#10;vQIXcFP5QzedyfjDHI1f3BVtPo9EgecjOQqm2S953ViLJwtJs8cdMYqb5B2+c0Zx3kyWZ+8XqtLs&#10;k0vfiful0rfgjTvgXt3uXcZacxw5LXgDGK+Rhe684C1/jIPyH/NSYWqxm0BormeO03X5yTOPh12H&#10;sfH49QAat7DWU2MC384Yx4MwGbuu8R9vr4nieG+J9nM8V/grwfjDxA4kINZ19IPJm8DDupD1sobL&#10;cNhv3+8PB+4MLudPH386nFdfen4hh/43mTqDHfQzzuPAp5mZ8Ol4W8SkIfF7I/QLNv7TomfIflTt&#10;q/dVU78q3hflq7bOmlcZtT+2Fb7QWbx7/1/Wl6i4f9pvt7vjh/1xZ172QUXayzSm146Mr+nQr/tg&#10;BavFLlItXc2sT5zkefh83GJ2/f3Trt/+efr92u8P4+93c4u1kzFtc9SO0K/g4LdujK/p+Dhsv+EN&#10;HOdhfNEJXsyCX56G86/r1QtecvKwvvz7c3/erVeHvx7xFpEW+3+xtK76j6Ksubs/2598tD/pjxsM&#10;9bC+rvGYmn/96Tq+SeXz6bz/9IQrkfbFceA3iDzu+Q0d2r7RqukPvMhEz2B66Qq/KcX+W6O+vxrm&#10;7f8AAAD//wMAUEsDBBQABgAIAAAAIQDQ5W/H3AAAAAgBAAAPAAAAZHJzL2Rvd25yZXYueG1sTI9N&#10;T4QwFEX3Jv6H5pm4c4oDQWAoE6MxcWdEN+4KrZQMfSW0fMz8ep8rXZ7cm/vOK4+bHdiiJ987FHC/&#10;i4BpbJ3qsRPw+fFylwHzQaKSg0Mt4Kw9HKvrq1IWyq34rpc6dIxG0BdSgAlhLDj3rdFW+p0bNVL2&#10;7SYrA+HUcTXJlcbtwPdRlHIre6QLRo76yej2VM9WwPacXxL8epsbM57z+nVd0vSyCHF7sz0egAW9&#10;hb8y/OqTOlTk1LgZlWeDgCTeP1BVQJwDozzJMuKGOImBVyX//0D1AwAA//8DAFBLAQItABQABgAI&#10;AAAAIQC2gziS/gAAAOEBAAATAAAAAAAAAAAAAAAAAAAAAABbQ29udGVudF9UeXBlc10ueG1sUEsB&#10;Ai0AFAAGAAgAAAAhADj9If/WAAAAlAEAAAsAAAAAAAAAAAAAAAAALwEAAF9yZWxzLy5yZWxzUEsB&#10;Ai0AFAAGAAgAAAAhAI8ArE0pDgAAYkYAAA4AAAAAAAAAAAAAAAAALgIAAGRycy9lMm9Eb2MueG1s&#10;UEsBAi0AFAAGAAgAAAAhANDlb8fcAAAACAEAAA8AAAAAAAAAAAAAAAAAgxAAAGRycy9kb3ducmV2&#10;LnhtbFBLBQYAAAAABAAEAPMAAACMEQAAAAA=&#10;" path="m408,389r-3,l402,387,372,291,98,206r-1,-1l82,181,55,136,26,88,7,55,1,40,,29,1,19,4,13,9,4,19,,32,r3,l37,,57,14r-30,l20,14,12,26r2,11l20,49,37,78r26,45l90,167r16,26l383,279r1,2l413,375r143,l559,382r,2l556,388r-2,1l408,389xm200,140l124,112r-1,l122,110,95,77,69,46,48,24,35,14r-2,l31,14r26,l58,14,85,43r27,32l132,100r62,22l208,122r-1,4l207,135r-1,2l202,139r-2,1xm208,122r-14,l195,117r3,-4l206,104r7,-2l223,102r2,l252,106r36,10l219,116r-5,l209,122r-1,xm347,148r,l317,139,281,128r-34,-8l224,116r-1,l222,116r66,l290,116r36,11l349,134r44,l412,135r27,10l441,146r-73,l359,147r-12,1xm393,134r-44,l359,133r9,-1l377,132r16,2xm556,375r-143,l541,375,475,222,462,191,451,173,435,159r-24,-9l377,146r64,l460,161r15,24l492,224r64,151xe" fillcolor="black" stroked="f">
                <v:path arrowok="t" o:connecttype="custom" o:connectlocs="257175,6318843;236220,6270335;61595,6227767;34925,6193614;4445,6153521;0,6140652;2540,6132732;12065,6126298;22225,6126298;36195,6133227;12700,6133227;8890,6144612;23495,6164906;57150,6208958;243205,6264395;262255,6311913;354965,6315378;353060,6318348;259080,6318843;78740,6181735;77470,6180745;43815,6149066;22225,6133227;19685,6133227;36830,6133227;71120,6163421;123190,6186685;131445,6188664;130810,6194109;127000,6195594;123190,6186685;125730,6182230;135255,6176785;142875,6176785;182880,6183715;135890,6183715;132080,6186685;220345,6199554;178435,6189654;142240,6183715;141605,6183715;140970,6183715;184150,6183715;221615,6192624;261620,6193119;280035,6198564;227965,6199059;249555,6192624;227965,6192129;239395,6191634;353060,6311913;343535,6311913;293370,6220838;276225,6204999;239395,6198564;292100,6205989;312420,6237172" o:connectangles="0,0,0,0,0,0,0,0,0,0,0,0,0,0,0,0,0,0,0,0,0,0,0,0,0,0,0,0,0,0,0,0,0,0,0,0,0,0,0,0,0,0,0,0,0,0,0,0,0,0,0,0,0,0,0,0,0"/>
              </v:shape>
            </w:pict>
          </mc:Fallback>
        </mc:AlternateContent>
      </w:r>
      <w:r w:rsidR="006D1690" w:rsidRPr="007A056C">
        <w:rPr>
          <w:w w:val="105"/>
          <w:u w:val="single"/>
        </w:rPr>
        <w:t>ЗАБОТЬТЕСЬ О СЕБЕ:</w:t>
      </w:r>
    </w:p>
    <w:p w:rsidR="00312C43" w:rsidRDefault="00312C43" w:rsidP="00905374">
      <w:pPr>
        <w:pStyle w:val="a3"/>
        <w:ind w:right="113"/>
        <w:jc w:val="both"/>
        <w:rPr>
          <w:w w:val="110"/>
        </w:rPr>
      </w:pPr>
    </w:p>
    <w:p w:rsidR="00312C43" w:rsidRPr="00F2357D" w:rsidRDefault="00312C43" w:rsidP="00F2357D">
      <w:pPr>
        <w:pStyle w:val="a3"/>
        <w:numPr>
          <w:ilvl w:val="0"/>
          <w:numId w:val="8"/>
        </w:numPr>
        <w:ind w:left="-425" w:right="113" w:firstLine="0"/>
        <w:jc w:val="both"/>
        <w:rPr>
          <w:w w:val="110"/>
          <w:sz w:val="22"/>
        </w:rPr>
      </w:pPr>
      <w:r w:rsidRPr="00F2357D">
        <w:rPr>
          <w:w w:val="110"/>
          <w:sz w:val="22"/>
        </w:rPr>
        <w:t>Ежедневно и</w:t>
      </w:r>
      <w:r w:rsidR="006D1690" w:rsidRPr="00F2357D">
        <w:rPr>
          <w:w w:val="110"/>
          <w:sz w:val="22"/>
        </w:rPr>
        <w:t>змеряйте</w:t>
      </w:r>
      <w:r w:rsidR="006D1690" w:rsidRPr="00F2357D">
        <w:rPr>
          <w:spacing w:val="-45"/>
          <w:w w:val="110"/>
          <w:sz w:val="22"/>
        </w:rPr>
        <w:t xml:space="preserve"> </w:t>
      </w:r>
      <w:r w:rsidR="006D1690" w:rsidRPr="00F2357D">
        <w:rPr>
          <w:w w:val="110"/>
          <w:sz w:val="22"/>
        </w:rPr>
        <w:t>температуру</w:t>
      </w:r>
      <w:r w:rsidR="006D1690" w:rsidRPr="00F2357D">
        <w:rPr>
          <w:spacing w:val="-44"/>
          <w:w w:val="110"/>
          <w:sz w:val="22"/>
        </w:rPr>
        <w:t xml:space="preserve"> </w:t>
      </w:r>
      <w:r w:rsidR="006D1690" w:rsidRPr="00F2357D">
        <w:rPr>
          <w:w w:val="110"/>
          <w:sz w:val="22"/>
        </w:rPr>
        <w:t xml:space="preserve">тела. </w:t>
      </w:r>
    </w:p>
    <w:p w:rsidR="007E1708" w:rsidRPr="00F2357D" w:rsidRDefault="007E1708" w:rsidP="00F2357D">
      <w:pPr>
        <w:pStyle w:val="a3"/>
        <w:numPr>
          <w:ilvl w:val="0"/>
          <w:numId w:val="8"/>
        </w:numPr>
        <w:ind w:left="-425" w:firstLine="0"/>
        <w:jc w:val="both"/>
        <w:rPr>
          <w:w w:val="105"/>
          <w:sz w:val="22"/>
        </w:rPr>
      </w:pPr>
      <w:r w:rsidRPr="00F2357D">
        <w:rPr>
          <w:w w:val="110"/>
          <w:sz w:val="22"/>
        </w:rPr>
        <w:t>Ведите</w:t>
      </w:r>
      <w:r w:rsidRPr="00F2357D">
        <w:rPr>
          <w:spacing w:val="-41"/>
          <w:w w:val="110"/>
          <w:sz w:val="22"/>
        </w:rPr>
        <w:t xml:space="preserve"> </w:t>
      </w:r>
      <w:r w:rsidRPr="00F2357D">
        <w:rPr>
          <w:w w:val="110"/>
          <w:sz w:val="22"/>
        </w:rPr>
        <w:t>здоровый</w:t>
      </w:r>
      <w:r w:rsidRPr="00F2357D">
        <w:rPr>
          <w:spacing w:val="-41"/>
          <w:w w:val="110"/>
          <w:sz w:val="22"/>
        </w:rPr>
        <w:t xml:space="preserve"> </w:t>
      </w:r>
      <w:r w:rsidRPr="00F2357D">
        <w:rPr>
          <w:w w:val="110"/>
          <w:sz w:val="22"/>
        </w:rPr>
        <w:t>образ</w:t>
      </w:r>
      <w:r w:rsidRPr="00F2357D">
        <w:rPr>
          <w:spacing w:val="-41"/>
          <w:w w:val="110"/>
          <w:sz w:val="22"/>
        </w:rPr>
        <w:t xml:space="preserve"> </w:t>
      </w:r>
      <w:r w:rsidRPr="00F2357D">
        <w:rPr>
          <w:w w:val="110"/>
          <w:sz w:val="22"/>
        </w:rPr>
        <w:t>жизни</w:t>
      </w:r>
      <w:r w:rsidRPr="00F2357D">
        <w:rPr>
          <w:spacing w:val="-41"/>
          <w:w w:val="110"/>
          <w:sz w:val="22"/>
        </w:rPr>
        <w:t xml:space="preserve"> </w:t>
      </w:r>
      <w:r w:rsidRPr="00F2357D">
        <w:rPr>
          <w:w w:val="110"/>
          <w:sz w:val="22"/>
        </w:rPr>
        <w:t>и</w:t>
      </w:r>
      <w:r w:rsidRPr="00F2357D">
        <w:rPr>
          <w:spacing w:val="-41"/>
          <w:w w:val="110"/>
          <w:sz w:val="22"/>
        </w:rPr>
        <w:t xml:space="preserve"> </w:t>
      </w:r>
      <w:r w:rsidRPr="00F2357D">
        <w:rPr>
          <w:w w:val="110"/>
          <w:sz w:val="22"/>
        </w:rPr>
        <w:t>избегайте вредных</w:t>
      </w:r>
      <w:r w:rsidRPr="00F2357D">
        <w:rPr>
          <w:spacing w:val="-23"/>
          <w:w w:val="110"/>
          <w:sz w:val="22"/>
        </w:rPr>
        <w:t xml:space="preserve"> </w:t>
      </w:r>
      <w:r w:rsidRPr="00F2357D">
        <w:rPr>
          <w:w w:val="110"/>
          <w:sz w:val="22"/>
        </w:rPr>
        <w:t>привычек.</w:t>
      </w:r>
    </w:p>
    <w:p w:rsidR="007E1708" w:rsidRPr="00F2357D" w:rsidRDefault="007E1708" w:rsidP="00F2357D">
      <w:pPr>
        <w:pStyle w:val="a3"/>
        <w:numPr>
          <w:ilvl w:val="0"/>
          <w:numId w:val="8"/>
        </w:numPr>
        <w:ind w:left="-425" w:firstLine="0"/>
        <w:jc w:val="both"/>
        <w:rPr>
          <w:w w:val="105"/>
          <w:sz w:val="22"/>
        </w:rPr>
      </w:pPr>
      <w:r w:rsidRPr="00F2357D">
        <w:rPr>
          <w:w w:val="105"/>
          <w:sz w:val="22"/>
        </w:rPr>
        <w:t>Придерживайтесь здорового рациона питания, ешьте больше овощей и фруктов., подвергайте тщательной термической обработке мясо и яйца.</w:t>
      </w:r>
    </w:p>
    <w:p w:rsidR="007E1708" w:rsidRPr="00F2357D" w:rsidRDefault="007E1708" w:rsidP="00F2357D">
      <w:pPr>
        <w:pStyle w:val="a3"/>
        <w:numPr>
          <w:ilvl w:val="0"/>
          <w:numId w:val="8"/>
        </w:numPr>
        <w:ind w:left="-425" w:firstLine="0"/>
        <w:jc w:val="both"/>
        <w:rPr>
          <w:w w:val="110"/>
          <w:sz w:val="22"/>
        </w:rPr>
      </w:pPr>
      <w:r w:rsidRPr="00F2357D">
        <w:rPr>
          <w:w w:val="110"/>
          <w:sz w:val="22"/>
        </w:rPr>
        <w:t>Соблюдайте рекомендации врача.</w:t>
      </w:r>
    </w:p>
    <w:p w:rsidR="0017406C" w:rsidRPr="00F2357D" w:rsidRDefault="0017406C" w:rsidP="00F2357D">
      <w:pPr>
        <w:pStyle w:val="a3"/>
        <w:numPr>
          <w:ilvl w:val="0"/>
          <w:numId w:val="8"/>
        </w:numPr>
        <w:ind w:left="-425" w:firstLine="0"/>
        <w:jc w:val="both"/>
        <w:rPr>
          <w:w w:val="105"/>
          <w:sz w:val="22"/>
        </w:rPr>
      </w:pPr>
      <w:r w:rsidRPr="00F2357D">
        <w:rPr>
          <w:w w:val="105"/>
          <w:sz w:val="22"/>
        </w:rPr>
        <w:t>Плановые осмотры и обследования проводить строго по согласованию с врачом и по предварительной записи.</w:t>
      </w:r>
    </w:p>
    <w:p w:rsidR="007E1708" w:rsidRPr="006E7C64" w:rsidRDefault="007E1708" w:rsidP="00312C43">
      <w:pPr>
        <w:pStyle w:val="a3"/>
        <w:ind w:left="-426"/>
        <w:jc w:val="both"/>
      </w:pPr>
    </w:p>
    <w:p w:rsidR="007E711E" w:rsidRPr="006E7C64" w:rsidRDefault="007E711E">
      <w:pPr>
        <w:spacing w:line="247" w:lineRule="auto"/>
        <w:sectPr w:rsidR="007E711E" w:rsidRPr="006E7C64">
          <w:type w:val="continuous"/>
          <w:pgSz w:w="11910" w:h="16850"/>
          <w:pgMar w:top="0" w:right="620" w:bottom="0" w:left="680" w:header="720" w:footer="720" w:gutter="0"/>
          <w:cols w:num="2" w:space="720" w:equalWidth="0">
            <w:col w:w="4664" w:space="1010"/>
            <w:col w:w="4936"/>
          </w:cols>
        </w:sectPr>
      </w:pPr>
    </w:p>
    <w:p w:rsidR="007E711E" w:rsidRPr="006E7C64" w:rsidRDefault="007E711E">
      <w:pPr>
        <w:pStyle w:val="a3"/>
        <w:rPr>
          <w:sz w:val="20"/>
        </w:rPr>
      </w:pPr>
    </w:p>
    <w:p w:rsidR="007E711E" w:rsidRPr="006E7C64" w:rsidRDefault="007E711E">
      <w:pPr>
        <w:pStyle w:val="a3"/>
        <w:rPr>
          <w:sz w:val="20"/>
        </w:rPr>
      </w:pPr>
    </w:p>
    <w:p w:rsidR="007E711E" w:rsidRPr="006E7C64" w:rsidRDefault="007E711E">
      <w:pPr>
        <w:pStyle w:val="a3"/>
        <w:spacing w:before="3"/>
        <w:rPr>
          <w:sz w:val="19"/>
        </w:rPr>
      </w:pPr>
    </w:p>
    <w:p w:rsidR="00F93BA5" w:rsidRPr="00F2357D" w:rsidRDefault="00F93BA5" w:rsidP="007E1708">
      <w:pPr>
        <w:ind w:left="426"/>
        <w:jc w:val="both"/>
        <w:rPr>
          <w:color w:val="F79411"/>
          <w:w w:val="90"/>
          <w:sz w:val="24"/>
        </w:rPr>
      </w:pPr>
      <w:r>
        <w:rPr>
          <w:w w:val="90"/>
          <w:sz w:val="24"/>
        </w:rPr>
        <w:t xml:space="preserve">БЕРЕМЕННОЙ ЖЕНЩИНЕ НЕОБХОДИМО ОБРАТИТЬСЯ ЗА МЕДИЦИНСКОЙ ПОМОЩЬЮ </w:t>
      </w:r>
      <w:r w:rsidRPr="00F2357D">
        <w:rPr>
          <w:color w:val="F79411"/>
          <w:w w:val="90"/>
          <w:sz w:val="24"/>
        </w:rPr>
        <w:t>ПРИ ЛЮБЫХ ПРОЯВЛЕНИЯХ COVID-19.</w:t>
      </w:r>
    </w:p>
    <w:p w:rsidR="00F93BA5" w:rsidRPr="00F2357D" w:rsidRDefault="00F93BA5" w:rsidP="007E1708">
      <w:pPr>
        <w:ind w:left="426"/>
        <w:jc w:val="both"/>
        <w:rPr>
          <w:color w:val="F79411"/>
          <w:w w:val="90"/>
          <w:sz w:val="24"/>
        </w:rPr>
      </w:pPr>
    </w:p>
    <w:p w:rsidR="007E1708" w:rsidRPr="00235272" w:rsidRDefault="007E1708" w:rsidP="007E1708">
      <w:pPr>
        <w:ind w:left="426"/>
        <w:jc w:val="both"/>
        <w:rPr>
          <w:sz w:val="24"/>
        </w:rPr>
      </w:pPr>
      <w:r w:rsidRPr="00235272">
        <w:rPr>
          <w:w w:val="90"/>
          <w:sz w:val="24"/>
        </w:rPr>
        <w:t>Основные</w:t>
      </w:r>
      <w:r w:rsidRPr="00235272">
        <w:rPr>
          <w:spacing w:val="-34"/>
          <w:w w:val="90"/>
          <w:sz w:val="24"/>
        </w:rPr>
        <w:t xml:space="preserve"> </w:t>
      </w:r>
      <w:r w:rsidRPr="00235272">
        <w:rPr>
          <w:w w:val="90"/>
          <w:sz w:val="24"/>
        </w:rPr>
        <w:t>симптомы</w:t>
      </w:r>
      <w:r w:rsidR="00F93BA5" w:rsidRPr="00F93BA5">
        <w:rPr>
          <w:w w:val="90"/>
          <w:sz w:val="24"/>
        </w:rPr>
        <w:t xml:space="preserve"> </w:t>
      </w:r>
      <w:r w:rsidR="00F93BA5">
        <w:rPr>
          <w:w w:val="90"/>
          <w:sz w:val="24"/>
          <w:lang w:val="en-US"/>
        </w:rPr>
        <w:t>COVID</w:t>
      </w:r>
      <w:r w:rsidR="00F93BA5" w:rsidRPr="00F93BA5">
        <w:rPr>
          <w:w w:val="90"/>
          <w:sz w:val="24"/>
        </w:rPr>
        <w:t>-19</w:t>
      </w:r>
      <w:r w:rsidRPr="00235272">
        <w:rPr>
          <w:w w:val="90"/>
          <w:sz w:val="24"/>
        </w:rPr>
        <w:t>:</w:t>
      </w:r>
      <w:r w:rsidRPr="00235272">
        <w:rPr>
          <w:spacing w:val="-34"/>
          <w:w w:val="90"/>
          <w:sz w:val="24"/>
        </w:rPr>
        <w:t xml:space="preserve"> </w:t>
      </w:r>
      <w:r w:rsidRPr="00235272">
        <w:rPr>
          <w:color w:val="F79411"/>
          <w:w w:val="90"/>
          <w:sz w:val="24"/>
        </w:rPr>
        <w:t>повышение</w:t>
      </w:r>
      <w:r w:rsidRPr="00235272">
        <w:rPr>
          <w:color w:val="F79411"/>
          <w:spacing w:val="-33"/>
          <w:w w:val="90"/>
          <w:sz w:val="24"/>
        </w:rPr>
        <w:t xml:space="preserve"> </w:t>
      </w:r>
      <w:r w:rsidRPr="00235272">
        <w:rPr>
          <w:color w:val="F79411"/>
          <w:w w:val="90"/>
          <w:sz w:val="24"/>
        </w:rPr>
        <w:t>температуры</w:t>
      </w:r>
      <w:r w:rsidRPr="00235272">
        <w:rPr>
          <w:color w:val="F79411"/>
          <w:spacing w:val="-34"/>
          <w:w w:val="90"/>
          <w:sz w:val="24"/>
        </w:rPr>
        <w:t xml:space="preserve"> </w:t>
      </w:r>
      <w:r w:rsidRPr="00235272">
        <w:rPr>
          <w:color w:val="F79411"/>
          <w:w w:val="90"/>
          <w:sz w:val="24"/>
        </w:rPr>
        <w:t>тела,</w:t>
      </w:r>
      <w:r w:rsidRPr="00235272">
        <w:rPr>
          <w:color w:val="F79411"/>
          <w:spacing w:val="-34"/>
          <w:w w:val="90"/>
          <w:sz w:val="24"/>
        </w:rPr>
        <w:t xml:space="preserve"> </w:t>
      </w:r>
      <w:r w:rsidRPr="00F93BA5">
        <w:rPr>
          <w:color w:val="F79411"/>
          <w:sz w:val="24"/>
        </w:rPr>
        <w:t xml:space="preserve">общая слабость, </w:t>
      </w:r>
      <w:r w:rsidR="00F93BA5">
        <w:rPr>
          <w:color w:val="F79411"/>
          <w:sz w:val="24"/>
        </w:rPr>
        <w:t xml:space="preserve">ломота в теле, </w:t>
      </w:r>
      <w:r>
        <w:rPr>
          <w:color w:val="F79411"/>
          <w:sz w:val="24"/>
        </w:rPr>
        <w:t>нарушение вкуса и обоняния</w:t>
      </w:r>
      <w:r>
        <w:rPr>
          <w:color w:val="F79411"/>
          <w:w w:val="90"/>
          <w:sz w:val="24"/>
        </w:rPr>
        <w:t xml:space="preserve">, </w:t>
      </w:r>
      <w:r w:rsidR="005E68A4" w:rsidRPr="00235272">
        <w:rPr>
          <w:color w:val="F79411"/>
          <w:w w:val="90"/>
          <w:sz w:val="24"/>
        </w:rPr>
        <w:t>сухой</w:t>
      </w:r>
      <w:r w:rsidR="005E68A4" w:rsidRPr="00235272">
        <w:rPr>
          <w:color w:val="F79411"/>
          <w:spacing w:val="-34"/>
          <w:w w:val="90"/>
          <w:sz w:val="24"/>
        </w:rPr>
        <w:t xml:space="preserve"> </w:t>
      </w:r>
      <w:r w:rsidR="005E68A4" w:rsidRPr="005E68A4">
        <w:rPr>
          <w:color w:val="F79411"/>
          <w:sz w:val="24"/>
        </w:rPr>
        <w:t>кашель</w:t>
      </w:r>
      <w:r w:rsidRPr="005E68A4">
        <w:rPr>
          <w:color w:val="F79411"/>
          <w:sz w:val="24"/>
        </w:rPr>
        <w:t xml:space="preserve">, </w:t>
      </w:r>
      <w:r w:rsidRPr="00235272">
        <w:rPr>
          <w:color w:val="F79411"/>
          <w:sz w:val="24"/>
        </w:rPr>
        <w:t>затрудненное</w:t>
      </w:r>
      <w:r w:rsidRPr="00235272">
        <w:rPr>
          <w:color w:val="F79411"/>
          <w:spacing w:val="-28"/>
          <w:sz w:val="24"/>
        </w:rPr>
        <w:t xml:space="preserve"> </w:t>
      </w:r>
      <w:r w:rsidRPr="00235272">
        <w:rPr>
          <w:color w:val="F79411"/>
          <w:sz w:val="24"/>
        </w:rPr>
        <w:t>дыхание</w:t>
      </w:r>
      <w:r>
        <w:rPr>
          <w:color w:val="F79411"/>
          <w:sz w:val="24"/>
        </w:rPr>
        <w:t xml:space="preserve"> или одышка.</w:t>
      </w:r>
    </w:p>
    <w:p w:rsidR="007E1708" w:rsidRDefault="007E1708" w:rsidP="00F93BA5">
      <w:pPr>
        <w:ind w:left="426"/>
        <w:rPr>
          <w:w w:val="85"/>
          <w:sz w:val="24"/>
        </w:rPr>
      </w:pPr>
    </w:p>
    <w:p w:rsidR="005E68A4" w:rsidRDefault="005E68A4" w:rsidP="005E68A4">
      <w:pPr>
        <w:ind w:left="426"/>
        <w:jc w:val="both"/>
        <w:rPr>
          <w:w w:val="85"/>
          <w:sz w:val="24"/>
        </w:rPr>
      </w:pPr>
      <w:r>
        <w:rPr>
          <w:w w:val="85"/>
          <w:sz w:val="24"/>
        </w:rPr>
        <w:t xml:space="preserve">Беременная с </w:t>
      </w:r>
      <w:r>
        <w:rPr>
          <w:w w:val="85"/>
          <w:sz w:val="24"/>
          <w:lang w:val="en-US"/>
        </w:rPr>
        <w:t>COVID</w:t>
      </w:r>
      <w:r w:rsidRPr="005E68A4">
        <w:rPr>
          <w:w w:val="85"/>
          <w:sz w:val="24"/>
        </w:rPr>
        <w:t>-19</w:t>
      </w:r>
      <w:r>
        <w:rPr>
          <w:w w:val="85"/>
          <w:sz w:val="24"/>
        </w:rPr>
        <w:t xml:space="preserve"> должна находиться под постоянным наблюдением медицинского работника, с проведением мониторинга (температуры, пульса и частоты дыхательных движений</w:t>
      </w:r>
      <w:r w:rsidR="006509A3">
        <w:rPr>
          <w:w w:val="85"/>
          <w:sz w:val="24"/>
        </w:rPr>
        <w:t>, артериального давления</w:t>
      </w:r>
      <w:r>
        <w:rPr>
          <w:w w:val="85"/>
          <w:sz w:val="24"/>
        </w:rPr>
        <w:t>) для своевременного выявления осложнений и предупреждения тяжелого течения</w:t>
      </w:r>
      <w:r w:rsidR="006509A3">
        <w:rPr>
          <w:w w:val="85"/>
          <w:sz w:val="24"/>
        </w:rPr>
        <w:t xml:space="preserve"> белезни</w:t>
      </w:r>
      <w:r>
        <w:rPr>
          <w:w w:val="85"/>
          <w:sz w:val="24"/>
        </w:rPr>
        <w:t>.</w:t>
      </w:r>
    </w:p>
    <w:p w:rsidR="005E68A4" w:rsidRPr="005E68A4" w:rsidRDefault="005E68A4" w:rsidP="005E68A4">
      <w:pPr>
        <w:ind w:left="426"/>
        <w:jc w:val="both"/>
        <w:rPr>
          <w:w w:val="85"/>
          <w:sz w:val="24"/>
        </w:rPr>
      </w:pPr>
      <w:r>
        <w:rPr>
          <w:w w:val="85"/>
          <w:sz w:val="24"/>
        </w:rPr>
        <w:t xml:space="preserve">Беременной рекомендовано иметь дома тонометр, термометр, </w:t>
      </w:r>
      <w:r w:rsidR="0017406C">
        <w:rPr>
          <w:w w:val="85"/>
          <w:sz w:val="24"/>
        </w:rPr>
        <w:t xml:space="preserve">по возможности </w:t>
      </w:r>
      <w:proofErr w:type="spellStart"/>
      <w:r>
        <w:rPr>
          <w:w w:val="85"/>
          <w:sz w:val="24"/>
        </w:rPr>
        <w:t>пульсоксиметр</w:t>
      </w:r>
      <w:proofErr w:type="spellEnd"/>
      <w:r w:rsidR="0017406C">
        <w:rPr>
          <w:w w:val="85"/>
          <w:sz w:val="24"/>
        </w:rPr>
        <w:t xml:space="preserve"> и экспресс тест на белок в моче.</w:t>
      </w:r>
    </w:p>
    <w:p w:rsidR="007E1708" w:rsidRDefault="007E1708" w:rsidP="00D4462A">
      <w:pPr>
        <w:jc w:val="center"/>
        <w:rPr>
          <w:w w:val="85"/>
          <w:sz w:val="24"/>
        </w:rPr>
      </w:pPr>
    </w:p>
    <w:p w:rsidR="007E1708" w:rsidRDefault="007E1708" w:rsidP="00D4462A">
      <w:pPr>
        <w:jc w:val="center"/>
        <w:rPr>
          <w:w w:val="85"/>
          <w:sz w:val="24"/>
        </w:rPr>
      </w:pPr>
    </w:p>
    <w:p w:rsidR="007E711E" w:rsidRDefault="006D1690" w:rsidP="00D4462A">
      <w:pPr>
        <w:jc w:val="center"/>
        <w:rPr>
          <w:w w:val="95"/>
        </w:rPr>
      </w:pPr>
      <w:r w:rsidRPr="00D4462A">
        <w:rPr>
          <w:w w:val="85"/>
          <w:sz w:val="24"/>
        </w:rPr>
        <w:t xml:space="preserve">Женщине следует </w:t>
      </w:r>
      <w:r w:rsidRPr="00D4462A">
        <w:rPr>
          <w:bCs/>
          <w:color w:val="F79411"/>
          <w:w w:val="105"/>
          <w:sz w:val="24"/>
        </w:rPr>
        <w:t>НЕМЕДЛЕННО ОБРАТИТЬСЯ ЗА МЕДИЦИНСКОЙ ПОМОЩЬЮ</w:t>
      </w:r>
      <w:r w:rsidRPr="00D4462A">
        <w:rPr>
          <w:w w:val="85"/>
          <w:sz w:val="24"/>
        </w:rPr>
        <w:t xml:space="preserve"> при появлении </w:t>
      </w:r>
      <w:r w:rsidR="006E7C64" w:rsidRPr="00D4462A">
        <w:rPr>
          <w:w w:val="95"/>
          <w:sz w:val="24"/>
        </w:rPr>
        <w:t xml:space="preserve">следующих опасных </w:t>
      </w:r>
      <w:r w:rsidRPr="00D4462A">
        <w:rPr>
          <w:w w:val="95"/>
          <w:sz w:val="24"/>
        </w:rPr>
        <w:t>признаков</w:t>
      </w:r>
      <w:r w:rsidRPr="006E7C64">
        <w:rPr>
          <w:w w:val="95"/>
        </w:rPr>
        <w:t>:</w:t>
      </w:r>
    </w:p>
    <w:p w:rsidR="00D4462A" w:rsidRDefault="00D4462A" w:rsidP="00D4462A">
      <w:pPr>
        <w:jc w:val="center"/>
        <w:rPr>
          <w:w w:val="95"/>
        </w:rPr>
      </w:pPr>
    </w:p>
    <w:tbl>
      <w:tblPr>
        <w:tblStyle w:val="a5"/>
        <w:tblW w:w="10206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995"/>
      </w:tblGrid>
      <w:tr w:rsidR="00D4462A" w:rsidTr="007A056C">
        <w:tc>
          <w:tcPr>
            <w:tcW w:w="5211" w:type="dxa"/>
          </w:tcPr>
          <w:p w:rsidR="00D4462A" w:rsidRPr="007A056C" w:rsidRDefault="00D4462A" w:rsidP="00D4462A">
            <w:pPr>
              <w:jc w:val="center"/>
              <w:rPr>
                <w:w w:val="105"/>
                <w:sz w:val="24"/>
                <w:szCs w:val="24"/>
                <w:u w:val="single"/>
              </w:rPr>
            </w:pPr>
            <w:r w:rsidRPr="007A056C">
              <w:rPr>
                <w:w w:val="105"/>
                <w:sz w:val="24"/>
                <w:szCs w:val="24"/>
                <w:u w:val="single"/>
              </w:rPr>
              <w:t>Во время беременности:</w:t>
            </w:r>
          </w:p>
          <w:p w:rsidR="00D4462A" w:rsidRPr="007A056C" w:rsidRDefault="00D4462A" w:rsidP="00D4462A">
            <w:pPr>
              <w:jc w:val="center"/>
              <w:rPr>
                <w:w w:val="105"/>
                <w:sz w:val="24"/>
                <w:szCs w:val="24"/>
                <w:u w:val="single"/>
              </w:rPr>
            </w:pPr>
          </w:p>
          <w:p w:rsid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D4462A">
              <w:rPr>
                <w:w w:val="105"/>
              </w:rPr>
              <w:t xml:space="preserve">Чрезмерная </w:t>
            </w:r>
            <w:r>
              <w:rPr>
                <w:w w:val="105"/>
              </w:rPr>
              <w:t>рвота по утрам (более 4-5 раз);</w:t>
            </w:r>
          </w:p>
          <w:p w:rsid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D4462A">
              <w:rPr>
                <w:w w:val="105"/>
              </w:rPr>
              <w:t>Кровянис</w:t>
            </w:r>
            <w:r>
              <w:rPr>
                <w:w w:val="105"/>
              </w:rPr>
              <w:t>тые выделения из половых путей;</w:t>
            </w:r>
          </w:p>
          <w:p w:rsid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D4462A">
              <w:rPr>
                <w:w w:val="105"/>
              </w:rPr>
              <w:t>Постоянная головная боль, нарушение зрения с появлением</w:t>
            </w:r>
            <w:r>
              <w:rPr>
                <w:w w:val="105"/>
              </w:rPr>
              <w:t xml:space="preserve"> в глазах пятнышек или вспышек;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D4462A">
              <w:rPr>
                <w:w w:val="105"/>
              </w:rPr>
              <w:t>Внезапный и быстро нарастающий отек рук или лица;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  <w:sz w:val="24"/>
                <w:u w:val="thick"/>
              </w:rPr>
            </w:pPr>
            <w:r w:rsidRPr="00D4462A">
              <w:rPr>
                <w:w w:val="105"/>
              </w:rPr>
              <w:t>Повышение</w:t>
            </w:r>
            <w:r w:rsidRPr="00D4462A">
              <w:rPr>
                <w:spacing w:val="-24"/>
                <w:w w:val="105"/>
              </w:rPr>
              <w:t xml:space="preserve"> </w:t>
            </w:r>
            <w:r w:rsidRPr="00D4462A">
              <w:rPr>
                <w:w w:val="105"/>
              </w:rPr>
              <w:t>температуры</w:t>
            </w:r>
            <w:r w:rsidRPr="00D4462A">
              <w:rPr>
                <w:spacing w:val="-23"/>
                <w:w w:val="105"/>
              </w:rPr>
              <w:t xml:space="preserve"> </w:t>
            </w:r>
            <w:r w:rsidRPr="00D4462A">
              <w:rPr>
                <w:w w:val="105"/>
              </w:rPr>
              <w:t>до</w:t>
            </w:r>
            <w:r w:rsidRPr="00D4462A">
              <w:rPr>
                <w:spacing w:val="-24"/>
                <w:w w:val="105"/>
              </w:rPr>
              <w:t xml:space="preserve"> </w:t>
            </w:r>
            <w:r w:rsidRPr="00D4462A">
              <w:rPr>
                <w:w w:val="105"/>
              </w:rPr>
              <w:t>38º</w:t>
            </w:r>
            <w:r w:rsidRPr="00D4462A">
              <w:rPr>
                <w:spacing w:val="-23"/>
                <w:w w:val="105"/>
              </w:rPr>
              <w:t xml:space="preserve"> </w:t>
            </w:r>
            <w:r w:rsidRPr="00D4462A">
              <w:rPr>
                <w:w w:val="105"/>
              </w:rPr>
              <w:t>С</w:t>
            </w:r>
            <w:r w:rsidRPr="00D4462A">
              <w:rPr>
                <w:spacing w:val="-23"/>
                <w:w w:val="105"/>
              </w:rPr>
              <w:t xml:space="preserve"> </w:t>
            </w:r>
            <w:r w:rsidRPr="00D4462A">
              <w:rPr>
                <w:w w:val="105"/>
              </w:rPr>
              <w:t>и</w:t>
            </w:r>
            <w:r w:rsidRPr="00D4462A">
              <w:rPr>
                <w:spacing w:val="-24"/>
                <w:w w:val="105"/>
              </w:rPr>
              <w:t xml:space="preserve"> </w:t>
            </w:r>
            <w:r w:rsidRPr="00D4462A">
              <w:rPr>
                <w:w w:val="105"/>
              </w:rPr>
              <w:t>более, сухой</w:t>
            </w:r>
            <w:r w:rsidRPr="00D4462A">
              <w:rPr>
                <w:spacing w:val="-19"/>
                <w:w w:val="105"/>
              </w:rPr>
              <w:t xml:space="preserve"> </w:t>
            </w:r>
            <w:r w:rsidRPr="00D4462A">
              <w:rPr>
                <w:w w:val="105"/>
              </w:rPr>
              <w:t>кашель</w:t>
            </w:r>
            <w:r w:rsidRPr="00D4462A">
              <w:rPr>
                <w:spacing w:val="-18"/>
                <w:w w:val="105"/>
              </w:rPr>
              <w:t xml:space="preserve"> </w:t>
            </w:r>
            <w:r w:rsidRPr="00D4462A">
              <w:rPr>
                <w:w w:val="105"/>
              </w:rPr>
              <w:t>и</w:t>
            </w:r>
            <w:r w:rsidRPr="00D4462A">
              <w:rPr>
                <w:spacing w:val="-19"/>
                <w:w w:val="105"/>
              </w:rPr>
              <w:t xml:space="preserve"> </w:t>
            </w:r>
            <w:r w:rsidRPr="00D4462A">
              <w:rPr>
                <w:w w:val="105"/>
              </w:rPr>
              <w:t>одышка;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10"/>
              </w:rPr>
            </w:pPr>
            <w:r w:rsidRPr="00D4462A">
              <w:rPr>
                <w:w w:val="110"/>
              </w:rPr>
              <w:t xml:space="preserve">Сильный зуд и жжение во влагалище или </w:t>
            </w:r>
            <w:r w:rsidRPr="00D4462A">
              <w:rPr>
                <w:w w:val="105"/>
              </w:rPr>
              <w:t xml:space="preserve">обильные жидкие влагалищные выделения; </w:t>
            </w:r>
          </w:p>
          <w:p w:rsid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10"/>
              </w:rPr>
            </w:pPr>
            <w:r w:rsidRPr="00D4462A">
              <w:rPr>
                <w:w w:val="110"/>
              </w:rPr>
              <w:t xml:space="preserve">Жжение и боль при мочеиспускании; 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10"/>
              </w:rPr>
            </w:pPr>
            <w:r w:rsidRPr="00D4462A">
              <w:rPr>
                <w:w w:val="110"/>
              </w:rPr>
              <w:t>Сильная</w:t>
            </w:r>
            <w:r w:rsidRPr="00D4462A">
              <w:rPr>
                <w:spacing w:val="-44"/>
                <w:w w:val="110"/>
              </w:rPr>
              <w:t xml:space="preserve"> </w:t>
            </w:r>
            <w:r w:rsidRPr="00D4462A">
              <w:rPr>
                <w:w w:val="110"/>
              </w:rPr>
              <w:t>не</w:t>
            </w:r>
            <w:r w:rsidRPr="00D4462A">
              <w:rPr>
                <w:spacing w:val="-43"/>
                <w:w w:val="110"/>
              </w:rPr>
              <w:t xml:space="preserve"> </w:t>
            </w:r>
            <w:r w:rsidRPr="00D4462A">
              <w:rPr>
                <w:w w:val="110"/>
              </w:rPr>
              <w:t>стихающая</w:t>
            </w:r>
            <w:r w:rsidRPr="00D4462A">
              <w:rPr>
                <w:spacing w:val="-43"/>
                <w:w w:val="110"/>
              </w:rPr>
              <w:t xml:space="preserve"> </w:t>
            </w:r>
            <w:r w:rsidRPr="00D4462A">
              <w:rPr>
                <w:w w:val="110"/>
              </w:rPr>
              <w:t>боль</w:t>
            </w:r>
            <w:r w:rsidRPr="00D4462A">
              <w:rPr>
                <w:spacing w:val="-43"/>
                <w:w w:val="110"/>
              </w:rPr>
              <w:t xml:space="preserve"> </w:t>
            </w:r>
            <w:r w:rsidRPr="00D4462A">
              <w:rPr>
                <w:w w:val="110"/>
              </w:rPr>
              <w:t>в</w:t>
            </w:r>
            <w:r w:rsidRPr="00D4462A">
              <w:rPr>
                <w:spacing w:val="-43"/>
                <w:w w:val="110"/>
              </w:rPr>
              <w:t xml:space="preserve"> </w:t>
            </w:r>
            <w:r w:rsidRPr="00D4462A">
              <w:rPr>
                <w:w w:val="110"/>
              </w:rPr>
              <w:t>животе,</w:t>
            </w:r>
            <w:r w:rsidRPr="00D4462A">
              <w:rPr>
                <w:spacing w:val="-43"/>
                <w:w w:val="110"/>
              </w:rPr>
              <w:t xml:space="preserve"> </w:t>
            </w:r>
            <w:r w:rsidRPr="00D4462A">
              <w:rPr>
                <w:w w:val="110"/>
              </w:rPr>
              <w:t>даже когда</w:t>
            </w:r>
            <w:r w:rsidRPr="00D4462A">
              <w:rPr>
                <w:spacing w:val="-29"/>
                <w:w w:val="110"/>
              </w:rPr>
              <w:t xml:space="preserve"> </w:t>
            </w:r>
            <w:r w:rsidRPr="00D4462A">
              <w:rPr>
                <w:w w:val="110"/>
              </w:rPr>
              <w:t>вы</w:t>
            </w:r>
            <w:r w:rsidRPr="00D4462A">
              <w:rPr>
                <w:spacing w:val="-29"/>
                <w:w w:val="110"/>
              </w:rPr>
              <w:t xml:space="preserve"> </w:t>
            </w:r>
            <w:r w:rsidRPr="00D4462A">
              <w:rPr>
                <w:w w:val="110"/>
              </w:rPr>
              <w:t>лежите</w:t>
            </w:r>
            <w:r w:rsidRPr="00D4462A">
              <w:rPr>
                <w:spacing w:val="-28"/>
                <w:w w:val="110"/>
              </w:rPr>
              <w:t xml:space="preserve"> </w:t>
            </w:r>
            <w:r w:rsidRPr="00D4462A">
              <w:rPr>
                <w:w w:val="110"/>
              </w:rPr>
              <w:t>и</w:t>
            </w:r>
            <w:r w:rsidRPr="00D4462A">
              <w:rPr>
                <w:spacing w:val="-29"/>
                <w:w w:val="110"/>
              </w:rPr>
              <w:t xml:space="preserve"> </w:t>
            </w:r>
            <w:r w:rsidRPr="00D4462A">
              <w:rPr>
                <w:w w:val="110"/>
              </w:rPr>
              <w:t>расслабляетесь;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D4462A">
              <w:rPr>
                <w:w w:val="105"/>
              </w:rPr>
              <w:t>Более 4-5 схваток в течение часа;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D4462A">
              <w:rPr>
                <w:w w:val="105"/>
              </w:rPr>
              <w:t>Если вы ушибли живот во время падения, автомобильной аварии или кто-то вас ударил;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b/>
                <w:w w:val="105"/>
                <w:sz w:val="24"/>
                <w:u w:val="thick"/>
              </w:rPr>
            </w:pPr>
            <w:r w:rsidRPr="00D4462A">
              <w:rPr>
                <w:w w:val="105"/>
              </w:rPr>
              <w:t>После</w:t>
            </w:r>
            <w:r w:rsidRPr="00D4462A">
              <w:rPr>
                <w:spacing w:val="-22"/>
                <w:w w:val="105"/>
              </w:rPr>
              <w:t xml:space="preserve"> </w:t>
            </w:r>
            <w:r w:rsidRPr="00D4462A">
              <w:rPr>
                <w:w w:val="105"/>
              </w:rPr>
              <w:t>шести</w:t>
            </w:r>
            <w:r w:rsidRPr="00D4462A">
              <w:rPr>
                <w:spacing w:val="-22"/>
                <w:w w:val="105"/>
              </w:rPr>
              <w:t xml:space="preserve"> </w:t>
            </w:r>
            <w:r w:rsidRPr="00D4462A">
              <w:rPr>
                <w:w w:val="105"/>
              </w:rPr>
              <w:t>месяцев</w:t>
            </w:r>
            <w:r w:rsidRPr="00D4462A">
              <w:rPr>
                <w:spacing w:val="-22"/>
                <w:w w:val="105"/>
              </w:rPr>
              <w:t xml:space="preserve"> </w:t>
            </w:r>
            <w:r w:rsidRPr="00D4462A">
              <w:rPr>
                <w:w w:val="105"/>
              </w:rPr>
              <w:t>беременности</w:t>
            </w:r>
            <w:r w:rsidRPr="00D4462A">
              <w:rPr>
                <w:spacing w:val="-22"/>
                <w:w w:val="105"/>
              </w:rPr>
              <w:t xml:space="preserve"> </w:t>
            </w:r>
            <w:r w:rsidRPr="00D4462A">
              <w:rPr>
                <w:w w:val="105"/>
              </w:rPr>
              <w:t>–</w:t>
            </w:r>
            <w:r w:rsidRPr="00D4462A">
              <w:rPr>
                <w:spacing w:val="-22"/>
                <w:w w:val="105"/>
              </w:rPr>
              <w:t xml:space="preserve"> </w:t>
            </w:r>
            <w:r w:rsidRPr="00D4462A">
              <w:rPr>
                <w:w w:val="105"/>
              </w:rPr>
              <w:t>если</w:t>
            </w:r>
            <w:r w:rsidRPr="00D4462A">
              <w:rPr>
                <w:spacing w:val="-22"/>
                <w:w w:val="105"/>
              </w:rPr>
              <w:t xml:space="preserve"> </w:t>
            </w:r>
            <w:r w:rsidRPr="00D4462A">
              <w:rPr>
                <w:w w:val="105"/>
              </w:rPr>
              <w:t>ваш ребенок совершает менее 10 движений в течение 12</w:t>
            </w:r>
            <w:r w:rsidRPr="00D4462A">
              <w:rPr>
                <w:spacing w:val="-39"/>
                <w:w w:val="105"/>
              </w:rPr>
              <w:t xml:space="preserve"> </w:t>
            </w:r>
            <w:r w:rsidRPr="00D4462A">
              <w:rPr>
                <w:w w:val="105"/>
              </w:rPr>
              <w:t>часов.</w:t>
            </w:r>
          </w:p>
        </w:tc>
        <w:tc>
          <w:tcPr>
            <w:tcW w:w="4995" w:type="dxa"/>
          </w:tcPr>
          <w:p w:rsidR="00D4462A" w:rsidRDefault="00D4462A" w:rsidP="00D4462A">
            <w:pPr>
              <w:jc w:val="center"/>
              <w:rPr>
                <w:b/>
                <w:w w:val="105"/>
                <w:sz w:val="24"/>
                <w:u w:val="thick"/>
              </w:rPr>
            </w:pPr>
            <w:r w:rsidRPr="007A056C">
              <w:rPr>
                <w:w w:val="105"/>
                <w:sz w:val="24"/>
                <w:szCs w:val="24"/>
                <w:u w:val="single"/>
              </w:rPr>
              <w:t>В послеродовом периоде:</w:t>
            </w:r>
          </w:p>
          <w:p w:rsidR="00D4462A" w:rsidRDefault="00D4462A" w:rsidP="00D4462A">
            <w:pPr>
              <w:jc w:val="center"/>
              <w:rPr>
                <w:b/>
                <w:w w:val="105"/>
                <w:sz w:val="24"/>
                <w:u w:val="thick"/>
              </w:rPr>
            </w:pPr>
          </w:p>
          <w:p w:rsid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6E7C64">
              <w:rPr>
                <w:w w:val="105"/>
              </w:rPr>
              <w:t>Отек, пок</w:t>
            </w:r>
            <w:r>
              <w:rPr>
                <w:w w:val="105"/>
              </w:rPr>
              <w:t xml:space="preserve">раснение, уплотнение или боль в </w:t>
            </w:r>
            <w:r w:rsidRPr="006E7C64">
              <w:rPr>
                <w:w w:val="105"/>
              </w:rPr>
              <w:t>молочных железах или сосках</w:t>
            </w:r>
            <w:r>
              <w:rPr>
                <w:w w:val="105"/>
              </w:rPr>
              <w:t>;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6E7C64">
              <w:rPr>
                <w:w w:val="105"/>
              </w:rPr>
              <w:t>Влагалищные выделения стали более</w:t>
            </w:r>
            <w:r>
              <w:rPr>
                <w:w w:val="105"/>
              </w:rPr>
              <w:t xml:space="preserve"> </w:t>
            </w:r>
            <w:r w:rsidRPr="00D4462A">
              <w:rPr>
                <w:w w:val="105"/>
              </w:rPr>
              <w:t>обильными или не уменьшились по истечении 6 недель после родов;</w:t>
            </w:r>
          </w:p>
          <w:p w:rsid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6E7C64">
              <w:rPr>
                <w:w w:val="105"/>
              </w:rPr>
              <w:t>Влагалищные выделения приобрели неприятный запа</w:t>
            </w:r>
            <w:r>
              <w:rPr>
                <w:w w:val="105"/>
              </w:rPr>
              <w:t>х;</w:t>
            </w:r>
          </w:p>
          <w:p w:rsid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6E7C64">
              <w:rPr>
                <w:w w:val="105"/>
              </w:rPr>
              <w:t>У вас повысилась температура тела до 38 и выше,</w:t>
            </w:r>
            <w:r w:rsidRPr="00D4462A">
              <w:rPr>
                <w:w w:val="105"/>
              </w:rPr>
              <w:t xml:space="preserve"> </w:t>
            </w:r>
            <w:r w:rsidRPr="006E7C64">
              <w:rPr>
                <w:w w:val="105"/>
              </w:rPr>
              <w:t>чувствуете</w:t>
            </w:r>
            <w:r w:rsidRPr="00D4462A">
              <w:rPr>
                <w:w w:val="105"/>
              </w:rPr>
              <w:t xml:space="preserve"> </w:t>
            </w:r>
            <w:r w:rsidRPr="006E7C64">
              <w:rPr>
                <w:w w:val="105"/>
              </w:rPr>
              <w:t>озноб</w:t>
            </w:r>
            <w:r w:rsidRPr="00D4462A">
              <w:rPr>
                <w:w w:val="105"/>
              </w:rPr>
              <w:t xml:space="preserve"> </w:t>
            </w:r>
            <w:r w:rsidRPr="006E7C64">
              <w:rPr>
                <w:w w:val="105"/>
              </w:rPr>
              <w:t>и</w:t>
            </w:r>
            <w:r w:rsidRPr="00D4462A">
              <w:rPr>
                <w:w w:val="105"/>
              </w:rPr>
              <w:t xml:space="preserve"> </w:t>
            </w:r>
            <w:r w:rsidRPr="006E7C64">
              <w:rPr>
                <w:w w:val="105"/>
              </w:rPr>
              <w:t>сердцебиение</w:t>
            </w:r>
            <w:r w:rsidRPr="00D4462A">
              <w:rPr>
                <w:w w:val="105"/>
              </w:rPr>
              <w:t xml:space="preserve"> </w:t>
            </w:r>
            <w:r w:rsidRPr="006E7C64">
              <w:rPr>
                <w:w w:val="105"/>
              </w:rPr>
              <w:t>(пульс 100 в минуту и больше), кружится голова</w:t>
            </w:r>
            <w:r>
              <w:rPr>
                <w:w w:val="105"/>
              </w:rPr>
              <w:t>;</w:t>
            </w:r>
          </w:p>
          <w:p w:rsid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6E7C64">
              <w:rPr>
                <w:w w:val="105"/>
              </w:rPr>
              <w:t>После операции кесарева сечения появились: боль, покраснение, набухание, расхождение швов</w:t>
            </w:r>
            <w:r w:rsidRPr="00D4462A">
              <w:rPr>
                <w:w w:val="105"/>
              </w:rPr>
              <w:t xml:space="preserve"> </w:t>
            </w:r>
            <w:r w:rsidRPr="006E7C64">
              <w:rPr>
                <w:w w:val="105"/>
              </w:rPr>
              <w:t>или</w:t>
            </w:r>
            <w:r w:rsidRPr="00D4462A">
              <w:rPr>
                <w:w w:val="105"/>
              </w:rPr>
              <w:t xml:space="preserve"> </w:t>
            </w:r>
            <w:r w:rsidRPr="006E7C64">
              <w:rPr>
                <w:w w:val="105"/>
              </w:rPr>
              <w:t>гнойное</w:t>
            </w:r>
            <w:r w:rsidRPr="00D4462A">
              <w:rPr>
                <w:w w:val="105"/>
              </w:rPr>
              <w:t xml:space="preserve"> </w:t>
            </w:r>
            <w:r w:rsidRPr="006E7C64">
              <w:rPr>
                <w:w w:val="105"/>
              </w:rPr>
              <w:t>отделяемое</w:t>
            </w:r>
            <w:r w:rsidRPr="00D4462A">
              <w:rPr>
                <w:w w:val="105"/>
              </w:rPr>
              <w:t xml:space="preserve"> </w:t>
            </w:r>
            <w:r w:rsidRPr="006E7C64">
              <w:rPr>
                <w:w w:val="105"/>
              </w:rPr>
              <w:t>из</w:t>
            </w:r>
            <w:r w:rsidRPr="00D4462A">
              <w:rPr>
                <w:w w:val="105"/>
              </w:rPr>
              <w:t xml:space="preserve"> </w:t>
            </w:r>
            <w:r>
              <w:rPr>
                <w:w w:val="105"/>
              </w:rPr>
              <w:t>раны;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D4462A">
              <w:rPr>
                <w:w w:val="105"/>
              </w:rPr>
              <w:t>Проблемы с мочеиспусканием и/или недержание мочи;</w:t>
            </w:r>
          </w:p>
          <w:p w:rsidR="00D4462A" w:rsidRPr="00D4462A" w:rsidRDefault="00D4462A" w:rsidP="00D4462A">
            <w:pPr>
              <w:pStyle w:val="a4"/>
              <w:numPr>
                <w:ilvl w:val="0"/>
                <w:numId w:val="7"/>
              </w:numPr>
              <w:ind w:left="284" w:hanging="284"/>
              <w:jc w:val="both"/>
              <w:rPr>
                <w:w w:val="105"/>
              </w:rPr>
            </w:pPr>
            <w:r w:rsidRPr="00D4462A">
              <w:rPr>
                <w:w w:val="105"/>
              </w:rPr>
              <w:t>Усиление боли внизу живота и/или в промежности.</w:t>
            </w:r>
          </w:p>
          <w:p w:rsidR="00D4462A" w:rsidRPr="00D4462A" w:rsidRDefault="00D4462A" w:rsidP="00D4462A"/>
        </w:tc>
      </w:tr>
    </w:tbl>
    <w:p w:rsidR="00D4462A" w:rsidRPr="006E7C64" w:rsidRDefault="00D4462A" w:rsidP="00D4462A">
      <w:pPr>
        <w:jc w:val="center"/>
        <w:rPr>
          <w:b/>
        </w:rPr>
      </w:pPr>
    </w:p>
    <w:p w:rsidR="007E711E" w:rsidRDefault="007E711E">
      <w:pPr>
        <w:spacing w:line="206" w:lineRule="auto"/>
      </w:pPr>
    </w:p>
    <w:p w:rsidR="00D4462A" w:rsidRPr="006E7C64" w:rsidRDefault="00D4462A">
      <w:pPr>
        <w:spacing w:line="206" w:lineRule="auto"/>
        <w:sectPr w:rsidR="00D4462A" w:rsidRPr="006E7C64">
          <w:pgSz w:w="11910" w:h="16850"/>
          <w:pgMar w:top="0" w:right="620" w:bottom="0" w:left="680" w:header="720" w:footer="720" w:gutter="0"/>
          <w:cols w:space="720"/>
        </w:sectPr>
      </w:pPr>
    </w:p>
    <w:p w:rsidR="007E711E" w:rsidRPr="00D4462A" w:rsidRDefault="007E711E" w:rsidP="00D4462A">
      <w:pPr>
        <w:spacing w:before="161" w:line="291" w:lineRule="exact"/>
        <w:ind w:left="426"/>
        <w:jc w:val="center"/>
      </w:pPr>
    </w:p>
    <w:p w:rsidR="00D4462A" w:rsidRPr="006E7C64" w:rsidRDefault="00D4462A" w:rsidP="006E7C64">
      <w:pPr>
        <w:spacing w:before="161" w:line="291" w:lineRule="exact"/>
        <w:ind w:left="426"/>
        <w:rPr>
          <w:b/>
          <w:sz w:val="24"/>
        </w:rPr>
      </w:pPr>
    </w:p>
    <w:p w:rsidR="007E711E" w:rsidRPr="006E7C64" w:rsidRDefault="007E711E">
      <w:pPr>
        <w:pStyle w:val="a3"/>
        <w:rPr>
          <w:sz w:val="20"/>
        </w:rPr>
      </w:pPr>
    </w:p>
    <w:p w:rsidR="007E711E" w:rsidRDefault="007E711E">
      <w:pPr>
        <w:pStyle w:val="a3"/>
        <w:spacing w:before="10"/>
        <w:rPr>
          <w:sz w:val="18"/>
        </w:rPr>
      </w:pPr>
    </w:p>
    <w:p w:rsidR="00D4462A" w:rsidRDefault="00D4462A">
      <w:pPr>
        <w:pStyle w:val="a3"/>
        <w:spacing w:before="10"/>
        <w:rPr>
          <w:sz w:val="18"/>
        </w:rPr>
      </w:pPr>
    </w:p>
    <w:p w:rsidR="00D4462A" w:rsidRDefault="00D4462A">
      <w:pPr>
        <w:pStyle w:val="a3"/>
        <w:spacing w:before="10"/>
        <w:rPr>
          <w:sz w:val="18"/>
        </w:rPr>
      </w:pPr>
    </w:p>
    <w:p w:rsidR="00D4462A" w:rsidRDefault="00D4462A">
      <w:pPr>
        <w:pStyle w:val="a3"/>
        <w:spacing w:before="10"/>
        <w:rPr>
          <w:sz w:val="18"/>
        </w:rPr>
      </w:pPr>
    </w:p>
    <w:p w:rsidR="00D4462A" w:rsidRDefault="00D4462A">
      <w:pPr>
        <w:pStyle w:val="a3"/>
        <w:spacing w:before="10"/>
        <w:rPr>
          <w:sz w:val="18"/>
        </w:rPr>
      </w:pPr>
    </w:p>
    <w:p w:rsidR="007E711E" w:rsidRPr="006E7C64" w:rsidRDefault="007E711E">
      <w:pPr>
        <w:rPr>
          <w:sz w:val="18"/>
        </w:rPr>
        <w:sectPr w:rsidR="007E711E" w:rsidRPr="006E7C64">
          <w:type w:val="continuous"/>
          <w:pgSz w:w="11910" w:h="16850"/>
          <w:pgMar w:top="0" w:right="620" w:bottom="0" w:left="680" w:header="720" w:footer="720" w:gutter="0"/>
          <w:cols w:space="720"/>
        </w:sectPr>
      </w:pPr>
    </w:p>
    <w:p w:rsidR="007E711E" w:rsidRPr="006E7C64" w:rsidRDefault="005D7736">
      <w:pPr>
        <w:pStyle w:val="a3"/>
        <w:spacing w:before="3"/>
        <w:rPr>
          <w:sz w:val="93"/>
        </w:rPr>
      </w:pPr>
      <w:r>
        <w:rPr>
          <w:noProof/>
          <w:sz w:val="18"/>
          <w:lang w:bidi="ar-SA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269240</wp:posOffset>
            </wp:positionV>
            <wp:extent cx="7562850" cy="16859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93"/>
          <w:lang w:bidi="ar-SA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538480</wp:posOffset>
                </wp:positionV>
                <wp:extent cx="377190" cy="156210"/>
                <wp:effectExtent l="0" t="0" r="0" b="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" cy="156210"/>
                        </a:xfrm>
                        <a:custGeom>
                          <a:avLst/>
                          <a:gdLst>
                            <a:gd name="T0" fmla="+- 0 1517 1500"/>
                            <a:gd name="T1" fmla="*/ T0 w 594"/>
                            <a:gd name="T2" fmla="+- 0 14276 14036"/>
                            <a:gd name="T3" fmla="*/ 14276 h 246"/>
                            <a:gd name="T4" fmla="+- 0 1500 1500"/>
                            <a:gd name="T5" fmla="*/ T4 w 594"/>
                            <a:gd name="T6" fmla="+- 0 14233 14036"/>
                            <a:gd name="T7" fmla="*/ 14233 h 246"/>
                            <a:gd name="T8" fmla="+- 0 1509 1500"/>
                            <a:gd name="T9" fmla="*/ T8 w 594"/>
                            <a:gd name="T10" fmla="+- 0 14210 14036"/>
                            <a:gd name="T11" fmla="*/ 14210 h 246"/>
                            <a:gd name="T12" fmla="+- 0 1504 1500"/>
                            <a:gd name="T13" fmla="*/ T12 w 594"/>
                            <a:gd name="T14" fmla="+- 0 14191 14036"/>
                            <a:gd name="T15" fmla="*/ 14191 h 246"/>
                            <a:gd name="T16" fmla="+- 0 1503 1500"/>
                            <a:gd name="T17" fmla="*/ T16 w 594"/>
                            <a:gd name="T18" fmla="+- 0 14179 14036"/>
                            <a:gd name="T19" fmla="*/ 14179 h 246"/>
                            <a:gd name="T20" fmla="+- 0 1505 1500"/>
                            <a:gd name="T21" fmla="*/ T20 w 594"/>
                            <a:gd name="T22" fmla="+- 0 14167 14036"/>
                            <a:gd name="T23" fmla="*/ 14167 h 246"/>
                            <a:gd name="T24" fmla="+- 0 1511 1500"/>
                            <a:gd name="T25" fmla="*/ T24 w 594"/>
                            <a:gd name="T26" fmla="+- 0 14145 14036"/>
                            <a:gd name="T27" fmla="*/ 14145 h 246"/>
                            <a:gd name="T28" fmla="+- 0 1524 1500"/>
                            <a:gd name="T29" fmla="*/ T28 w 594"/>
                            <a:gd name="T30" fmla="+- 0 14123 14036"/>
                            <a:gd name="T31" fmla="*/ 14123 h 246"/>
                            <a:gd name="T32" fmla="+- 0 1544 1500"/>
                            <a:gd name="T33" fmla="*/ T32 w 594"/>
                            <a:gd name="T34" fmla="+- 0 14102 14036"/>
                            <a:gd name="T35" fmla="*/ 14102 h 246"/>
                            <a:gd name="T36" fmla="+- 0 1574 1500"/>
                            <a:gd name="T37" fmla="*/ T36 w 594"/>
                            <a:gd name="T38" fmla="+- 0 14082 14036"/>
                            <a:gd name="T39" fmla="*/ 14082 h 246"/>
                            <a:gd name="T40" fmla="+- 0 1612 1500"/>
                            <a:gd name="T41" fmla="*/ T40 w 594"/>
                            <a:gd name="T42" fmla="+- 0 14065 14036"/>
                            <a:gd name="T43" fmla="*/ 14065 h 246"/>
                            <a:gd name="T44" fmla="+- 0 1658 1500"/>
                            <a:gd name="T45" fmla="*/ T44 w 594"/>
                            <a:gd name="T46" fmla="+- 0 14051 14036"/>
                            <a:gd name="T47" fmla="*/ 14051 h 246"/>
                            <a:gd name="T48" fmla="+- 0 1711 1500"/>
                            <a:gd name="T49" fmla="*/ T48 w 594"/>
                            <a:gd name="T50" fmla="+- 0 14042 14036"/>
                            <a:gd name="T51" fmla="*/ 14042 h 246"/>
                            <a:gd name="T52" fmla="+- 0 1768 1500"/>
                            <a:gd name="T53" fmla="*/ T52 w 594"/>
                            <a:gd name="T54" fmla="+- 0 14037 14036"/>
                            <a:gd name="T55" fmla="*/ 14037 h 246"/>
                            <a:gd name="T56" fmla="+- 0 1829 1500"/>
                            <a:gd name="T57" fmla="*/ T56 w 594"/>
                            <a:gd name="T58" fmla="+- 0 14036 14036"/>
                            <a:gd name="T59" fmla="*/ 14036 h 246"/>
                            <a:gd name="T60" fmla="+- 0 1901 1500"/>
                            <a:gd name="T61" fmla="*/ T60 w 594"/>
                            <a:gd name="T62" fmla="+- 0 14042 14036"/>
                            <a:gd name="T63" fmla="*/ 14042 h 246"/>
                            <a:gd name="T64" fmla="+- 0 1983 1500"/>
                            <a:gd name="T65" fmla="*/ T64 w 594"/>
                            <a:gd name="T66" fmla="+- 0 14063 14036"/>
                            <a:gd name="T67" fmla="*/ 14063 h 246"/>
                            <a:gd name="T68" fmla="+- 0 2033 1500"/>
                            <a:gd name="T69" fmla="*/ T68 w 594"/>
                            <a:gd name="T70" fmla="+- 0 14090 14036"/>
                            <a:gd name="T71" fmla="*/ 14090 h 246"/>
                            <a:gd name="T72" fmla="+- 0 2051 1500"/>
                            <a:gd name="T73" fmla="*/ T72 w 594"/>
                            <a:gd name="T74" fmla="+- 0 14104 14036"/>
                            <a:gd name="T75" fmla="*/ 14104 h 246"/>
                            <a:gd name="T76" fmla="+- 0 1742 1500"/>
                            <a:gd name="T77" fmla="*/ T76 w 594"/>
                            <a:gd name="T78" fmla="+- 0 14109 14036"/>
                            <a:gd name="T79" fmla="*/ 14109 h 246"/>
                            <a:gd name="T80" fmla="+- 0 1707 1500"/>
                            <a:gd name="T81" fmla="*/ T80 w 594"/>
                            <a:gd name="T82" fmla="+- 0 14120 14036"/>
                            <a:gd name="T83" fmla="*/ 14120 h 246"/>
                            <a:gd name="T84" fmla="+- 0 1678 1500"/>
                            <a:gd name="T85" fmla="*/ T84 w 594"/>
                            <a:gd name="T86" fmla="+- 0 14140 14036"/>
                            <a:gd name="T87" fmla="*/ 14140 h 246"/>
                            <a:gd name="T88" fmla="+- 0 1666 1500"/>
                            <a:gd name="T89" fmla="*/ T88 w 594"/>
                            <a:gd name="T90" fmla="+- 0 14153 14036"/>
                            <a:gd name="T91" fmla="*/ 14153 h 246"/>
                            <a:gd name="T92" fmla="+- 0 1671 1500"/>
                            <a:gd name="T93" fmla="*/ T92 w 594"/>
                            <a:gd name="T94" fmla="+- 0 14164 14036"/>
                            <a:gd name="T95" fmla="*/ 14164 h 246"/>
                            <a:gd name="T96" fmla="+- 0 1686 1500"/>
                            <a:gd name="T97" fmla="*/ T96 w 594"/>
                            <a:gd name="T98" fmla="+- 0 14179 14036"/>
                            <a:gd name="T99" fmla="*/ 14179 h 246"/>
                            <a:gd name="T100" fmla="+- 0 1695 1500"/>
                            <a:gd name="T101" fmla="*/ T100 w 594"/>
                            <a:gd name="T102" fmla="+- 0 14206 14036"/>
                            <a:gd name="T103" fmla="*/ 14206 h 246"/>
                            <a:gd name="T104" fmla="+- 0 1690 1500"/>
                            <a:gd name="T105" fmla="*/ T104 w 594"/>
                            <a:gd name="T106" fmla="+- 0 14231 14036"/>
                            <a:gd name="T107" fmla="*/ 14231 h 246"/>
                            <a:gd name="T108" fmla="+- 0 1661 1500"/>
                            <a:gd name="T109" fmla="*/ T108 w 594"/>
                            <a:gd name="T110" fmla="+- 0 14244 14036"/>
                            <a:gd name="T111" fmla="*/ 14244 h 246"/>
                            <a:gd name="T112" fmla="+- 0 1560 1500"/>
                            <a:gd name="T113" fmla="*/ T112 w 594"/>
                            <a:gd name="T114" fmla="+- 0 14275 14036"/>
                            <a:gd name="T115" fmla="*/ 14275 h 246"/>
                            <a:gd name="T116" fmla="+- 0 1543 1500"/>
                            <a:gd name="T117" fmla="*/ T116 w 594"/>
                            <a:gd name="T118" fmla="+- 0 14280 14036"/>
                            <a:gd name="T119" fmla="*/ 14280 h 246"/>
                            <a:gd name="T120" fmla="+- 0 2046 1500"/>
                            <a:gd name="T121" fmla="*/ T120 w 594"/>
                            <a:gd name="T122" fmla="+- 0 14257 14036"/>
                            <a:gd name="T123" fmla="*/ 14257 h 246"/>
                            <a:gd name="T124" fmla="+- 0 2045 1500"/>
                            <a:gd name="T125" fmla="*/ T124 w 594"/>
                            <a:gd name="T126" fmla="+- 0 14257 14036"/>
                            <a:gd name="T127" fmla="*/ 14257 h 246"/>
                            <a:gd name="T128" fmla="+- 0 1986 1500"/>
                            <a:gd name="T129" fmla="*/ T128 w 594"/>
                            <a:gd name="T130" fmla="+- 0 14244 14036"/>
                            <a:gd name="T131" fmla="*/ 14244 h 246"/>
                            <a:gd name="T132" fmla="+- 0 1944 1500"/>
                            <a:gd name="T133" fmla="*/ T132 w 594"/>
                            <a:gd name="T134" fmla="+- 0 14235 14036"/>
                            <a:gd name="T135" fmla="*/ 14235 h 246"/>
                            <a:gd name="T136" fmla="+- 0 1912 1500"/>
                            <a:gd name="T137" fmla="*/ T136 w 594"/>
                            <a:gd name="T138" fmla="+- 0 14226 14036"/>
                            <a:gd name="T139" fmla="*/ 14226 h 246"/>
                            <a:gd name="T140" fmla="+- 0 1898 1500"/>
                            <a:gd name="T141" fmla="*/ T140 w 594"/>
                            <a:gd name="T142" fmla="+- 0 14211 14036"/>
                            <a:gd name="T143" fmla="*/ 14211 h 246"/>
                            <a:gd name="T144" fmla="+- 0 1905 1500"/>
                            <a:gd name="T145" fmla="*/ T144 w 594"/>
                            <a:gd name="T146" fmla="+- 0 14171 14036"/>
                            <a:gd name="T147" fmla="*/ 14171 h 246"/>
                            <a:gd name="T148" fmla="+- 0 1916 1500"/>
                            <a:gd name="T149" fmla="*/ T148 w 594"/>
                            <a:gd name="T150" fmla="+- 0 14157 14036"/>
                            <a:gd name="T151" fmla="*/ 14157 h 246"/>
                            <a:gd name="T152" fmla="+- 0 1912 1500"/>
                            <a:gd name="T153" fmla="*/ T152 w 594"/>
                            <a:gd name="T154" fmla="+- 0 14150 14036"/>
                            <a:gd name="T155" fmla="*/ 14150 h 246"/>
                            <a:gd name="T156" fmla="+- 0 1873 1500"/>
                            <a:gd name="T157" fmla="*/ T156 w 594"/>
                            <a:gd name="T158" fmla="+- 0 14120 14036"/>
                            <a:gd name="T159" fmla="*/ 14120 h 246"/>
                            <a:gd name="T160" fmla="+- 0 1785 1500"/>
                            <a:gd name="T161" fmla="*/ T160 w 594"/>
                            <a:gd name="T162" fmla="+- 0 14104 14036"/>
                            <a:gd name="T163" fmla="*/ 14104 h 246"/>
                            <a:gd name="T164" fmla="+- 0 2055 1500"/>
                            <a:gd name="T165" fmla="*/ T164 w 594"/>
                            <a:gd name="T166" fmla="+- 0 14108 14036"/>
                            <a:gd name="T167" fmla="*/ 14108 h 246"/>
                            <a:gd name="T168" fmla="+- 0 2069 1500"/>
                            <a:gd name="T169" fmla="*/ T168 w 594"/>
                            <a:gd name="T170" fmla="+- 0 14127 14036"/>
                            <a:gd name="T171" fmla="*/ 14127 h 246"/>
                            <a:gd name="T172" fmla="+- 0 2079 1500"/>
                            <a:gd name="T173" fmla="*/ T172 w 594"/>
                            <a:gd name="T174" fmla="+- 0 14148 14036"/>
                            <a:gd name="T175" fmla="*/ 14148 h 246"/>
                            <a:gd name="T176" fmla="+- 0 2081 1500"/>
                            <a:gd name="T177" fmla="*/ T176 w 594"/>
                            <a:gd name="T178" fmla="+- 0 14160 14036"/>
                            <a:gd name="T179" fmla="*/ 14160 h 246"/>
                            <a:gd name="T180" fmla="+- 0 2080 1500"/>
                            <a:gd name="T181" fmla="*/ T180 w 594"/>
                            <a:gd name="T182" fmla="+- 0 14180 14036"/>
                            <a:gd name="T183" fmla="*/ 14180 h 246"/>
                            <a:gd name="T184" fmla="+- 0 2092 1500"/>
                            <a:gd name="T185" fmla="*/ T184 w 594"/>
                            <a:gd name="T186" fmla="+- 0 14199 14036"/>
                            <a:gd name="T187" fmla="*/ 14199 h 246"/>
                            <a:gd name="T188" fmla="+- 0 2094 1500"/>
                            <a:gd name="T189" fmla="*/ T188 w 594"/>
                            <a:gd name="T190" fmla="+- 0 14211 14036"/>
                            <a:gd name="T191" fmla="*/ 14211 h 246"/>
                            <a:gd name="T192" fmla="+- 0 2089 1500"/>
                            <a:gd name="T193" fmla="*/ T192 w 594"/>
                            <a:gd name="T194" fmla="+- 0 14239 14036"/>
                            <a:gd name="T195" fmla="*/ 14239 h 246"/>
                            <a:gd name="T196" fmla="+- 0 2075 1500"/>
                            <a:gd name="T197" fmla="*/ T196 w 594"/>
                            <a:gd name="T198" fmla="+- 0 14257 14036"/>
                            <a:gd name="T199" fmla="*/ 14257 h 246"/>
                            <a:gd name="T200" fmla="+- 0 2046 1500"/>
                            <a:gd name="T201" fmla="*/ T200 w 594"/>
                            <a:gd name="T202" fmla="+- 0 14257 14036"/>
                            <a:gd name="T203" fmla="*/ 14257 h 246"/>
                            <a:gd name="T204" fmla="+- 0 2048 1500"/>
                            <a:gd name="T205" fmla="*/ T204 w 594"/>
                            <a:gd name="T206" fmla="+- 0 14257 14036"/>
                            <a:gd name="T207" fmla="*/ 14257 h 246"/>
                            <a:gd name="T208" fmla="+- 0 2074 1500"/>
                            <a:gd name="T209" fmla="*/ T208 w 594"/>
                            <a:gd name="T210" fmla="+- 0 14258 14036"/>
                            <a:gd name="T211" fmla="*/ 14258 h 2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594" h="246">
                              <a:moveTo>
                                <a:pt x="29" y="245"/>
                              </a:moveTo>
                              <a:lnTo>
                                <a:pt x="17" y="240"/>
                              </a:lnTo>
                              <a:lnTo>
                                <a:pt x="10" y="227"/>
                              </a:lnTo>
                              <a:lnTo>
                                <a:pt x="0" y="197"/>
                              </a:lnTo>
                              <a:lnTo>
                                <a:pt x="3" y="184"/>
                              </a:lnTo>
                              <a:lnTo>
                                <a:pt x="9" y="174"/>
                              </a:lnTo>
                              <a:lnTo>
                                <a:pt x="7" y="165"/>
                              </a:lnTo>
                              <a:lnTo>
                                <a:pt x="4" y="155"/>
                              </a:lnTo>
                              <a:lnTo>
                                <a:pt x="2" y="145"/>
                              </a:lnTo>
                              <a:lnTo>
                                <a:pt x="3" y="143"/>
                              </a:lnTo>
                              <a:lnTo>
                                <a:pt x="3" y="142"/>
                              </a:lnTo>
                              <a:lnTo>
                                <a:pt x="5" y="131"/>
                              </a:lnTo>
                              <a:lnTo>
                                <a:pt x="8" y="120"/>
                              </a:lnTo>
                              <a:lnTo>
                                <a:pt x="11" y="109"/>
                              </a:lnTo>
                              <a:lnTo>
                                <a:pt x="16" y="99"/>
                              </a:lnTo>
                              <a:lnTo>
                                <a:pt x="24" y="87"/>
                              </a:lnTo>
                              <a:lnTo>
                                <a:pt x="34" y="76"/>
                              </a:lnTo>
                              <a:lnTo>
                                <a:pt x="44" y="66"/>
                              </a:lnTo>
                              <a:lnTo>
                                <a:pt x="56" y="57"/>
                              </a:lnTo>
                              <a:lnTo>
                                <a:pt x="74" y="46"/>
                              </a:lnTo>
                              <a:lnTo>
                                <a:pt x="92" y="36"/>
                              </a:lnTo>
                              <a:lnTo>
                                <a:pt x="112" y="29"/>
                              </a:lnTo>
                              <a:lnTo>
                                <a:pt x="132" y="22"/>
                              </a:lnTo>
                              <a:lnTo>
                                <a:pt x="158" y="15"/>
                              </a:lnTo>
                              <a:lnTo>
                                <a:pt x="184" y="10"/>
                              </a:lnTo>
                              <a:lnTo>
                                <a:pt x="211" y="6"/>
                              </a:lnTo>
                              <a:lnTo>
                                <a:pt x="238" y="3"/>
                              </a:lnTo>
                              <a:lnTo>
                                <a:pt x="268" y="1"/>
                              </a:lnTo>
                              <a:lnTo>
                                <a:pt x="299" y="0"/>
                              </a:lnTo>
                              <a:lnTo>
                                <a:pt x="329" y="0"/>
                              </a:lnTo>
                              <a:lnTo>
                                <a:pt x="360" y="1"/>
                              </a:lnTo>
                              <a:lnTo>
                                <a:pt x="401" y="6"/>
                              </a:lnTo>
                              <a:lnTo>
                                <a:pt x="443" y="14"/>
                              </a:lnTo>
                              <a:lnTo>
                                <a:pt x="483" y="27"/>
                              </a:lnTo>
                              <a:lnTo>
                                <a:pt x="521" y="46"/>
                              </a:lnTo>
                              <a:lnTo>
                                <a:pt x="533" y="54"/>
                              </a:lnTo>
                              <a:lnTo>
                                <a:pt x="545" y="62"/>
                              </a:lnTo>
                              <a:lnTo>
                                <a:pt x="551" y="68"/>
                              </a:lnTo>
                              <a:lnTo>
                                <a:pt x="285" y="68"/>
                              </a:lnTo>
                              <a:lnTo>
                                <a:pt x="242" y="73"/>
                              </a:lnTo>
                              <a:lnTo>
                                <a:pt x="224" y="78"/>
                              </a:lnTo>
                              <a:lnTo>
                                <a:pt x="207" y="84"/>
                              </a:lnTo>
                              <a:lnTo>
                                <a:pt x="192" y="93"/>
                              </a:lnTo>
                              <a:lnTo>
                                <a:pt x="178" y="104"/>
                              </a:lnTo>
                              <a:lnTo>
                                <a:pt x="172" y="110"/>
                              </a:lnTo>
                              <a:lnTo>
                                <a:pt x="166" y="117"/>
                              </a:lnTo>
                              <a:lnTo>
                                <a:pt x="162" y="124"/>
                              </a:lnTo>
                              <a:lnTo>
                                <a:pt x="171" y="128"/>
                              </a:lnTo>
                              <a:lnTo>
                                <a:pt x="179" y="135"/>
                              </a:lnTo>
                              <a:lnTo>
                                <a:pt x="186" y="143"/>
                              </a:lnTo>
                              <a:lnTo>
                                <a:pt x="190" y="153"/>
                              </a:lnTo>
                              <a:lnTo>
                                <a:pt x="195" y="170"/>
                              </a:lnTo>
                              <a:lnTo>
                                <a:pt x="196" y="185"/>
                              </a:lnTo>
                              <a:lnTo>
                                <a:pt x="190" y="195"/>
                              </a:lnTo>
                              <a:lnTo>
                                <a:pt x="177" y="202"/>
                              </a:lnTo>
                              <a:lnTo>
                                <a:pt x="161" y="208"/>
                              </a:lnTo>
                              <a:lnTo>
                                <a:pt x="117" y="221"/>
                              </a:lnTo>
                              <a:lnTo>
                                <a:pt x="60" y="239"/>
                              </a:lnTo>
                              <a:lnTo>
                                <a:pt x="43" y="244"/>
                              </a:lnTo>
                              <a:lnTo>
                                <a:pt x="29" y="245"/>
                              </a:lnTo>
                              <a:close/>
                              <a:moveTo>
                                <a:pt x="546" y="221"/>
                              </a:moveTo>
                              <a:lnTo>
                                <a:pt x="545" y="221"/>
                              </a:lnTo>
                              <a:lnTo>
                                <a:pt x="530" y="218"/>
                              </a:lnTo>
                              <a:lnTo>
                                <a:pt x="486" y="208"/>
                              </a:lnTo>
                              <a:lnTo>
                                <a:pt x="450" y="200"/>
                              </a:lnTo>
                              <a:lnTo>
                                <a:pt x="444" y="199"/>
                              </a:lnTo>
                              <a:lnTo>
                                <a:pt x="433" y="198"/>
                              </a:lnTo>
                              <a:lnTo>
                                <a:pt x="412" y="190"/>
                              </a:lnTo>
                              <a:lnTo>
                                <a:pt x="403" y="184"/>
                              </a:lnTo>
                              <a:lnTo>
                                <a:pt x="398" y="175"/>
                              </a:lnTo>
                              <a:lnTo>
                                <a:pt x="399" y="162"/>
                              </a:lnTo>
                              <a:lnTo>
                                <a:pt x="405" y="135"/>
                              </a:lnTo>
                              <a:lnTo>
                                <a:pt x="410" y="127"/>
                              </a:lnTo>
                              <a:lnTo>
                                <a:pt x="416" y="121"/>
                              </a:lnTo>
                              <a:lnTo>
                                <a:pt x="414" y="118"/>
                              </a:lnTo>
                              <a:lnTo>
                                <a:pt x="412" y="114"/>
                              </a:lnTo>
                              <a:lnTo>
                                <a:pt x="409" y="111"/>
                              </a:lnTo>
                              <a:lnTo>
                                <a:pt x="373" y="84"/>
                              </a:lnTo>
                              <a:lnTo>
                                <a:pt x="330" y="71"/>
                              </a:lnTo>
                              <a:lnTo>
                                <a:pt x="285" y="68"/>
                              </a:lnTo>
                              <a:lnTo>
                                <a:pt x="551" y="68"/>
                              </a:lnTo>
                              <a:lnTo>
                                <a:pt x="555" y="72"/>
                              </a:lnTo>
                              <a:lnTo>
                                <a:pt x="564" y="83"/>
                              </a:lnTo>
                              <a:lnTo>
                                <a:pt x="569" y="91"/>
                              </a:lnTo>
                              <a:lnTo>
                                <a:pt x="575" y="101"/>
                              </a:lnTo>
                              <a:lnTo>
                                <a:pt x="579" y="112"/>
                              </a:lnTo>
                              <a:lnTo>
                                <a:pt x="581" y="121"/>
                              </a:lnTo>
                              <a:lnTo>
                                <a:pt x="581" y="124"/>
                              </a:lnTo>
                              <a:lnTo>
                                <a:pt x="581" y="136"/>
                              </a:lnTo>
                              <a:lnTo>
                                <a:pt x="580" y="144"/>
                              </a:lnTo>
                              <a:lnTo>
                                <a:pt x="587" y="153"/>
                              </a:lnTo>
                              <a:lnTo>
                                <a:pt x="592" y="163"/>
                              </a:lnTo>
                              <a:lnTo>
                                <a:pt x="594" y="174"/>
                              </a:lnTo>
                              <a:lnTo>
                                <a:pt x="594" y="175"/>
                              </a:lnTo>
                              <a:lnTo>
                                <a:pt x="593" y="186"/>
                              </a:lnTo>
                              <a:lnTo>
                                <a:pt x="589" y="203"/>
                              </a:lnTo>
                              <a:lnTo>
                                <a:pt x="583" y="216"/>
                              </a:lnTo>
                              <a:lnTo>
                                <a:pt x="575" y="221"/>
                              </a:lnTo>
                              <a:lnTo>
                                <a:pt x="548" y="221"/>
                              </a:lnTo>
                              <a:lnTo>
                                <a:pt x="546" y="221"/>
                              </a:lnTo>
                              <a:close/>
                              <a:moveTo>
                                <a:pt x="562" y="223"/>
                              </a:moveTo>
                              <a:lnTo>
                                <a:pt x="548" y="221"/>
                              </a:lnTo>
                              <a:lnTo>
                                <a:pt x="575" y="221"/>
                              </a:lnTo>
                              <a:lnTo>
                                <a:pt x="574" y="222"/>
                              </a:lnTo>
                              <a:lnTo>
                                <a:pt x="562" y="2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5C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9090C" id="AutoShape 15" o:spid="_x0000_s1026" style="position:absolute;margin-left:2.2pt;margin-top:42.4pt;width:29.7pt;height:12.3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94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tCqQ0AAClBAAAOAAAAZHJzL2Uyb0RvYy54bWysXF1v47oRfS/Q/yD4sUU2Ik19BZu96N1t&#10;igLb9gJX/QGK7cRGHcu1nc1ui/73nqFIhaI4NFF0HyJnfUQd8nCGM0MqH3/6/rLPvm1O511/uF+I&#10;D/ki2xxW/Xp3eL5f/L19uKkX2fnSHdbdvj9s7hc/NufFT59++5uPb8e7jey3/X69OWVo5HC+ezve&#10;L7aXy/Hu9va82m5euvOH/rg54Mun/vTSXfDr6fl2fere0PrL/lbmeXn71p/Wx1O/2pzP+N8vw5eL&#10;T7r9p6fN6vK3p6fz5pLt7xfgdtE/T/rnI/28/fSxu3s+dcftbmVodP8Di5dud8BDx6a+dJcuez3t&#10;Zk297Fan/tw/XT6s+pfb/ulpt9roPqA3Ivd68+u2O250XzA45+M4TOf/X7Orv3775ZTt1tBOLLJD&#10;9wKN/vB66fWjM1HQAL0dz3fA/Xr85URdPB+/9qt/nPHF7eQb+uUMTPb49pd+jXY6tKMH5fvT6YXu&#10;RHez73rsf4xjv/l+yVb4z2VViQYKrfCVKEoptDa33Z29efV6vvxp0+uGum9fz5dBujU+6YFfG/Yt&#10;Gnl62UPF399kObogKvzIrdQjDN0dYL+7zdo8e8uKRpnpMGKkxQxNKVmVmVD5svSBSwtEY0LDtplU&#10;M5iyMEMtJ35zaoWFETUVplZajKW2XIapVRY4UAMsSA12Ohm1vAlSayyMqNVhapBu0paCmGFuNOdG&#10;ETBuwAXJCU+IIldBdsLVoRWS4efJoEQjGH6uEkLjwvw8NYocYgSEFa4YrSgZfp4WSlQQIzTthCsH&#10;+AEX5Cc9RYq8CPKTrh6t5KzCU0OJEiYW4iddPcAPuDA/T5FCQJDA+ElXj1YypiE9NZRQ6G6Qn6sH&#10;+AEX5ucpUuDRQX6uHq1k7GPpqaGEZGx36eoBfsAF+S09RQoV5rd09WiXjH0sPTWUyGV4/JauHuAH&#10;XJifp0hRMfxcPdolYx9LTw2V1xw/Vw/MAOCC/JSnSAnXEdJXuXq0irEP5amh8pKZf8rVA/yAC/Pz&#10;FCmLOszP1aPFJAiualiXpv45Lxj/p1w9wA+4MD9PkYqxX+Xq0SrGPgpPDZUrRt/C1QP8gAvyKzxF&#10;qjI8foWrR1sw9lF4asCzMP6vcPUAP+DC/DxFahlefQtXj7Zg7KPw1CDPF7bfwtWD+JVhfqWnSJOH&#10;/XPp6tGWjH2Unhq8vqWrR0Tf0lOkqcPrb+nq0ZaMfZSeGrBLxj+Xrh7gB1xQ33KqiMwpWAusb6Wr&#10;R4tJGrTfylND5Q0TX1WuHuAHXJBfNVVEaocQ4Fe5erQVYx+VpwbWBbh7ml1+2Fy5etD6oRh+niIV&#10;OYQQP1ePFsF6ePymatBzmfiqcvUYcMHxqz1Fqjycc9SuHm3N2Ec9VQPPRSQWHL/a1WPAhfl5ipRV&#10;2P/Vrh5tzdhH7amBuInj5+oBfsCF+XmKlCUcVkDf2tWjrRn7oDTSzWWUKBj7bVw9wA+4IL/GU6Ss&#10;wv6vcfVoG8Y+kGd6/OCJgvo2rh7gB1yYn6dIWYfHr3H1aBvGPhpPDT7/aFw9wI/LPwRy3EmXyyac&#10;gIjcVaTFfWETRqQ5bVDJnFnjRO6KgiQTwOAgwvtM2yzJrQZmochdWUCSsRORe7IouWQCLZG7yoAk&#10;gAxJT5yyDE9F+DTbG0rVRc4Yi5hn65Q8hLy18NN1AMMkZ/k6QoHgSHoJO5uxC08alFiYkFqgZmWm&#10;2lDwAJAh6alTqPCiLLysnU3bhSeNkvDwzEi64kBuAMMkvcxd5ips2WKautOKEVz7hJwZTsEEr8g2&#10;pyMJIENyqg5IMtY9zd8Fl8CLWQYveZKe4fAkPXUaxkcK6WqDIhJnOLM0XrKG4+XxBAyPpJ/IN9Rk&#10;yAVNM3nBpfJilsvLJWc4XjJPQIakZzgNky2LpatNK7h8XswSeik5Z750xYHhABgm6af0dRMOebBq&#10;ObO8pRAlbDizrF5Skhv0k15aT0CG5NRwUABnDEe5Tg0kuRVnltoLilTCJF1xaO1mSfqGAwcYnJPT&#10;7F5w6T3utSNuateCtW4vwSdgeCT9DJ+dk9MUX3A5vpgl+aDNjKSX5ROQIekZTl0xK840z8d2CDMn&#10;Z5k+mykIL9UnYJikn+tXNTMnp8m+4LJ9MUv32XRQePk+mw8iEJ5MISSsHMmp4XApv5jl/BQwhQ3H&#10;S/oJyIzk1HAQeIarOmKa9gsu7xezxF9Ibu32Mn8ChknOUn/aawitONPcX3DJv5hn/3AE4ZH0038A&#10;GZJTw5F5zQS9levUWsFVAEQ1lYZSK866/RoAgGGSXhEAJJmgd1oFEFwZQMzrAGw86RcC2Hiy9g0H&#10;SWpQ7mkpQHC1ADEvBjRMMUXUrjgYcgCZkZyqI/OGiYKm9QDBFQT0xvKkIsCv3V5JgF+7vZoA5GYM&#10;Z1oUEFxVQMzKAnLJjaRXFyBgeCQb33AobQpZ97QyILjSgJjVBvjI3CsOEDBIEsc4PGfO5Dg4IWGB&#10;lNLivvCyKOfFAS7AQCXWaRLxJE/SNxzyaoGRxFLktAiSTKiG1cDi7A4+T3JqOBGSvuEw+2ywKPvw&#10;YSSZHIdOYUzqNhggxpnDUCx0yLsBHOXGMY5ne1Cj29qzG6vvB3N4A5+yjk4M5fq8yLE/0zmRFi3i&#10;NEi7pLIxmgCKTnowYAw7gaskMLpPYHBOaZqqFBquj8NcZUL1Ag1vklqnzJ3gSLdTyFAOreFpPaVs&#10;luBIQVNap7xSw9O6Shmehqd1lXItgiNBSiFDWY+Gp3WV8g+CI2lIaZ0yAQ1P6yrF5Bqe1lWKjgmO&#10;kDaFDO1MaXhaVyliJDjCvJTWKXbT8LSuUhSl4WldpXiG4AhCUshQZKHhaV2lNZ7gWJhTWqfVVsPT&#10;ukrrnoandVXXpwlPVeUUOrpWPNyQ1l1dt9U3pDqn0TsNp/Wuu6fRP+H4UFIfrIeiimDaDUZipB2J&#10;NxiRRaKbEtZPCVStkihZTyVQQUq6wfoqkeiscHhomEoCpybSnmA7neiwsD1lnoCKQ9ITrM+i7D/p&#10;Buu1KBNPu8F2Gllx2g2204muS1jfJZAtJj3Bei/sRqXdYP2XSHRgwnowymiSKFkfhoOGaTdYLyYQ&#10;6Sc9wfoxJFVJN+hYmtwMRcApT9Bx7XBDWqd1jKlvmDqywT+ZwO+EA9r+0ezTIsPR7Edi1d0duwvF&#10;i/Zj9na/oHO62fZ+Qedr6f9f+m+btteIC4WNJuKRsMehY++A/cEFGj8oUSoegPZrez3q9igGRj/k&#10;6Mvs1/Y6wAaUgBCxxgYLRjodRQ02QqWUWFvD0iUQOsRQGCywF6PLsKztdWCPXSFCjWNmv7XXAWXY&#10;jx7RfmuvU5SM8hocx7vDt23Y69AWEhrihW2wWB8p9yAY0pooDCkXYKOJ2EfZqxmKYcRG27bf2qvp&#10;5ICq9JkWzGn7rb0OKDWgUF2M8SoGXvDWMRQV1sB+OFXOPpHKEkANZ21YlKAdWsBgK7FHYl9pgMWl&#10;FFSHRmtjAGIHwV6HwaBZr2FxMXUmidbiYyZp04g6Gu2ApJNXxCyOolIFUHFeS+NYrqCofn71iYpK&#10;GUDF+6hgaLqtuB9QVP1DY1ccVGHCuCsTqDChFTZAYlOjMOEOqvtRGO3gUEfrKEyaJfUajDbh0Bpi&#10;gthDpTTGeeWhdOgCrV1xxqjYaRjW5NhDdU0ZrdExkjhuaI4OXkRxtCVB7WGZiuNMe+h0FEdbAtSe&#10;jI8KhU0aN0bW1ort1Vqz4XdlNdDFV3ouotcoPypqEg67HHGceS6mTBxnV+QrOBMvUtUw2p6JjVHo&#10;jeNsWAFzi7Vn/ARqt1GYcQE4MhCFzYIeK9Zq35834DGPkwraLMaAy5EoFyhZW39H2tbtdZgSBR2J&#10;oBZxEibWdUWbBoS7MpSKdoo1Lj4llFlm34Nfy8tezWpsXBtVsaP8zOpIUzeKo+ox+F0L55ZUNSfc&#10;mMJYXvY68FuadYi2TOPPtcFTfGorE7q+p+H2efZqxkUYkxpngv3eXi3OLODX9LXjh2Nb8X4YVzNm&#10;CPZ59mrGxeSAVxz10ky/MbO0rdjr0FriWlOkrVwF7f5DW+yjxrpa0I41YGOKaTnZ68CtMIW9MU+0&#10;X9urgdHOKU0ohBHRp1pfDkGiOJMC0ymyNFxc2MK2dyUMLWjPlPpxxbsVtHVIuCtrSGGW6vfyhR03&#10;ezXjRykktXclw9KppsbFDa0w+TrthsbHb5jw70m35WWvhp+N6GCY0fbMPLjqmNXggK7j/CXB8oos&#10;I3S+A2Mkx+Igv4wkskjtlcmIJM40RkdpxtDvFfIkKjToXaax4oD/dN85Pvf73fpht9/TWno+PT9+&#10;3p+ybx3eK394KD4Xnw2FCWyvN6wOPd1mGdLteOnZFDXo9Wf9nvi/cWJJ5T/L5uahrKsb9aCKm6bK&#10;65tcND83Za4a9eXhP1TwEOpuu1uvN4evu8PGvrMuVNo74ebt+eFtc/3WOpVUmgK7SrpfbCdz/S/U&#10;yVP/elijd93ddtOt/2g+X7rdfvh8O2WsBxndtlc9EPpNcnp5fHjb/LFf/8CL5Kd+eF8ff18AH7b9&#10;6V+L7A3v6t8vzv987U6bRbb/8wEvwzfwH3AkF/2LKio6NHtyv3l0v+kOKzR1v7gssOdIHz9fhj8I&#10;8Ho87Z63eJLQY3Ho6UX4px29aK75DazML3gfX/fA/O0AeuHf/V2j3v/Cwaf/AgAA//8DAFBLAwQU&#10;AAYACAAAACEAg7ENutsAAAAHAQAADwAAAGRycy9kb3ducmV2LnhtbEyP3UrEMBBG7wXfIYzgnZtu&#10;LWGtTRcRFrxYBFcfINuMbdlkUpv0x7d3vNKrYfg+zpyp9qt3YsYx9oE0bDcZCKQm2J5aDR/vh7sd&#10;iJgMWeMCoYZvjLCvr68qU9qw0BvOp9QKhlAsjYYupaGUMjYdehM3YUDi7DOM3iRex1ba0SwM907m&#10;WaakNz3xhc4M+NxhczlNnimzG762rTq8HI9Ln89qUpf8Vevbm/XpEUTCNf2V4Vef1aFmp3OYyEbh&#10;NBQFFzXsCn6AY3XP88y17KEAWVfyv3/9AwAA//8DAFBLAQItABQABgAIAAAAIQC2gziS/gAAAOEB&#10;AAATAAAAAAAAAAAAAAAAAAAAAABbQ29udGVudF9UeXBlc10ueG1sUEsBAi0AFAAGAAgAAAAhADj9&#10;If/WAAAAlAEAAAsAAAAAAAAAAAAAAAAALwEAAF9yZWxzLy5yZWxzUEsBAi0AFAAGAAgAAAAhADsY&#10;q0KpDQAAKUEAAA4AAAAAAAAAAAAAAAAALgIAAGRycy9lMm9Eb2MueG1sUEsBAi0AFAAGAAgAAAAh&#10;AIOxDbrbAAAABwEAAA8AAAAAAAAAAAAAAAAAAxAAAGRycy9kb3ducmV2LnhtbFBLBQYAAAAABAAE&#10;APMAAAALEQAAAAA=&#10;" path="m29,245l17,240,10,227,,197,3,184,9,174,7,165,4,155,2,145r1,-2l3,142,5,131,8,120r3,-11l16,99,24,87,34,76,44,66,56,57,74,46,92,36r20,-7l132,22r26,-7l184,10,211,6,238,3,268,1,299,r30,l360,1r41,5l443,14r40,13l521,46r12,8l545,62r6,6l285,68r-43,5l224,78r-17,6l192,93r-14,11l172,110r-6,7l162,124r9,4l179,135r7,8l190,153r5,17l196,185r-6,10l177,202r-16,6l117,221,60,239r-17,5l29,245xm546,221r-1,l530,218,486,208r-36,-8l444,199r-11,-1l412,190r-9,-6l398,175r1,-13l405,135r5,-8l416,121r-2,-3l412,114r-3,-3l373,84,330,71,285,68r266,l555,72r9,11l569,91r6,10l579,112r2,9l581,124r,12l580,144r7,9l592,163r2,11l594,175r-1,11l589,203r-6,13l575,221r-27,l546,221xm562,223r-14,-2l575,221r-1,1l562,223xe" fillcolor="#ff5c5c" stroked="f">
                <v:path arrowok="t" o:connecttype="custom" o:connectlocs="10795,9065260;0,9037955;5715,9023350;2540,9011285;1905,9003665;3175,8996045;6985,8982075;15240,8968105;27940,8954770;46990,8942070;71120,8931275;100330,8922385;133985,8916670;170180,8913495;208915,8912860;254635,8916670;306705,8930005;338455,8947150;349885,8956040;153670,8959215;131445,8966200;113030,8978900;105410,8987155;108585,8994140;118110,9003665;123825,9020810;120650,9036685;102235,9044940;38100,9064625;27305,9067800;346710,9053195;346075,9053195;308610,9044940;281940,9039225;261620,9033510;252730,9023985;257175,8998585;264160,8989695;261620,8985250;236855,8966200;180975,8956040;352425,8958580;361315,8970645;367665,8983980;368935,8991600;368300,9004300;375920,9016365;377190,9023985;374015,9041765;365125,9053195;346710,9053195;347980,9053195;364490,9053830" o:connectangles="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93"/>
          <w:lang w:bidi="ar-SA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612140</wp:posOffset>
                </wp:positionV>
                <wp:extent cx="325120" cy="197485"/>
                <wp:effectExtent l="0" t="0" r="0" b="0"/>
                <wp:wrapNone/>
                <wp:docPr id="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120" cy="197485"/>
                        </a:xfrm>
                        <a:custGeom>
                          <a:avLst/>
                          <a:gdLst>
                            <a:gd name="T0" fmla="+- 0 2054 1542"/>
                            <a:gd name="T1" fmla="*/ T0 w 512"/>
                            <a:gd name="T2" fmla="+- 0 14479 14168"/>
                            <a:gd name="T3" fmla="*/ 14479 h 311"/>
                            <a:gd name="T4" fmla="+- 0 1542 1542"/>
                            <a:gd name="T5" fmla="*/ T4 w 512"/>
                            <a:gd name="T6" fmla="+- 0 14479 14168"/>
                            <a:gd name="T7" fmla="*/ 14479 h 311"/>
                            <a:gd name="T8" fmla="+- 0 1555 1542"/>
                            <a:gd name="T9" fmla="*/ T8 w 512"/>
                            <a:gd name="T10" fmla="+- 0 14445 14168"/>
                            <a:gd name="T11" fmla="*/ 14445 h 311"/>
                            <a:gd name="T12" fmla="+- 0 1587 1542"/>
                            <a:gd name="T13" fmla="*/ T12 w 512"/>
                            <a:gd name="T14" fmla="+- 0 14370 14168"/>
                            <a:gd name="T15" fmla="*/ 14370 h 311"/>
                            <a:gd name="T16" fmla="+- 0 1626 1542"/>
                            <a:gd name="T17" fmla="*/ T16 w 512"/>
                            <a:gd name="T18" fmla="+- 0 14293 14168"/>
                            <a:gd name="T19" fmla="*/ 14293 h 311"/>
                            <a:gd name="T20" fmla="+- 0 1662 1542"/>
                            <a:gd name="T21" fmla="*/ T20 w 512"/>
                            <a:gd name="T22" fmla="+- 0 14251 14168"/>
                            <a:gd name="T23" fmla="*/ 14251 h 311"/>
                            <a:gd name="T24" fmla="+- 0 1672 1542"/>
                            <a:gd name="T25" fmla="*/ T24 w 512"/>
                            <a:gd name="T26" fmla="+- 0 14248 14168"/>
                            <a:gd name="T27" fmla="*/ 14248 h 311"/>
                            <a:gd name="T28" fmla="+- 0 1701 1542"/>
                            <a:gd name="T29" fmla="*/ T28 w 512"/>
                            <a:gd name="T30" fmla="+- 0 14240 14168"/>
                            <a:gd name="T31" fmla="*/ 14240 h 311"/>
                            <a:gd name="T32" fmla="+- 0 1701 1542"/>
                            <a:gd name="T33" fmla="*/ T32 w 512"/>
                            <a:gd name="T34" fmla="+- 0 14174 14168"/>
                            <a:gd name="T35" fmla="*/ 14174 h 311"/>
                            <a:gd name="T36" fmla="+- 0 1706 1542"/>
                            <a:gd name="T37" fmla="*/ T36 w 512"/>
                            <a:gd name="T38" fmla="+- 0 14168 14168"/>
                            <a:gd name="T39" fmla="*/ 14168 h 311"/>
                            <a:gd name="T40" fmla="+- 0 1743 1542"/>
                            <a:gd name="T41" fmla="*/ T40 w 512"/>
                            <a:gd name="T42" fmla="+- 0 14168 14168"/>
                            <a:gd name="T43" fmla="*/ 14168 h 311"/>
                            <a:gd name="T44" fmla="+- 0 1749 1542"/>
                            <a:gd name="T45" fmla="*/ T44 w 512"/>
                            <a:gd name="T46" fmla="+- 0 14174 14168"/>
                            <a:gd name="T47" fmla="*/ 14174 h 311"/>
                            <a:gd name="T48" fmla="+- 0 1749 1542"/>
                            <a:gd name="T49" fmla="*/ T48 w 512"/>
                            <a:gd name="T50" fmla="+- 0 14223 14168"/>
                            <a:gd name="T51" fmla="*/ 14223 h 311"/>
                            <a:gd name="T52" fmla="+- 0 1896 1542"/>
                            <a:gd name="T53" fmla="*/ T52 w 512"/>
                            <a:gd name="T54" fmla="+- 0 14223 14168"/>
                            <a:gd name="T55" fmla="*/ 14223 h 311"/>
                            <a:gd name="T56" fmla="+- 0 1896 1542"/>
                            <a:gd name="T57" fmla="*/ T56 w 512"/>
                            <a:gd name="T58" fmla="+- 0 14240 14168"/>
                            <a:gd name="T59" fmla="*/ 14240 h 311"/>
                            <a:gd name="T60" fmla="+- 0 1924 1542"/>
                            <a:gd name="T61" fmla="*/ T60 w 512"/>
                            <a:gd name="T62" fmla="+- 0 14248 14168"/>
                            <a:gd name="T63" fmla="*/ 14248 h 311"/>
                            <a:gd name="T64" fmla="+- 0 1934 1542"/>
                            <a:gd name="T65" fmla="*/ T64 w 512"/>
                            <a:gd name="T66" fmla="+- 0 14251 14168"/>
                            <a:gd name="T67" fmla="*/ 14251 h 311"/>
                            <a:gd name="T68" fmla="+- 0 1970 1542"/>
                            <a:gd name="T69" fmla="*/ T68 w 512"/>
                            <a:gd name="T70" fmla="+- 0 14293 14168"/>
                            <a:gd name="T71" fmla="*/ 14293 h 311"/>
                            <a:gd name="T72" fmla="+- 0 2009 1542"/>
                            <a:gd name="T73" fmla="*/ T72 w 512"/>
                            <a:gd name="T74" fmla="+- 0 14370 14168"/>
                            <a:gd name="T75" fmla="*/ 14370 h 311"/>
                            <a:gd name="T76" fmla="+- 0 2041 1542"/>
                            <a:gd name="T77" fmla="*/ T76 w 512"/>
                            <a:gd name="T78" fmla="+- 0 14445 14168"/>
                            <a:gd name="T79" fmla="*/ 14445 h 311"/>
                            <a:gd name="T80" fmla="+- 0 2054 1542"/>
                            <a:gd name="T81" fmla="*/ T80 w 512"/>
                            <a:gd name="T82" fmla="+- 0 14479 14168"/>
                            <a:gd name="T83" fmla="*/ 14479 h 311"/>
                            <a:gd name="T84" fmla="+- 0 1896 1542"/>
                            <a:gd name="T85" fmla="*/ T84 w 512"/>
                            <a:gd name="T86" fmla="+- 0 14223 14168"/>
                            <a:gd name="T87" fmla="*/ 14223 h 311"/>
                            <a:gd name="T88" fmla="+- 0 1847 1542"/>
                            <a:gd name="T89" fmla="*/ T88 w 512"/>
                            <a:gd name="T90" fmla="+- 0 14223 14168"/>
                            <a:gd name="T91" fmla="*/ 14223 h 311"/>
                            <a:gd name="T92" fmla="+- 0 1847 1542"/>
                            <a:gd name="T93" fmla="*/ T92 w 512"/>
                            <a:gd name="T94" fmla="+- 0 14174 14168"/>
                            <a:gd name="T95" fmla="*/ 14174 h 311"/>
                            <a:gd name="T96" fmla="+- 0 1853 1542"/>
                            <a:gd name="T97" fmla="*/ T96 w 512"/>
                            <a:gd name="T98" fmla="+- 0 14168 14168"/>
                            <a:gd name="T99" fmla="*/ 14168 h 311"/>
                            <a:gd name="T100" fmla="+- 0 1890 1542"/>
                            <a:gd name="T101" fmla="*/ T100 w 512"/>
                            <a:gd name="T102" fmla="+- 0 14168 14168"/>
                            <a:gd name="T103" fmla="*/ 14168 h 311"/>
                            <a:gd name="T104" fmla="+- 0 1896 1542"/>
                            <a:gd name="T105" fmla="*/ T104 w 512"/>
                            <a:gd name="T106" fmla="+- 0 14174 14168"/>
                            <a:gd name="T107" fmla="*/ 14174 h 311"/>
                            <a:gd name="T108" fmla="+- 0 1896 1542"/>
                            <a:gd name="T109" fmla="*/ T108 w 512"/>
                            <a:gd name="T110" fmla="+- 0 14223 14168"/>
                            <a:gd name="T111" fmla="*/ 14223 h 311"/>
                            <a:gd name="T112" fmla="+- 0 1847 1542"/>
                            <a:gd name="T113" fmla="*/ T112 w 512"/>
                            <a:gd name="T114" fmla="+- 0 14223 14168"/>
                            <a:gd name="T115" fmla="*/ 14223 h 311"/>
                            <a:gd name="T116" fmla="+- 0 1749 1542"/>
                            <a:gd name="T117" fmla="*/ T116 w 512"/>
                            <a:gd name="T118" fmla="+- 0 14223 14168"/>
                            <a:gd name="T119" fmla="*/ 14223 h 311"/>
                            <a:gd name="T120" fmla="+- 0 1761 1542"/>
                            <a:gd name="T121" fmla="*/ T120 w 512"/>
                            <a:gd name="T122" fmla="+- 0 14220 14168"/>
                            <a:gd name="T123" fmla="*/ 14220 h 311"/>
                            <a:gd name="T124" fmla="+- 0 1773 1542"/>
                            <a:gd name="T125" fmla="*/ T124 w 512"/>
                            <a:gd name="T126" fmla="+- 0 14218 14168"/>
                            <a:gd name="T127" fmla="*/ 14218 h 311"/>
                            <a:gd name="T128" fmla="+- 0 1785 1542"/>
                            <a:gd name="T129" fmla="*/ T128 w 512"/>
                            <a:gd name="T130" fmla="+- 0 14217 14168"/>
                            <a:gd name="T131" fmla="*/ 14217 h 311"/>
                            <a:gd name="T132" fmla="+- 0 1798 1542"/>
                            <a:gd name="T133" fmla="*/ T132 w 512"/>
                            <a:gd name="T134" fmla="+- 0 14216 14168"/>
                            <a:gd name="T135" fmla="*/ 14216 h 311"/>
                            <a:gd name="T136" fmla="+- 0 1811 1542"/>
                            <a:gd name="T137" fmla="*/ T136 w 512"/>
                            <a:gd name="T138" fmla="+- 0 14217 14168"/>
                            <a:gd name="T139" fmla="*/ 14217 h 311"/>
                            <a:gd name="T140" fmla="+- 0 1823 1542"/>
                            <a:gd name="T141" fmla="*/ T140 w 512"/>
                            <a:gd name="T142" fmla="+- 0 14218 14168"/>
                            <a:gd name="T143" fmla="*/ 14218 h 311"/>
                            <a:gd name="T144" fmla="+- 0 1835 1542"/>
                            <a:gd name="T145" fmla="*/ T144 w 512"/>
                            <a:gd name="T146" fmla="+- 0 14220 14168"/>
                            <a:gd name="T147" fmla="*/ 14220 h 311"/>
                            <a:gd name="T148" fmla="+- 0 1847 1542"/>
                            <a:gd name="T149" fmla="*/ T148 w 512"/>
                            <a:gd name="T150" fmla="+- 0 14223 14168"/>
                            <a:gd name="T151" fmla="*/ 14223 h 3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512" h="311">
                              <a:moveTo>
                                <a:pt x="512" y="311"/>
                              </a:moveTo>
                              <a:lnTo>
                                <a:pt x="0" y="311"/>
                              </a:lnTo>
                              <a:lnTo>
                                <a:pt x="13" y="277"/>
                              </a:lnTo>
                              <a:lnTo>
                                <a:pt x="45" y="202"/>
                              </a:lnTo>
                              <a:lnTo>
                                <a:pt x="84" y="125"/>
                              </a:lnTo>
                              <a:lnTo>
                                <a:pt x="120" y="83"/>
                              </a:lnTo>
                              <a:lnTo>
                                <a:pt x="130" y="80"/>
                              </a:lnTo>
                              <a:lnTo>
                                <a:pt x="159" y="72"/>
                              </a:lnTo>
                              <a:lnTo>
                                <a:pt x="159" y="6"/>
                              </a:lnTo>
                              <a:lnTo>
                                <a:pt x="164" y="0"/>
                              </a:lnTo>
                              <a:lnTo>
                                <a:pt x="201" y="0"/>
                              </a:lnTo>
                              <a:lnTo>
                                <a:pt x="207" y="6"/>
                              </a:lnTo>
                              <a:lnTo>
                                <a:pt x="207" y="55"/>
                              </a:lnTo>
                              <a:lnTo>
                                <a:pt x="354" y="55"/>
                              </a:lnTo>
                              <a:lnTo>
                                <a:pt x="354" y="72"/>
                              </a:lnTo>
                              <a:lnTo>
                                <a:pt x="382" y="80"/>
                              </a:lnTo>
                              <a:lnTo>
                                <a:pt x="392" y="83"/>
                              </a:lnTo>
                              <a:lnTo>
                                <a:pt x="428" y="125"/>
                              </a:lnTo>
                              <a:lnTo>
                                <a:pt x="467" y="202"/>
                              </a:lnTo>
                              <a:lnTo>
                                <a:pt x="499" y="277"/>
                              </a:lnTo>
                              <a:lnTo>
                                <a:pt x="512" y="311"/>
                              </a:lnTo>
                              <a:close/>
                              <a:moveTo>
                                <a:pt x="354" y="55"/>
                              </a:moveTo>
                              <a:lnTo>
                                <a:pt x="305" y="55"/>
                              </a:lnTo>
                              <a:lnTo>
                                <a:pt x="305" y="6"/>
                              </a:lnTo>
                              <a:lnTo>
                                <a:pt x="311" y="0"/>
                              </a:lnTo>
                              <a:lnTo>
                                <a:pt x="348" y="0"/>
                              </a:lnTo>
                              <a:lnTo>
                                <a:pt x="354" y="6"/>
                              </a:lnTo>
                              <a:lnTo>
                                <a:pt x="354" y="55"/>
                              </a:lnTo>
                              <a:close/>
                              <a:moveTo>
                                <a:pt x="305" y="55"/>
                              </a:moveTo>
                              <a:lnTo>
                                <a:pt x="207" y="55"/>
                              </a:lnTo>
                              <a:lnTo>
                                <a:pt x="219" y="52"/>
                              </a:lnTo>
                              <a:lnTo>
                                <a:pt x="231" y="50"/>
                              </a:lnTo>
                              <a:lnTo>
                                <a:pt x="243" y="49"/>
                              </a:lnTo>
                              <a:lnTo>
                                <a:pt x="256" y="48"/>
                              </a:lnTo>
                              <a:lnTo>
                                <a:pt x="269" y="49"/>
                              </a:lnTo>
                              <a:lnTo>
                                <a:pt x="281" y="50"/>
                              </a:lnTo>
                              <a:lnTo>
                                <a:pt x="293" y="52"/>
                              </a:lnTo>
                              <a:lnTo>
                                <a:pt x="305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5C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7602E" id="AutoShape 20" o:spid="_x0000_s1026" style="position:absolute;margin-left:6.3pt;margin-top:48.2pt;width:25.6pt;height:15.5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2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J9yIgkAAEoqAAAOAAAAZHJzL2Uyb0RvYy54bWysWtuO47gRfQ+QfxD8uEGPRYq6GdOzyM5s&#10;BwEmuwus8gFqW24bsS2vpL5Mgvx7TlFiL02zZCLYeWjboyPyVB1WkUXy4/dvx0P00nT9vj3dL8SH&#10;eBE1p3W72Z+e7hf/rB7uikXUD/VpUx/aU3O/+Nb0i+8//flPH1/Pq0a2u/awaboIjZz61ev5frEb&#10;hvNquezXu+ZY9x/ac3PCw23bHesBP7un5aarX9H68bCUcZwtX9tuc+7addP3+N8v48PFJ93+dtus&#10;h5+3274ZosP9AtwG/bfTfx/p7/LTx3r11NXn3X490aj/DxbHen9Cp+9NfamHOnru9ldNHffrru3b&#10;7fBh3R6X7Xa7XzfaBlgjYseaX3f1udG2wDn9+d1N/R/X7Pqnl1+6aL+BdnDPqT5Co78+D63uOpLa&#10;Qa/nfgXcr+dfOjKxP39t1//q4bnlxRP60QMTPb7+o92gnRrtaKe8bbsjvQlzozft+2/vvm/ehmiN&#10;/0xkKtBdtMYjUeaqSEmbZb0yL6+f++FvTasbql++9sMo3QbftOM3E/sKjWyPB6j4l7sohgmpikSq&#10;5CT1O0wY2HfLqIqj1wj9uxhpMLopoVReRkKJrHCBiQGisRG2ixIhXJgysLE9sPJSSw2MqCk/tcxg&#10;blHLDXCeGuLU8ppI09RLrTQwolb4qdFIsttSSqExn9vgoQk5kgPO6zcoc9FiWuRedsLWoRKS4efI&#10;oJI8ZvjZSgiN8/Nz1Mhk5udni1GJjOHnaKFkmTD8bDmExnn5UWDZimSZf+BJW49KclHhqKEQun5+&#10;0tYD/IDz83MUyXKGn61HJZnQkI4aSqqC4WfrAX7A+fk5iuQxDPbkFGnrUUkmPhJHDfTLjL/E1oP4&#10;xX5+iaMIxy+x9agSJj4SRw0lcqRQX/wmth5AAOf1X+Ioksf++EhsPaqEiY/EUYOYMfxsPbQFfn7K&#10;USRXCDiPvsrWo4Ia3lkDc81FtPH8lK3HHD9HkVxhHvLxs/WoFBMfylGD11fZeszoqxxFWH62HhWi&#10;zeu/1FFDScnkv9TWA/EBnHf8pY4iRekff6mtR5Uy8ZE6aszws/WY4+cowvKz9ahSJj5SRw0+v6S2&#10;HjP5JXMUKZF6feMvs/WoMiY+MkcNnXf16HfXS5mtB/Fj8nPmKFImDD9bjypj4iNz1ODnt8zWA/y4&#10;+Q0LxouMUNKCwxO/ma1HhazmjY/cUYNfH+S2HuCHdYQ3PvJLRVBY+fNLbutRYZL283PU4NdXua3H&#10;zPoqv1RExso//+a2HlXOxEfuqMGvT3NbD6zrufVpcakIW3MUth5VwcRHcanGTNlR2HrM1B2FowiX&#10;X1B0TeNUL++Z+Cgu1cC44vJzYesx4rzjr3AUKZR/fV/YelQFEx/lpRoz/Epbjxl+paMIx6+09ahK&#10;Jj5KRw1+/i1tPWbm39JRpEj965fS1qPCJOiN39JRg1+/lLYeM+sXETuSFKU/AYrYVqTCe36KInYU&#10;4TmK2BZllqSjCxclIrZlAUkmTkTsyMILLWJbmRmlReyIw5O0tQFJJljEVbXORrNwynV2uSXcep2L&#10;F+EU7GzFLhxp+JQjhC3OTEwL4ajDLVqFsLWp8B4zJoUjzRxJW5w5km7lnmf+mU9clu7YSmNISjdw&#10;JKA6KtzFl3CrdwC92VtIR50896cfIW1tsD/DBc51BS+YCk9IWxx4EkCGpKNOXvh3uMRlES+4Kl5c&#10;l/ECsxYloitPunU8gH6SV4V8Cbs9C0VxWckLrpQXV7W8xPBlSNrikCczjqQTOIVgxuRlOS+4el5c&#10;FfSS96QTOKwn3ZK+oDWKz5OXNb3gino4xKyNph1XGmp+TzplPT8mlRM4RcKMSWVrU2Glx0T3VWnP&#10;R7dT2xPQPybd4p5N5srWBiS5GSe8vhdzBT7OBp7M7n+9MwcC67fTdCKAb1FNx1CxPoQ4tz0dPlRY&#10;YOCIoUooSNEEUHR8wIDhdgLnQWCYT+Bx2/9m0zT1abg56JhnQpOQhpdBXGg6IDhyeIidlJg1PMxS&#10;SpEER14LaZ2SlYaHmUppQ8PDTKUAJjiiLoQMhZKGh5lKg5rgGIkhrdMOkoaHmZpOpmIjJqR12l+h&#10;1rEvEgSfTMU2RRB8MhW7BiFw2gwgMijig+CTqaipQ+BUKlPrKHGD4JOpqDiD4JOpKABD4FTXERnU&#10;Y0HwyVSURyFwXfRQ81SqhL0wWUtlQ9gLk720hA964T07YTkd9sJksxCBRpsMRcvMoB5MjqIlX9gL&#10;xujANKUXVVoHnGsE9WAylUgCjTa5CntdYT2YbCUwXQdRMvmKpk7rhXE6mmbGDtci3AsR3SLChYhH&#10;eqdeneuBJlTzNXq9X9DpeLTDOT1GEP3/sX1pqlYjBppX9XM4bzr1Rn+/Iw4nG4mtgAuceWo+z7q9&#10;aQBKbOmNZpjH5nOETf6R2A+Yg9EGGDqlAmQOpm8gAPeedExn5tNwG23Att9sa7S9jtawuxoCy+ZR&#10;tMeNxua7xCWSINQYrPM9StqTQI/pvM8SOg4Jh91wRkKbn2jthmsT2pEjmAkjI5D5nEaHRNEH2C3d&#10;FW3kA3drGCna8CLcjVF5HQyG1/rQ9g1Ggx0eI9crP3Lxk9D2E0jc0mWCzYtM4UqNzQ+rhGqA26hp&#10;JNzokRsvM65xLeZcEzhkJeYo7cH5wJRUtpOj550jqdwDDJl3LsxlirKZYHp7APnRDAnzOQ4DSWdA&#10;Aa1N66Nb3KaVCw5A57ixQ8poAro0J+iK6X1yoDnFupTVt4f95mF/ONDo7runx8+HLnqpcfHu4SH9&#10;nH6eGFzADrr4OrX0miFIr+NW2DT/0P0wfZHuPyX2i+IfZHn3kBX5nXpQ6R3O0Yq7WJQ/lFmsSvXl&#10;4b80Nwm12u03m+b0dX9qzKU+ocIuzU3XC8frePpaH81+ZYqZQ9vFGhnrfz4ju/b5tNExv2vqzY/T&#10;96HeH8bvy0vG2skw23xqR+irdnS7jm429qvHdvMNN+26drzQiAuY+LJru38voldcZrxf9L89112z&#10;iA5/P+G2YIkdA0xZg/6h0px2FTv7yaP9pD6t0dT9Yligfqavn4fxxuTzuds/7dDTuAQ4tXRTcLun&#10;m3ia38hq+oELi9qC6XIl3Yi0f2vU71dAP/0PAAD//wMAUEsDBBQABgAIAAAAIQD2Oar03gAAAAgB&#10;AAAPAAAAZHJzL2Rvd25yZXYueG1sTI9BT8JAEIXvJv6HzZh4k61FCtRuiWI8EOIBhPvSHdum3dmm&#10;u0Dx1zOc9Pjmvbz5XrYYbCtO2PvakYLnUQQCqXCmplLB7vvzaQbCB01Gt45QwQU9LPL7u0ynxp1p&#10;g6dtKAWXkE+1giqELpXSFxVa7UeuQ2Lvx/VWB5Z9KU2vz1xuWxlHUSKtrok/VLrDZYVFsz1aBeuP&#10;y/7dNONps2yK383XKp6UtVXq8WF4ewURcAh/YbjhMzrkzHRwRzJetKzjhJMK5skLCPaTMS853O7T&#10;Ccg8k/8H5FcAAAD//wMAUEsBAi0AFAAGAAgAAAAhALaDOJL+AAAA4QEAABMAAAAAAAAAAAAAAAAA&#10;AAAAAFtDb250ZW50X1R5cGVzXS54bWxQSwECLQAUAAYACAAAACEAOP0h/9YAAACUAQAACwAAAAAA&#10;AAAAAAAAAAAvAQAAX3JlbHMvLnJlbHNQSwECLQAUAAYACAAAACEAyuCfciIJAABKKgAADgAAAAAA&#10;AAAAAAAAAAAuAgAAZHJzL2Uyb0RvYy54bWxQSwECLQAUAAYACAAAACEA9jmq9N4AAAAIAQAADwAA&#10;AAAAAAAAAAAAAAB8CwAAZHJzL2Rvd25yZXYueG1sUEsFBgAAAAAEAAQA8wAAAIcMAAAAAA==&#10;" path="m512,311l,311,13,277,45,202,84,125,120,83r10,-3l159,72r,-66l164,r37,l207,6r,49l354,55r,17l382,80r10,3l428,125r39,77l499,277r13,34xm354,55r-49,l305,6,311,r37,l354,6r,49xm305,55r-98,l219,52r12,-2l243,49r13,-1l269,49r12,1l293,52r12,3xe" fillcolor="#ff5c5c" stroked="f">
                <v:path arrowok="t" o:connecttype="custom" o:connectlocs="325120,9194165;0,9194165;8255,9172575;28575,9124950;53340,9076055;76200,9049385;82550,9047480;100965,9042400;100965,9000490;104140,8996680;127635,8996680;131445,9000490;131445,9031605;224790,9031605;224790,9042400;242570,9047480;248920,9049385;271780,9076055;296545,9124950;316865,9172575;325120,9194165;224790,9031605;193675,9031605;193675,9000490;197485,8996680;220980,8996680;224790,9000490;224790,9031605;193675,9031605;131445,9031605;139065,9029700;146685,9028430;154305,9027795;162560,9027160;170815,9027795;178435,9028430;186055,9029700;193675,9031605" o:connectangles="0,0,0,0,0,0,0,0,0,0,0,0,0,0,0,0,0,0,0,0,0,0,0,0,0,0,0,0,0,0,0,0,0,0,0,0,0,0"/>
              </v:shape>
            </w:pict>
          </mc:Fallback>
        </mc:AlternateContent>
      </w:r>
      <w:r>
        <w:rPr>
          <w:noProof/>
          <w:sz w:val="93"/>
          <w:lang w:bidi="ar-S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612140</wp:posOffset>
                </wp:positionV>
                <wp:extent cx="325120" cy="197485"/>
                <wp:effectExtent l="0" t="0" r="0" b="0"/>
                <wp:wrapNone/>
                <wp:docPr id="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120" cy="197485"/>
                        </a:xfrm>
                        <a:custGeom>
                          <a:avLst/>
                          <a:gdLst>
                            <a:gd name="T0" fmla="+- 0 1934 1542"/>
                            <a:gd name="T1" fmla="*/ T0 w 512"/>
                            <a:gd name="T2" fmla="+- 0 14251 14168"/>
                            <a:gd name="T3" fmla="*/ 14251 h 311"/>
                            <a:gd name="T4" fmla="+- 0 1924 1542"/>
                            <a:gd name="T5" fmla="*/ T4 w 512"/>
                            <a:gd name="T6" fmla="+- 0 14248 14168"/>
                            <a:gd name="T7" fmla="*/ 14248 h 311"/>
                            <a:gd name="T8" fmla="+- 0 1911 1542"/>
                            <a:gd name="T9" fmla="*/ T8 w 512"/>
                            <a:gd name="T10" fmla="+- 0 14245 14168"/>
                            <a:gd name="T11" fmla="*/ 14245 h 311"/>
                            <a:gd name="T12" fmla="+- 0 1900 1542"/>
                            <a:gd name="T13" fmla="*/ T12 w 512"/>
                            <a:gd name="T14" fmla="+- 0 14241 14168"/>
                            <a:gd name="T15" fmla="*/ 14241 h 311"/>
                            <a:gd name="T16" fmla="+- 0 1896 1542"/>
                            <a:gd name="T17" fmla="*/ T16 w 512"/>
                            <a:gd name="T18" fmla="+- 0 14240 14168"/>
                            <a:gd name="T19" fmla="*/ 14240 h 311"/>
                            <a:gd name="T20" fmla="+- 0 1896 1542"/>
                            <a:gd name="T21" fmla="*/ T20 w 512"/>
                            <a:gd name="T22" fmla="+- 0 14181 14168"/>
                            <a:gd name="T23" fmla="*/ 14181 h 311"/>
                            <a:gd name="T24" fmla="+- 0 1896 1542"/>
                            <a:gd name="T25" fmla="*/ T24 w 512"/>
                            <a:gd name="T26" fmla="+- 0 14174 14168"/>
                            <a:gd name="T27" fmla="*/ 14174 h 311"/>
                            <a:gd name="T28" fmla="+- 0 1890 1542"/>
                            <a:gd name="T29" fmla="*/ T28 w 512"/>
                            <a:gd name="T30" fmla="+- 0 14168 14168"/>
                            <a:gd name="T31" fmla="*/ 14168 h 311"/>
                            <a:gd name="T32" fmla="+- 0 1883 1542"/>
                            <a:gd name="T33" fmla="*/ T32 w 512"/>
                            <a:gd name="T34" fmla="+- 0 14168 14168"/>
                            <a:gd name="T35" fmla="*/ 14168 h 311"/>
                            <a:gd name="T36" fmla="+- 0 1860 1542"/>
                            <a:gd name="T37" fmla="*/ T36 w 512"/>
                            <a:gd name="T38" fmla="+- 0 14168 14168"/>
                            <a:gd name="T39" fmla="*/ 14168 h 311"/>
                            <a:gd name="T40" fmla="+- 0 1853 1542"/>
                            <a:gd name="T41" fmla="*/ T40 w 512"/>
                            <a:gd name="T42" fmla="+- 0 14168 14168"/>
                            <a:gd name="T43" fmla="*/ 14168 h 311"/>
                            <a:gd name="T44" fmla="+- 0 1847 1542"/>
                            <a:gd name="T45" fmla="*/ T44 w 512"/>
                            <a:gd name="T46" fmla="+- 0 14174 14168"/>
                            <a:gd name="T47" fmla="*/ 14174 h 311"/>
                            <a:gd name="T48" fmla="+- 0 1847 1542"/>
                            <a:gd name="T49" fmla="*/ T48 w 512"/>
                            <a:gd name="T50" fmla="+- 0 14181 14168"/>
                            <a:gd name="T51" fmla="*/ 14181 h 311"/>
                            <a:gd name="T52" fmla="+- 0 1847 1542"/>
                            <a:gd name="T53" fmla="*/ T52 w 512"/>
                            <a:gd name="T54" fmla="+- 0 14223 14168"/>
                            <a:gd name="T55" fmla="*/ 14223 h 311"/>
                            <a:gd name="T56" fmla="+- 0 1835 1542"/>
                            <a:gd name="T57" fmla="*/ T56 w 512"/>
                            <a:gd name="T58" fmla="+- 0 14220 14168"/>
                            <a:gd name="T59" fmla="*/ 14220 h 311"/>
                            <a:gd name="T60" fmla="+- 0 1823 1542"/>
                            <a:gd name="T61" fmla="*/ T60 w 512"/>
                            <a:gd name="T62" fmla="+- 0 14218 14168"/>
                            <a:gd name="T63" fmla="*/ 14218 h 311"/>
                            <a:gd name="T64" fmla="+- 0 1811 1542"/>
                            <a:gd name="T65" fmla="*/ T64 w 512"/>
                            <a:gd name="T66" fmla="+- 0 14217 14168"/>
                            <a:gd name="T67" fmla="*/ 14217 h 311"/>
                            <a:gd name="T68" fmla="+- 0 1798 1542"/>
                            <a:gd name="T69" fmla="*/ T68 w 512"/>
                            <a:gd name="T70" fmla="+- 0 14216 14168"/>
                            <a:gd name="T71" fmla="*/ 14216 h 311"/>
                            <a:gd name="T72" fmla="+- 0 1785 1542"/>
                            <a:gd name="T73" fmla="*/ T72 w 512"/>
                            <a:gd name="T74" fmla="+- 0 14217 14168"/>
                            <a:gd name="T75" fmla="*/ 14217 h 311"/>
                            <a:gd name="T76" fmla="+- 0 1773 1542"/>
                            <a:gd name="T77" fmla="*/ T76 w 512"/>
                            <a:gd name="T78" fmla="+- 0 14218 14168"/>
                            <a:gd name="T79" fmla="*/ 14218 h 311"/>
                            <a:gd name="T80" fmla="+- 0 1761 1542"/>
                            <a:gd name="T81" fmla="*/ T80 w 512"/>
                            <a:gd name="T82" fmla="+- 0 14220 14168"/>
                            <a:gd name="T83" fmla="*/ 14220 h 311"/>
                            <a:gd name="T84" fmla="+- 0 1749 1542"/>
                            <a:gd name="T85" fmla="*/ T84 w 512"/>
                            <a:gd name="T86" fmla="+- 0 14223 14168"/>
                            <a:gd name="T87" fmla="*/ 14223 h 311"/>
                            <a:gd name="T88" fmla="+- 0 1749 1542"/>
                            <a:gd name="T89" fmla="*/ T88 w 512"/>
                            <a:gd name="T90" fmla="+- 0 14181 14168"/>
                            <a:gd name="T91" fmla="*/ 14181 h 311"/>
                            <a:gd name="T92" fmla="+- 0 1749 1542"/>
                            <a:gd name="T93" fmla="*/ T92 w 512"/>
                            <a:gd name="T94" fmla="+- 0 14174 14168"/>
                            <a:gd name="T95" fmla="*/ 14174 h 311"/>
                            <a:gd name="T96" fmla="+- 0 1743 1542"/>
                            <a:gd name="T97" fmla="*/ T96 w 512"/>
                            <a:gd name="T98" fmla="+- 0 14168 14168"/>
                            <a:gd name="T99" fmla="*/ 14168 h 311"/>
                            <a:gd name="T100" fmla="+- 0 1736 1542"/>
                            <a:gd name="T101" fmla="*/ T100 w 512"/>
                            <a:gd name="T102" fmla="+- 0 14168 14168"/>
                            <a:gd name="T103" fmla="*/ 14168 h 311"/>
                            <a:gd name="T104" fmla="+- 0 1713 1542"/>
                            <a:gd name="T105" fmla="*/ T104 w 512"/>
                            <a:gd name="T106" fmla="+- 0 14168 14168"/>
                            <a:gd name="T107" fmla="*/ 14168 h 311"/>
                            <a:gd name="T108" fmla="+- 0 1706 1542"/>
                            <a:gd name="T109" fmla="*/ T108 w 512"/>
                            <a:gd name="T110" fmla="+- 0 14168 14168"/>
                            <a:gd name="T111" fmla="*/ 14168 h 311"/>
                            <a:gd name="T112" fmla="+- 0 1701 1542"/>
                            <a:gd name="T113" fmla="*/ T112 w 512"/>
                            <a:gd name="T114" fmla="+- 0 14174 14168"/>
                            <a:gd name="T115" fmla="*/ 14174 h 311"/>
                            <a:gd name="T116" fmla="+- 0 1701 1542"/>
                            <a:gd name="T117" fmla="*/ T116 w 512"/>
                            <a:gd name="T118" fmla="+- 0 14181 14168"/>
                            <a:gd name="T119" fmla="*/ 14181 h 311"/>
                            <a:gd name="T120" fmla="+- 0 1701 1542"/>
                            <a:gd name="T121" fmla="*/ T120 w 512"/>
                            <a:gd name="T122" fmla="+- 0 14240 14168"/>
                            <a:gd name="T123" fmla="*/ 14240 h 311"/>
                            <a:gd name="T124" fmla="+- 0 1626 1542"/>
                            <a:gd name="T125" fmla="*/ T124 w 512"/>
                            <a:gd name="T126" fmla="+- 0 14293 14168"/>
                            <a:gd name="T127" fmla="*/ 14293 h 311"/>
                            <a:gd name="T128" fmla="+- 0 1587 1542"/>
                            <a:gd name="T129" fmla="*/ T128 w 512"/>
                            <a:gd name="T130" fmla="+- 0 14370 14168"/>
                            <a:gd name="T131" fmla="*/ 14370 h 311"/>
                            <a:gd name="T132" fmla="+- 0 1555 1542"/>
                            <a:gd name="T133" fmla="*/ T132 w 512"/>
                            <a:gd name="T134" fmla="+- 0 14445 14168"/>
                            <a:gd name="T135" fmla="*/ 14445 h 311"/>
                            <a:gd name="T136" fmla="+- 0 1542 1542"/>
                            <a:gd name="T137" fmla="*/ T136 w 512"/>
                            <a:gd name="T138" fmla="+- 0 14479 14168"/>
                            <a:gd name="T139" fmla="*/ 14479 h 311"/>
                            <a:gd name="T140" fmla="+- 0 2054 1542"/>
                            <a:gd name="T141" fmla="*/ T140 w 512"/>
                            <a:gd name="T142" fmla="+- 0 14479 14168"/>
                            <a:gd name="T143" fmla="*/ 14479 h 311"/>
                            <a:gd name="T144" fmla="+- 0 2041 1542"/>
                            <a:gd name="T145" fmla="*/ T144 w 512"/>
                            <a:gd name="T146" fmla="+- 0 14445 14168"/>
                            <a:gd name="T147" fmla="*/ 14445 h 311"/>
                            <a:gd name="T148" fmla="+- 0 2009 1542"/>
                            <a:gd name="T149" fmla="*/ T148 w 512"/>
                            <a:gd name="T150" fmla="+- 0 14370 14168"/>
                            <a:gd name="T151" fmla="*/ 14370 h 311"/>
                            <a:gd name="T152" fmla="+- 0 1970 1542"/>
                            <a:gd name="T153" fmla="*/ T152 w 512"/>
                            <a:gd name="T154" fmla="+- 0 14293 14168"/>
                            <a:gd name="T155" fmla="*/ 14293 h 311"/>
                            <a:gd name="T156" fmla="+- 0 1934 1542"/>
                            <a:gd name="T157" fmla="*/ T156 w 512"/>
                            <a:gd name="T158" fmla="+- 0 14251 14168"/>
                            <a:gd name="T159" fmla="*/ 14251 h 3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12" h="311">
                              <a:moveTo>
                                <a:pt x="392" y="83"/>
                              </a:moveTo>
                              <a:lnTo>
                                <a:pt x="382" y="80"/>
                              </a:lnTo>
                              <a:lnTo>
                                <a:pt x="369" y="77"/>
                              </a:lnTo>
                              <a:lnTo>
                                <a:pt x="358" y="73"/>
                              </a:lnTo>
                              <a:lnTo>
                                <a:pt x="354" y="72"/>
                              </a:lnTo>
                              <a:lnTo>
                                <a:pt x="354" y="13"/>
                              </a:lnTo>
                              <a:lnTo>
                                <a:pt x="354" y="6"/>
                              </a:lnTo>
                              <a:lnTo>
                                <a:pt x="348" y="0"/>
                              </a:lnTo>
                              <a:lnTo>
                                <a:pt x="341" y="0"/>
                              </a:lnTo>
                              <a:lnTo>
                                <a:pt x="318" y="0"/>
                              </a:lnTo>
                              <a:lnTo>
                                <a:pt x="311" y="0"/>
                              </a:lnTo>
                              <a:lnTo>
                                <a:pt x="305" y="6"/>
                              </a:lnTo>
                              <a:lnTo>
                                <a:pt x="305" y="13"/>
                              </a:lnTo>
                              <a:lnTo>
                                <a:pt x="305" y="55"/>
                              </a:lnTo>
                              <a:lnTo>
                                <a:pt x="293" y="52"/>
                              </a:lnTo>
                              <a:lnTo>
                                <a:pt x="281" y="50"/>
                              </a:lnTo>
                              <a:lnTo>
                                <a:pt x="269" y="49"/>
                              </a:lnTo>
                              <a:lnTo>
                                <a:pt x="256" y="48"/>
                              </a:lnTo>
                              <a:lnTo>
                                <a:pt x="243" y="49"/>
                              </a:lnTo>
                              <a:lnTo>
                                <a:pt x="231" y="50"/>
                              </a:lnTo>
                              <a:lnTo>
                                <a:pt x="219" y="52"/>
                              </a:lnTo>
                              <a:lnTo>
                                <a:pt x="207" y="55"/>
                              </a:lnTo>
                              <a:lnTo>
                                <a:pt x="207" y="13"/>
                              </a:lnTo>
                              <a:lnTo>
                                <a:pt x="207" y="6"/>
                              </a:lnTo>
                              <a:lnTo>
                                <a:pt x="201" y="0"/>
                              </a:lnTo>
                              <a:lnTo>
                                <a:pt x="194" y="0"/>
                              </a:lnTo>
                              <a:lnTo>
                                <a:pt x="171" y="0"/>
                              </a:lnTo>
                              <a:lnTo>
                                <a:pt x="164" y="0"/>
                              </a:lnTo>
                              <a:lnTo>
                                <a:pt x="159" y="6"/>
                              </a:lnTo>
                              <a:lnTo>
                                <a:pt x="159" y="13"/>
                              </a:lnTo>
                              <a:lnTo>
                                <a:pt x="159" y="72"/>
                              </a:lnTo>
                              <a:lnTo>
                                <a:pt x="84" y="125"/>
                              </a:lnTo>
                              <a:lnTo>
                                <a:pt x="45" y="202"/>
                              </a:lnTo>
                              <a:lnTo>
                                <a:pt x="13" y="277"/>
                              </a:lnTo>
                              <a:lnTo>
                                <a:pt x="0" y="311"/>
                              </a:lnTo>
                              <a:lnTo>
                                <a:pt x="512" y="311"/>
                              </a:lnTo>
                              <a:lnTo>
                                <a:pt x="499" y="277"/>
                              </a:lnTo>
                              <a:lnTo>
                                <a:pt x="467" y="202"/>
                              </a:lnTo>
                              <a:lnTo>
                                <a:pt x="428" y="125"/>
                              </a:lnTo>
                              <a:lnTo>
                                <a:pt x="392" y="83"/>
                              </a:lnTo>
                              <a:close/>
                            </a:path>
                          </a:pathLst>
                        </a:custGeom>
                        <a:noFill/>
                        <a:ln w="6645">
                          <a:solidFill>
                            <a:srgbClr val="FEFE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7DD7C" id="Freeform 19" o:spid="_x0000_s1026" style="position:absolute;margin-left:6.3pt;margin-top:48.2pt;width:25.6pt;height:15.5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2,3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GWdQkAACEsAAAOAAAAZHJzL2Uyb0RvYy54bWysWtuO47gRfQ+QfxD8mKDHokTdGuNZLPoS&#10;BNgkC6zyAWpbbhuxLUdyXyZB/j2naMlDl1kSEWQG6LZbR+SpOqwii+TXnz73u+C9brttc1jM1Jdw&#10;FtSHZbPaHl4Xs7+Xz3f5LOhO1WFV7ZpDvZh9r7vZT99+/7uvH8f7Omo2zW5VtwEaOXT3H8fFbHM6&#10;He/n8265qfdV96U51gc8XDftvjrha/s6X7XVB1rf7+ZRGKbzj6ZdHdtmWXcd/vp4fjj7Ztpfr+vl&#10;6W/rdVefgt1iBm4n87M1P1/o5/zb1+r+ta2Om+2yp1H9Dyz21faATi9NPVanKnhrtzdN7bfLtuma&#10;9enLstnPm/V6u6yNDbBGhcya3zbVsTa2wDnd8eKm7v/X7PKv77+2wXa1mBWz4FDtIdFzW9fk8EAV&#10;5J6PY3cP1G/HX1sysDv+0iz/0eHB/OoJfemACV4+/tKs0Ez1dmqMSz7X7Z7ehLHBp/H894vn689T&#10;sMQf4yhREfRZ4pEqMp0n1PW8uh9eXr51pz/VjWmoev+lO52FW+GTcfuqJ1+ikfV+Bw3/eBeEMCHW&#10;gUp01At9gakB9od5UIbBR4D+OSYaMOemNDgGSqs058B4AKIxZWCbIFaKw/QA66lFbmrJACNq2k0t&#10;HTADNZ27qWUD8EwNMCc1ROmV1xQsdXgNY+QMI2q5m5piCuhIJ25u8NCP5uA34JzkoMw1uxDCOtgp&#10;W4dSRQI/JgP6FWRVthLETwn8mBp5kbr52WKUKhX4MS3QL8x1DTvE57X/Qjc/CixbXYlfZOtRRlJU&#10;MDW0ygX/RbYesAA4p74RU0TkZ+tRInrcUcvU0CpDnLn8F9l6AAGcmx9TJC/c4y+y9SgjIT5ipgYx&#10;c/OLbT2MBW5+MVMkz2Pn+IttPcpYiI+YqTHCz9ZjjB9TJE/d/ottPcpYiI+YqTHCz9ZjhJ9miuSJ&#10;23/a1qNEVDrHH+aaq2iT+WlbjzF+TJFcZ059ta1HqYX40EwNOT60rQf4SfGhmSIiP1uPElOR038J&#10;U0POL4mtB/hJ+SVhikj8EluPMhHiI2Fq6CjCcCGV+Xyf2Hpg/gDOmV8SpkgeY8J0zG+JrUeZCPGR&#10;MDXQrzB/JLYexE+YP1KmSE4GO/ilth4lgtypb8rU0JES8l9q6wF+wDn9lzJFcmH1ktp6lKkQHylT&#10;A/0i3Fz6prYexC8T+DFFsgIGu/xn61FiVnD6L2NqoF8sN1z8MlsP4pe6+WVMkSx3j7/M1qPMhPjI&#10;mBqy/zJbjxH/ZUyRLHOPv8zWo8yE+MiYGuAnjL/M1mNk/OVMkSx1r55zW48yF+IjZ2rI8ZvbeoCf&#10;FL85UyTThXP8oej6sZ4scyE+cqYG+hXyX27rQfyE/JczRUR+th5lLsRHwdSQ54/C1mNk/iiYIhK/&#10;wtajLIT4KJga8vxb2HqAnzT/FkyRTLvjo7D1KFGkOPNLwdSQ1y+FrYfJQO78okImSYa1nSsBqtBW&#10;pMR7booqZIrIHFVoizJKkumSKbcXVWjLApJCnKiQyTJG0lZmlCQTJwslT9ragKQQLOqmWherEcXK&#10;dQI6p2PF6/UsdOdDxQp2sWJXTBo5ZBSr2cWYUYqpI5O0tSnxnjAmFZNGzjuKFe7iwtVsidmVu0jy&#10;unTHewLJiAeOvLnAqncCuuXm5XsaCWMyug4cqYBXEZNGR4UwwyhWwhNQIMnUSXJ3DaWui3glVfHq&#10;poyPM2GZrVgdT0A3SV7IJ4l7IaauK3kllfLqppbX4l5cbIujNAEFkkwdLGTdyfy6nFdSPa9uCnqd&#10;YX3iWtCq2M5qIAmgmyQr6aMwce+1oht7zaOkoh6rlwHX77jKJFlZP0LyOq1FIW1EOuoCdV3Yw24h&#10;um9Ke1luVtvLcrPiHmcu7sWj0rY2pZLKe3VT38uBwwp8OXB4hV9QLLo8eV3iK6nGx7tMbjkF8Spf&#10;TEG8zBePJq7rfCUV+uq20pcOKBQv9QG8BA5OWV6Hc5RqMxytLD8P/dkKPgUVHeeF5jjn2HR0jFMi&#10;cHBYU8a064EmgKKDGAGM5ELgzAuMgUTg8wHKZNO0iDDw4chonInCdG7g5nBrsnWaWAmO2dDHTpri&#10;DNzPUppsCI4Zwqd1SvsG7mcqJWAD9zOVUiHBkb98yFBSMnA/Uyk9EBwx7dM6BaqB+5lKIWPgfqbS&#10;ThXBscPkQ4Y2jgzcz9S0NxX7Lz6t07YKtY7tEC94byp2J3zgtOlArWOzwAvem4ra3Qvem4pS2gdO&#10;FTKRQWXrBe9NRaHpAzflIzVPRZ/fC721KvQzV4W9vVQMefVwyU4oTPxe6G2mIsHrhSFDKc8UpYYc&#10;RYtnvx4Goz3TlFmeGh2wqPTqYchUtMDzemHIVcozWZkllKGEhY9fD4PRnglLDRlLYUHg1cOQs2hy&#10;tl44T0n93NviAgu/utLOAlxdeaF3qvtjdaIpe/gYfCxmdJMh2OBOBcYo/X3fvNdlYxAnmrlj2s+C&#10;Ly4Z4Qdgd7gC0lYkAc01GfAaHg+/j+f2+nyH7dezGcPj4XcPo+UKWkO6G4dh6UUwcx1D7pRWaIAh&#10;vnxaS8dRtMhFYxN29oNuAkX7ANNt0WbKNIq2moCaYN+jplzRwy7Dc5Bn+H2WCQtd0yeW1GOOjfp5&#10;Bav5UVg/NjD7j8JobQxDocMojEorgk20RgU3YFPcaBuGYBOWYm4wsCGsB38Nv3u/9bAJFaIeNi4p&#10;7oKZPsedq2grGQZMoOgYaBpFh2jTKKojgBpnb6oNoCZcMcAmIp1OL6gxTFtjY6NfjkbYGh6DgRO1&#10;Fk0kK2xYA9Xf4RKTkMm0HjhNO+UevWo6USTchBE6OueYKZ/cZPphyC53TVef3UQTiCngLjMJTUDW&#10;bbtD87zd7QCm/E/zS5rC1/S1a3bbFT00X9rXl4ddG7xXuGn5/ET/eyGuYG3zdliZxjZ1tXrqP5+q&#10;7e782fia2sPNwH5eozuC5irlv4uweMqfcn2no/TpToePj3c/Pz/ou/RZZclj/Pjw8Kj+Q9SUvt9s&#10;V6v6QOyGa51K+12b7C+Yni9kXi52XlnRXRn7TP9ujZ1f0zBOhi3Db2OduUNJ1ybP9yxfmtV3XKFs&#10;m/M9VdyrxYdN0/5rFnzgjupi1v3zrWrrWbD78wGXQAtsBWGknswXnWR00au1n7zYT6rDEk0tZqcZ&#10;ynn6+HA6X4R9O7bb1w16Oq8XDs3PuLq53tIVS8PvzKr/gnuoxoL+zixddLW/G9SPm73f/gsAAP//&#10;AwBQSwMEFAAGAAgAAAAhADUO+HDdAAAACAEAAA8AAABkcnMvZG93bnJldi54bWxMj8FOwzAQRO9I&#10;/IO1SNyoTYG0CXEqhIpUwQXairMbb5Oo9jqK3Tb8PdsTHGdnNPumXIzeiRMOsQuk4X6iQCDVwXbU&#10;aNhu3u7mIGIyZI0LhBp+MMKiur4qTWHDmb7wtE6N4BKKhdHQptQXUsa6RW/iJPRI7O3D4E1iOTTS&#10;DubM5d7JqVKZ9KYj/tCaHl9brA/ro9egVvkyuG/3/mlztd98NMvVcNhqfXszvjyDSDimvzBc8Bkd&#10;KmbahSPZKBzracZJDXn2CIL97IGX7C732RPIqpT/B1S/AAAA//8DAFBLAQItABQABgAIAAAAIQC2&#10;gziS/gAAAOEBAAATAAAAAAAAAAAAAAAAAAAAAABbQ29udGVudF9UeXBlc10ueG1sUEsBAi0AFAAG&#10;AAgAAAAhADj9If/WAAAAlAEAAAsAAAAAAAAAAAAAAAAALwEAAF9yZWxzLy5yZWxzUEsBAi0AFAAG&#10;AAgAAAAhANvS0ZZ1CQAAISwAAA4AAAAAAAAAAAAAAAAALgIAAGRycy9lMm9Eb2MueG1sUEsBAi0A&#10;FAAGAAgAAAAhADUO+HDdAAAACAEAAA8AAAAAAAAAAAAAAAAAzwsAAGRycy9kb3ducmV2LnhtbFBL&#10;BQYAAAAABAAEAPMAAADZDAAAAAA=&#10;" path="m392,83l382,80,369,77,358,73r-4,-1l354,13r,-7l348,r-7,l318,r-7,l305,6r,7l305,55,293,52,281,50,269,49,256,48r-13,1l231,50r-12,2l207,55r,-42l207,6,201,r-7,l171,r-7,l159,6r,7l159,72,84,125,45,202,13,277,,311r512,l499,277,467,202,428,125,392,83xe" filled="f" strokecolor="#fefefe" strokeweight=".18458mm">
                <v:path arrowok="t" o:connecttype="custom" o:connectlocs="248920,9049385;242570,9047480;234315,9045575;227330,9043035;224790,9042400;224790,9004935;224790,9000490;220980,8996680;216535,8996680;201930,8996680;197485,8996680;193675,9000490;193675,9004935;193675,9031605;186055,9029700;178435,9028430;170815,9027795;162560,9027160;154305,9027795;146685,9028430;139065,9029700;131445,9031605;131445,9004935;131445,9000490;127635,8996680;123190,8996680;108585,8996680;104140,8996680;100965,9000490;100965,9004935;100965,9042400;53340,9076055;28575,9124950;8255,9172575;0,9194165;325120,9194165;316865,9172575;296545,9124950;271780,9076055;248920,9049385" o:connectangles="0,0,0,0,0,0,0,0,0,0,0,0,0,0,0,0,0,0,0,0,0,0,0,0,0,0,0,0,0,0,0,0,0,0,0,0,0,0,0,0"/>
              </v:shape>
            </w:pict>
          </mc:Fallback>
        </mc:AlternateContent>
      </w:r>
      <w:r>
        <w:rPr>
          <w:noProof/>
          <w:sz w:val="93"/>
          <w:lang w:bidi="ar-S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430530</wp:posOffset>
                </wp:positionV>
                <wp:extent cx="610235" cy="609600"/>
                <wp:effectExtent l="0" t="0" r="0" b="0"/>
                <wp:wrapNone/>
                <wp:docPr id="6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235" cy="609600"/>
                        </a:xfrm>
                        <a:custGeom>
                          <a:avLst/>
                          <a:gdLst>
                            <a:gd name="T0" fmla="+- 0 1833 1318"/>
                            <a:gd name="T1" fmla="*/ T0 w 961"/>
                            <a:gd name="T2" fmla="+- 0 13826 13826"/>
                            <a:gd name="T3" fmla="*/ 13826 h 960"/>
                            <a:gd name="T4" fmla="+- 0 1681 1318"/>
                            <a:gd name="T5" fmla="*/ T4 w 961"/>
                            <a:gd name="T6" fmla="+- 0 14772 13826"/>
                            <a:gd name="T7" fmla="*/ 14772 h 960"/>
                            <a:gd name="T8" fmla="+- 0 1603 1318"/>
                            <a:gd name="T9" fmla="*/ T8 w 961"/>
                            <a:gd name="T10" fmla="+- 0 14744 13826"/>
                            <a:gd name="T11" fmla="*/ 14744 h 960"/>
                            <a:gd name="T12" fmla="+- 0 1541 1318"/>
                            <a:gd name="T13" fmla="*/ T12 w 961"/>
                            <a:gd name="T14" fmla="+- 0 14712 13826"/>
                            <a:gd name="T15" fmla="*/ 14712 h 960"/>
                            <a:gd name="T16" fmla="+- 0 1502 1318"/>
                            <a:gd name="T17" fmla="*/ T16 w 961"/>
                            <a:gd name="T18" fmla="+- 0 14684 13826"/>
                            <a:gd name="T19" fmla="*/ 14684 h 960"/>
                            <a:gd name="T20" fmla="+- 0 1466 1318"/>
                            <a:gd name="T21" fmla="*/ T20 w 961"/>
                            <a:gd name="T22" fmla="+- 0 14654 13826"/>
                            <a:gd name="T23" fmla="*/ 14654 h 960"/>
                            <a:gd name="T24" fmla="+- 0 1434 1318"/>
                            <a:gd name="T25" fmla="*/ T24 w 961"/>
                            <a:gd name="T26" fmla="+- 0 14620 13826"/>
                            <a:gd name="T27" fmla="*/ 14620 h 960"/>
                            <a:gd name="T28" fmla="+- 0 1405 1318"/>
                            <a:gd name="T29" fmla="*/ T28 w 961"/>
                            <a:gd name="T30" fmla="+- 0 14582 13826"/>
                            <a:gd name="T31" fmla="*/ 14582 h 960"/>
                            <a:gd name="T32" fmla="+- 0 1380 1318"/>
                            <a:gd name="T33" fmla="*/ T32 w 961"/>
                            <a:gd name="T34" fmla="+- 0 14542 13826"/>
                            <a:gd name="T35" fmla="*/ 14542 h 960"/>
                            <a:gd name="T36" fmla="+- 0 1359 1318"/>
                            <a:gd name="T37" fmla="*/ T36 w 961"/>
                            <a:gd name="T38" fmla="+- 0 14500 13826"/>
                            <a:gd name="T39" fmla="*/ 14500 h 960"/>
                            <a:gd name="T40" fmla="+- 0 1342 1318"/>
                            <a:gd name="T41" fmla="*/ T40 w 961"/>
                            <a:gd name="T42" fmla="+- 0 14456 13826"/>
                            <a:gd name="T43" fmla="*/ 14456 h 960"/>
                            <a:gd name="T44" fmla="+- 0 1329 1318"/>
                            <a:gd name="T45" fmla="*/ T44 w 961"/>
                            <a:gd name="T46" fmla="+- 0 14410 13826"/>
                            <a:gd name="T47" fmla="*/ 14410 h 960"/>
                            <a:gd name="T48" fmla="+- 0 1321 1318"/>
                            <a:gd name="T49" fmla="*/ T48 w 961"/>
                            <a:gd name="T50" fmla="+- 0 14364 13826"/>
                            <a:gd name="T51" fmla="*/ 14364 h 960"/>
                            <a:gd name="T52" fmla="+- 0 1318 1318"/>
                            <a:gd name="T53" fmla="*/ T52 w 961"/>
                            <a:gd name="T54" fmla="+- 0 14318 13826"/>
                            <a:gd name="T55" fmla="*/ 14318 h 960"/>
                            <a:gd name="T56" fmla="+- 0 1320 1318"/>
                            <a:gd name="T57" fmla="*/ T56 w 961"/>
                            <a:gd name="T58" fmla="+- 0 14258 13826"/>
                            <a:gd name="T59" fmla="*/ 14258 h 960"/>
                            <a:gd name="T60" fmla="+- 0 1327 1318"/>
                            <a:gd name="T61" fmla="*/ T60 w 961"/>
                            <a:gd name="T62" fmla="+- 0 14212 13826"/>
                            <a:gd name="T63" fmla="*/ 14212 h 960"/>
                            <a:gd name="T64" fmla="+- 0 1338 1318"/>
                            <a:gd name="T65" fmla="*/ T64 w 961"/>
                            <a:gd name="T66" fmla="+- 0 14166 13826"/>
                            <a:gd name="T67" fmla="*/ 14166 h 960"/>
                            <a:gd name="T68" fmla="+- 0 1354 1318"/>
                            <a:gd name="T69" fmla="*/ T68 w 961"/>
                            <a:gd name="T70" fmla="+- 0 14122 13826"/>
                            <a:gd name="T71" fmla="*/ 14122 h 960"/>
                            <a:gd name="T72" fmla="+- 0 1374 1318"/>
                            <a:gd name="T73" fmla="*/ T72 w 961"/>
                            <a:gd name="T74" fmla="+- 0 14078 13826"/>
                            <a:gd name="T75" fmla="*/ 14078 h 960"/>
                            <a:gd name="T76" fmla="+- 0 1398 1318"/>
                            <a:gd name="T77" fmla="*/ T76 w 961"/>
                            <a:gd name="T78" fmla="+- 0 14038 13826"/>
                            <a:gd name="T79" fmla="*/ 14038 h 960"/>
                            <a:gd name="T80" fmla="+- 0 1426 1318"/>
                            <a:gd name="T81" fmla="*/ T80 w 961"/>
                            <a:gd name="T82" fmla="+- 0 14000 13826"/>
                            <a:gd name="T83" fmla="*/ 14000 h 960"/>
                            <a:gd name="T84" fmla="+- 0 1458 1318"/>
                            <a:gd name="T85" fmla="*/ T84 w 961"/>
                            <a:gd name="T86" fmla="+- 0 13966 13826"/>
                            <a:gd name="T87" fmla="*/ 13966 h 960"/>
                            <a:gd name="T88" fmla="+- 0 1493 1318"/>
                            <a:gd name="T89" fmla="*/ T88 w 961"/>
                            <a:gd name="T90" fmla="+- 0 13934 13826"/>
                            <a:gd name="T91" fmla="*/ 13934 h 960"/>
                            <a:gd name="T92" fmla="+- 0 1531 1318"/>
                            <a:gd name="T93" fmla="*/ T92 w 961"/>
                            <a:gd name="T94" fmla="+- 0 13906 13826"/>
                            <a:gd name="T95" fmla="*/ 13906 h 960"/>
                            <a:gd name="T96" fmla="+- 0 1592 1318"/>
                            <a:gd name="T97" fmla="*/ T96 w 961"/>
                            <a:gd name="T98" fmla="+- 0 13872 13826"/>
                            <a:gd name="T99" fmla="*/ 13872 h 960"/>
                            <a:gd name="T100" fmla="+- 0 1692 1318"/>
                            <a:gd name="T101" fmla="*/ T100 w 961"/>
                            <a:gd name="T102" fmla="+- 0 13836 13826"/>
                            <a:gd name="T103" fmla="*/ 13836 h 960"/>
                            <a:gd name="T104" fmla="+- 0 1914 1318"/>
                            <a:gd name="T105" fmla="*/ T104 w 961"/>
                            <a:gd name="T106" fmla="+- 0 13840 13826"/>
                            <a:gd name="T107" fmla="*/ 13840 h 960"/>
                            <a:gd name="T108" fmla="+- 0 2014 1318"/>
                            <a:gd name="T109" fmla="*/ T108 w 961"/>
                            <a:gd name="T110" fmla="+- 0 13876 13826"/>
                            <a:gd name="T111" fmla="*/ 13876 h 960"/>
                            <a:gd name="T112" fmla="+- 0 2074 1318"/>
                            <a:gd name="T113" fmla="*/ T112 w 961"/>
                            <a:gd name="T114" fmla="+- 0 13912 13826"/>
                            <a:gd name="T115" fmla="*/ 13912 h 960"/>
                            <a:gd name="T116" fmla="+- 0 2111 1318"/>
                            <a:gd name="T117" fmla="*/ T116 w 961"/>
                            <a:gd name="T118" fmla="+- 0 13942 13826"/>
                            <a:gd name="T119" fmla="*/ 13942 h 960"/>
                            <a:gd name="T120" fmla="+- 0 2146 1318"/>
                            <a:gd name="T121" fmla="*/ T120 w 961"/>
                            <a:gd name="T122" fmla="+- 0 13974 13826"/>
                            <a:gd name="T123" fmla="*/ 13974 h 960"/>
                            <a:gd name="T124" fmla="+- 0 2176 1318"/>
                            <a:gd name="T125" fmla="*/ T124 w 961"/>
                            <a:gd name="T126" fmla="+- 0 14010 13826"/>
                            <a:gd name="T127" fmla="*/ 14010 h 960"/>
                            <a:gd name="T128" fmla="+- 0 2203 1318"/>
                            <a:gd name="T129" fmla="*/ T128 w 961"/>
                            <a:gd name="T130" fmla="+- 0 14048 13826"/>
                            <a:gd name="T131" fmla="*/ 14048 h 960"/>
                            <a:gd name="T132" fmla="+- 0 2227 1318"/>
                            <a:gd name="T133" fmla="*/ T132 w 961"/>
                            <a:gd name="T134" fmla="+- 0 14090 13826"/>
                            <a:gd name="T135" fmla="*/ 14090 h 960"/>
                            <a:gd name="T136" fmla="+- 0 2246 1318"/>
                            <a:gd name="T137" fmla="*/ T136 w 961"/>
                            <a:gd name="T138" fmla="+- 0 14132 13826"/>
                            <a:gd name="T139" fmla="*/ 14132 h 960"/>
                            <a:gd name="T140" fmla="+- 0 2261 1318"/>
                            <a:gd name="T141" fmla="*/ T140 w 961"/>
                            <a:gd name="T142" fmla="+- 0 14178 13826"/>
                            <a:gd name="T143" fmla="*/ 14178 h 960"/>
                            <a:gd name="T144" fmla="+- 0 2271 1318"/>
                            <a:gd name="T145" fmla="*/ T144 w 961"/>
                            <a:gd name="T146" fmla="+- 0 14224 13826"/>
                            <a:gd name="T147" fmla="*/ 14224 h 960"/>
                            <a:gd name="T148" fmla="+- 0 2277 1318"/>
                            <a:gd name="T149" fmla="*/ T148 w 961"/>
                            <a:gd name="T150" fmla="+- 0 14270 13826"/>
                            <a:gd name="T151" fmla="*/ 14270 h 960"/>
                            <a:gd name="T152" fmla="+- 0 2277 1318"/>
                            <a:gd name="T153" fmla="*/ T152 w 961"/>
                            <a:gd name="T154" fmla="+- 0 14328 13826"/>
                            <a:gd name="T155" fmla="*/ 14328 h 960"/>
                            <a:gd name="T156" fmla="+- 0 2273 1318"/>
                            <a:gd name="T157" fmla="*/ T156 w 961"/>
                            <a:gd name="T158" fmla="+- 0 14376 13826"/>
                            <a:gd name="T159" fmla="*/ 14376 h 960"/>
                            <a:gd name="T160" fmla="+- 0 2264 1318"/>
                            <a:gd name="T161" fmla="*/ T160 w 961"/>
                            <a:gd name="T162" fmla="+- 0 14422 13826"/>
                            <a:gd name="T163" fmla="*/ 14422 h 960"/>
                            <a:gd name="T164" fmla="+- 0 2250 1318"/>
                            <a:gd name="T165" fmla="*/ T164 w 961"/>
                            <a:gd name="T166" fmla="+- 0 14468 13826"/>
                            <a:gd name="T167" fmla="*/ 14468 h 960"/>
                            <a:gd name="T168" fmla="+- 0 2232 1318"/>
                            <a:gd name="T169" fmla="*/ T168 w 961"/>
                            <a:gd name="T170" fmla="+- 0 14510 13826"/>
                            <a:gd name="T171" fmla="*/ 14510 h 960"/>
                            <a:gd name="T172" fmla="+- 0 2210 1318"/>
                            <a:gd name="T173" fmla="*/ T172 w 961"/>
                            <a:gd name="T174" fmla="+- 0 14552 13826"/>
                            <a:gd name="T175" fmla="*/ 14552 h 960"/>
                            <a:gd name="T176" fmla="+- 0 2183 1318"/>
                            <a:gd name="T177" fmla="*/ T176 w 961"/>
                            <a:gd name="T178" fmla="+- 0 14592 13826"/>
                            <a:gd name="T179" fmla="*/ 14592 h 960"/>
                            <a:gd name="T180" fmla="+- 0 2154 1318"/>
                            <a:gd name="T181" fmla="*/ T180 w 961"/>
                            <a:gd name="T182" fmla="+- 0 14628 13826"/>
                            <a:gd name="T183" fmla="*/ 14628 h 960"/>
                            <a:gd name="T184" fmla="+- 0 2120 1318"/>
                            <a:gd name="T185" fmla="*/ T184 w 961"/>
                            <a:gd name="T186" fmla="+- 0 14662 13826"/>
                            <a:gd name="T187" fmla="*/ 14662 h 960"/>
                            <a:gd name="T188" fmla="+- 0 2084 1318"/>
                            <a:gd name="T189" fmla="*/ T188 w 961"/>
                            <a:gd name="T190" fmla="+- 0 14692 13826"/>
                            <a:gd name="T191" fmla="*/ 14692 h 960"/>
                            <a:gd name="T192" fmla="+- 0 2034 1318"/>
                            <a:gd name="T193" fmla="*/ T192 w 961"/>
                            <a:gd name="T194" fmla="+- 0 14724 13826"/>
                            <a:gd name="T195" fmla="*/ 14724 h 960"/>
                            <a:gd name="T196" fmla="+- 0 1981 1318"/>
                            <a:gd name="T197" fmla="*/ T196 w 961"/>
                            <a:gd name="T198" fmla="+- 0 14750 13826"/>
                            <a:gd name="T199" fmla="*/ 14750 h 960"/>
                            <a:gd name="T200" fmla="+- 0 1845 1318"/>
                            <a:gd name="T201" fmla="*/ T200 w 961"/>
                            <a:gd name="T202" fmla="+- 0 14784 13826"/>
                            <a:gd name="T203" fmla="*/ 14784 h 960"/>
                            <a:gd name="T204" fmla="+- 0 1833 1318"/>
                            <a:gd name="T205" fmla="*/ T204 w 961"/>
                            <a:gd name="T206" fmla="+- 0 14784 13826"/>
                            <a:gd name="T207" fmla="*/ 14784 h 9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961" h="960">
                              <a:moveTo>
                                <a:pt x="527" y="2"/>
                              </a:moveTo>
                              <a:lnTo>
                                <a:pt x="433" y="2"/>
                              </a:lnTo>
                              <a:lnTo>
                                <a:pt x="444" y="0"/>
                              </a:lnTo>
                              <a:lnTo>
                                <a:pt x="515" y="0"/>
                              </a:lnTo>
                              <a:lnTo>
                                <a:pt x="527" y="2"/>
                              </a:lnTo>
                              <a:close/>
                              <a:moveTo>
                                <a:pt x="527" y="958"/>
                              </a:moveTo>
                              <a:lnTo>
                                <a:pt x="433" y="958"/>
                              </a:lnTo>
                              <a:lnTo>
                                <a:pt x="363" y="946"/>
                              </a:lnTo>
                              <a:lnTo>
                                <a:pt x="340" y="938"/>
                              </a:lnTo>
                              <a:lnTo>
                                <a:pt x="329" y="936"/>
                              </a:lnTo>
                              <a:lnTo>
                                <a:pt x="296" y="924"/>
                              </a:lnTo>
                              <a:lnTo>
                                <a:pt x="285" y="918"/>
                              </a:lnTo>
                              <a:lnTo>
                                <a:pt x="274" y="914"/>
                              </a:lnTo>
                              <a:lnTo>
                                <a:pt x="253" y="902"/>
                              </a:lnTo>
                              <a:lnTo>
                                <a:pt x="243" y="898"/>
                              </a:lnTo>
                              <a:lnTo>
                                <a:pt x="223" y="886"/>
                              </a:lnTo>
                              <a:lnTo>
                                <a:pt x="213" y="878"/>
                              </a:lnTo>
                              <a:lnTo>
                                <a:pt x="203" y="872"/>
                              </a:lnTo>
                              <a:lnTo>
                                <a:pt x="194" y="866"/>
                              </a:lnTo>
                              <a:lnTo>
                                <a:pt x="184" y="858"/>
                              </a:lnTo>
                              <a:lnTo>
                                <a:pt x="175" y="850"/>
                              </a:lnTo>
                              <a:lnTo>
                                <a:pt x="166" y="842"/>
                              </a:lnTo>
                              <a:lnTo>
                                <a:pt x="157" y="836"/>
                              </a:lnTo>
                              <a:lnTo>
                                <a:pt x="148" y="828"/>
                              </a:lnTo>
                              <a:lnTo>
                                <a:pt x="140" y="818"/>
                              </a:lnTo>
                              <a:lnTo>
                                <a:pt x="132" y="810"/>
                              </a:lnTo>
                              <a:lnTo>
                                <a:pt x="124" y="802"/>
                              </a:lnTo>
                              <a:lnTo>
                                <a:pt x="116" y="794"/>
                              </a:lnTo>
                              <a:lnTo>
                                <a:pt x="108" y="784"/>
                              </a:lnTo>
                              <a:lnTo>
                                <a:pt x="101" y="774"/>
                              </a:lnTo>
                              <a:lnTo>
                                <a:pt x="94" y="766"/>
                              </a:lnTo>
                              <a:lnTo>
                                <a:pt x="87" y="756"/>
                              </a:lnTo>
                              <a:lnTo>
                                <a:pt x="80" y="746"/>
                              </a:lnTo>
                              <a:lnTo>
                                <a:pt x="74" y="736"/>
                              </a:lnTo>
                              <a:lnTo>
                                <a:pt x="68" y="726"/>
                              </a:lnTo>
                              <a:lnTo>
                                <a:pt x="62" y="716"/>
                              </a:lnTo>
                              <a:lnTo>
                                <a:pt x="56" y="706"/>
                              </a:lnTo>
                              <a:lnTo>
                                <a:pt x="51" y="696"/>
                              </a:lnTo>
                              <a:lnTo>
                                <a:pt x="45" y="684"/>
                              </a:lnTo>
                              <a:lnTo>
                                <a:pt x="41" y="674"/>
                              </a:lnTo>
                              <a:lnTo>
                                <a:pt x="36" y="664"/>
                              </a:lnTo>
                              <a:lnTo>
                                <a:pt x="32" y="652"/>
                              </a:lnTo>
                              <a:lnTo>
                                <a:pt x="27" y="642"/>
                              </a:lnTo>
                              <a:lnTo>
                                <a:pt x="24" y="630"/>
                              </a:lnTo>
                              <a:lnTo>
                                <a:pt x="20" y="618"/>
                              </a:lnTo>
                              <a:lnTo>
                                <a:pt x="17" y="608"/>
                              </a:lnTo>
                              <a:lnTo>
                                <a:pt x="14" y="596"/>
                              </a:lnTo>
                              <a:lnTo>
                                <a:pt x="11" y="584"/>
                              </a:lnTo>
                              <a:lnTo>
                                <a:pt x="9" y="574"/>
                              </a:lnTo>
                              <a:lnTo>
                                <a:pt x="6" y="562"/>
                              </a:lnTo>
                              <a:lnTo>
                                <a:pt x="5" y="550"/>
                              </a:lnTo>
                              <a:lnTo>
                                <a:pt x="3" y="538"/>
                              </a:lnTo>
                              <a:lnTo>
                                <a:pt x="2" y="526"/>
                              </a:lnTo>
                              <a:lnTo>
                                <a:pt x="1" y="514"/>
                              </a:lnTo>
                              <a:lnTo>
                                <a:pt x="0" y="502"/>
                              </a:lnTo>
                              <a:lnTo>
                                <a:pt x="0" y="492"/>
                              </a:lnTo>
                              <a:lnTo>
                                <a:pt x="0" y="468"/>
                              </a:lnTo>
                              <a:lnTo>
                                <a:pt x="0" y="456"/>
                              </a:lnTo>
                              <a:lnTo>
                                <a:pt x="1" y="444"/>
                              </a:lnTo>
                              <a:lnTo>
                                <a:pt x="2" y="432"/>
                              </a:lnTo>
                              <a:lnTo>
                                <a:pt x="3" y="420"/>
                              </a:lnTo>
                              <a:lnTo>
                                <a:pt x="5" y="408"/>
                              </a:lnTo>
                              <a:lnTo>
                                <a:pt x="6" y="398"/>
                              </a:lnTo>
                              <a:lnTo>
                                <a:pt x="9" y="386"/>
                              </a:lnTo>
                              <a:lnTo>
                                <a:pt x="11" y="374"/>
                              </a:lnTo>
                              <a:lnTo>
                                <a:pt x="14" y="362"/>
                              </a:lnTo>
                              <a:lnTo>
                                <a:pt x="17" y="352"/>
                              </a:lnTo>
                              <a:lnTo>
                                <a:pt x="20" y="340"/>
                              </a:lnTo>
                              <a:lnTo>
                                <a:pt x="24" y="328"/>
                              </a:lnTo>
                              <a:lnTo>
                                <a:pt x="27" y="318"/>
                              </a:lnTo>
                              <a:lnTo>
                                <a:pt x="32" y="306"/>
                              </a:lnTo>
                              <a:lnTo>
                                <a:pt x="36" y="296"/>
                              </a:lnTo>
                              <a:lnTo>
                                <a:pt x="41" y="284"/>
                              </a:lnTo>
                              <a:lnTo>
                                <a:pt x="45" y="274"/>
                              </a:lnTo>
                              <a:lnTo>
                                <a:pt x="51" y="264"/>
                              </a:lnTo>
                              <a:lnTo>
                                <a:pt x="56" y="252"/>
                              </a:lnTo>
                              <a:lnTo>
                                <a:pt x="62" y="242"/>
                              </a:lnTo>
                              <a:lnTo>
                                <a:pt x="68" y="232"/>
                              </a:lnTo>
                              <a:lnTo>
                                <a:pt x="74" y="222"/>
                              </a:lnTo>
                              <a:lnTo>
                                <a:pt x="80" y="212"/>
                              </a:lnTo>
                              <a:lnTo>
                                <a:pt x="87" y="202"/>
                              </a:lnTo>
                              <a:lnTo>
                                <a:pt x="94" y="194"/>
                              </a:lnTo>
                              <a:lnTo>
                                <a:pt x="101" y="184"/>
                              </a:lnTo>
                              <a:lnTo>
                                <a:pt x="108" y="174"/>
                              </a:lnTo>
                              <a:lnTo>
                                <a:pt x="116" y="166"/>
                              </a:lnTo>
                              <a:lnTo>
                                <a:pt x="124" y="156"/>
                              </a:lnTo>
                              <a:lnTo>
                                <a:pt x="132" y="148"/>
                              </a:lnTo>
                              <a:lnTo>
                                <a:pt x="140" y="140"/>
                              </a:lnTo>
                              <a:lnTo>
                                <a:pt x="148" y="132"/>
                              </a:lnTo>
                              <a:lnTo>
                                <a:pt x="157" y="124"/>
                              </a:lnTo>
                              <a:lnTo>
                                <a:pt x="166" y="116"/>
                              </a:lnTo>
                              <a:lnTo>
                                <a:pt x="175" y="108"/>
                              </a:lnTo>
                              <a:lnTo>
                                <a:pt x="184" y="100"/>
                              </a:lnTo>
                              <a:lnTo>
                                <a:pt x="194" y="94"/>
                              </a:lnTo>
                              <a:lnTo>
                                <a:pt x="203" y="86"/>
                              </a:lnTo>
                              <a:lnTo>
                                <a:pt x="213" y="80"/>
                              </a:lnTo>
                              <a:lnTo>
                                <a:pt x="223" y="74"/>
                              </a:lnTo>
                              <a:lnTo>
                                <a:pt x="243" y="62"/>
                              </a:lnTo>
                              <a:lnTo>
                                <a:pt x="264" y="50"/>
                              </a:lnTo>
                              <a:lnTo>
                                <a:pt x="274" y="46"/>
                              </a:lnTo>
                              <a:lnTo>
                                <a:pt x="285" y="40"/>
                              </a:lnTo>
                              <a:lnTo>
                                <a:pt x="352" y="16"/>
                              </a:lnTo>
                              <a:lnTo>
                                <a:pt x="363" y="14"/>
                              </a:lnTo>
                              <a:lnTo>
                                <a:pt x="374" y="10"/>
                              </a:lnTo>
                              <a:lnTo>
                                <a:pt x="421" y="2"/>
                              </a:lnTo>
                              <a:lnTo>
                                <a:pt x="538" y="2"/>
                              </a:lnTo>
                              <a:lnTo>
                                <a:pt x="585" y="10"/>
                              </a:lnTo>
                              <a:lnTo>
                                <a:pt x="596" y="14"/>
                              </a:lnTo>
                              <a:lnTo>
                                <a:pt x="608" y="16"/>
                              </a:lnTo>
                              <a:lnTo>
                                <a:pt x="674" y="40"/>
                              </a:lnTo>
                              <a:lnTo>
                                <a:pt x="685" y="46"/>
                              </a:lnTo>
                              <a:lnTo>
                                <a:pt x="696" y="50"/>
                              </a:lnTo>
                              <a:lnTo>
                                <a:pt x="716" y="62"/>
                              </a:lnTo>
                              <a:lnTo>
                                <a:pt x="737" y="74"/>
                              </a:lnTo>
                              <a:lnTo>
                                <a:pt x="747" y="80"/>
                              </a:lnTo>
                              <a:lnTo>
                                <a:pt x="756" y="86"/>
                              </a:lnTo>
                              <a:lnTo>
                                <a:pt x="766" y="94"/>
                              </a:lnTo>
                              <a:lnTo>
                                <a:pt x="775" y="100"/>
                              </a:lnTo>
                              <a:lnTo>
                                <a:pt x="784" y="108"/>
                              </a:lnTo>
                              <a:lnTo>
                                <a:pt x="793" y="116"/>
                              </a:lnTo>
                              <a:lnTo>
                                <a:pt x="802" y="124"/>
                              </a:lnTo>
                              <a:lnTo>
                                <a:pt x="811" y="132"/>
                              </a:lnTo>
                              <a:lnTo>
                                <a:pt x="819" y="140"/>
                              </a:lnTo>
                              <a:lnTo>
                                <a:pt x="828" y="148"/>
                              </a:lnTo>
                              <a:lnTo>
                                <a:pt x="836" y="156"/>
                              </a:lnTo>
                              <a:lnTo>
                                <a:pt x="843" y="166"/>
                              </a:lnTo>
                              <a:lnTo>
                                <a:pt x="851" y="174"/>
                              </a:lnTo>
                              <a:lnTo>
                                <a:pt x="858" y="184"/>
                              </a:lnTo>
                              <a:lnTo>
                                <a:pt x="865" y="194"/>
                              </a:lnTo>
                              <a:lnTo>
                                <a:pt x="872" y="202"/>
                              </a:lnTo>
                              <a:lnTo>
                                <a:pt x="879" y="212"/>
                              </a:lnTo>
                              <a:lnTo>
                                <a:pt x="885" y="222"/>
                              </a:lnTo>
                              <a:lnTo>
                                <a:pt x="892" y="232"/>
                              </a:lnTo>
                              <a:lnTo>
                                <a:pt x="898" y="242"/>
                              </a:lnTo>
                              <a:lnTo>
                                <a:pt x="903" y="252"/>
                              </a:lnTo>
                              <a:lnTo>
                                <a:pt x="909" y="264"/>
                              </a:lnTo>
                              <a:lnTo>
                                <a:pt x="914" y="274"/>
                              </a:lnTo>
                              <a:lnTo>
                                <a:pt x="919" y="284"/>
                              </a:lnTo>
                              <a:lnTo>
                                <a:pt x="923" y="296"/>
                              </a:lnTo>
                              <a:lnTo>
                                <a:pt x="928" y="306"/>
                              </a:lnTo>
                              <a:lnTo>
                                <a:pt x="932" y="318"/>
                              </a:lnTo>
                              <a:lnTo>
                                <a:pt x="936" y="328"/>
                              </a:lnTo>
                              <a:lnTo>
                                <a:pt x="939" y="340"/>
                              </a:lnTo>
                              <a:lnTo>
                                <a:pt x="943" y="352"/>
                              </a:lnTo>
                              <a:lnTo>
                                <a:pt x="946" y="362"/>
                              </a:lnTo>
                              <a:lnTo>
                                <a:pt x="948" y="374"/>
                              </a:lnTo>
                              <a:lnTo>
                                <a:pt x="951" y="386"/>
                              </a:lnTo>
                              <a:lnTo>
                                <a:pt x="953" y="398"/>
                              </a:lnTo>
                              <a:lnTo>
                                <a:pt x="955" y="408"/>
                              </a:lnTo>
                              <a:lnTo>
                                <a:pt x="956" y="420"/>
                              </a:lnTo>
                              <a:lnTo>
                                <a:pt x="958" y="432"/>
                              </a:lnTo>
                              <a:lnTo>
                                <a:pt x="959" y="444"/>
                              </a:lnTo>
                              <a:lnTo>
                                <a:pt x="959" y="456"/>
                              </a:lnTo>
                              <a:lnTo>
                                <a:pt x="960" y="468"/>
                              </a:lnTo>
                              <a:lnTo>
                                <a:pt x="960" y="492"/>
                              </a:lnTo>
                              <a:lnTo>
                                <a:pt x="959" y="502"/>
                              </a:lnTo>
                              <a:lnTo>
                                <a:pt x="959" y="514"/>
                              </a:lnTo>
                              <a:lnTo>
                                <a:pt x="958" y="526"/>
                              </a:lnTo>
                              <a:lnTo>
                                <a:pt x="956" y="538"/>
                              </a:lnTo>
                              <a:lnTo>
                                <a:pt x="955" y="550"/>
                              </a:lnTo>
                              <a:lnTo>
                                <a:pt x="953" y="562"/>
                              </a:lnTo>
                              <a:lnTo>
                                <a:pt x="951" y="574"/>
                              </a:lnTo>
                              <a:lnTo>
                                <a:pt x="948" y="584"/>
                              </a:lnTo>
                              <a:lnTo>
                                <a:pt x="946" y="596"/>
                              </a:lnTo>
                              <a:lnTo>
                                <a:pt x="943" y="608"/>
                              </a:lnTo>
                              <a:lnTo>
                                <a:pt x="939" y="618"/>
                              </a:lnTo>
                              <a:lnTo>
                                <a:pt x="936" y="630"/>
                              </a:lnTo>
                              <a:lnTo>
                                <a:pt x="932" y="642"/>
                              </a:lnTo>
                              <a:lnTo>
                                <a:pt x="928" y="652"/>
                              </a:lnTo>
                              <a:lnTo>
                                <a:pt x="923" y="664"/>
                              </a:lnTo>
                              <a:lnTo>
                                <a:pt x="919" y="674"/>
                              </a:lnTo>
                              <a:lnTo>
                                <a:pt x="914" y="684"/>
                              </a:lnTo>
                              <a:lnTo>
                                <a:pt x="909" y="696"/>
                              </a:lnTo>
                              <a:lnTo>
                                <a:pt x="903" y="706"/>
                              </a:lnTo>
                              <a:lnTo>
                                <a:pt x="898" y="716"/>
                              </a:lnTo>
                              <a:lnTo>
                                <a:pt x="892" y="726"/>
                              </a:lnTo>
                              <a:lnTo>
                                <a:pt x="885" y="736"/>
                              </a:lnTo>
                              <a:lnTo>
                                <a:pt x="879" y="746"/>
                              </a:lnTo>
                              <a:lnTo>
                                <a:pt x="872" y="756"/>
                              </a:lnTo>
                              <a:lnTo>
                                <a:pt x="865" y="766"/>
                              </a:lnTo>
                              <a:lnTo>
                                <a:pt x="858" y="774"/>
                              </a:lnTo>
                              <a:lnTo>
                                <a:pt x="851" y="784"/>
                              </a:lnTo>
                              <a:lnTo>
                                <a:pt x="843" y="794"/>
                              </a:lnTo>
                              <a:lnTo>
                                <a:pt x="836" y="802"/>
                              </a:lnTo>
                              <a:lnTo>
                                <a:pt x="828" y="810"/>
                              </a:lnTo>
                              <a:lnTo>
                                <a:pt x="819" y="818"/>
                              </a:lnTo>
                              <a:lnTo>
                                <a:pt x="811" y="828"/>
                              </a:lnTo>
                              <a:lnTo>
                                <a:pt x="802" y="836"/>
                              </a:lnTo>
                              <a:lnTo>
                                <a:pt x="793" y="842"/>
                              </a:lnTo>
                              <a:lnTo>
                                <a:pt x="784" y="850"/>
                              </a:lnTo>
                              <a:lnTo>
                                <a:pt x="775" y="858"/>
                              </a:lnTo>
                              <a:lnTo>
                                <a:pt x="766" y="866"/>
                              </a:lnTo>
                              <a:lnTo>
                                <a:pt x="756" y="872"/>
                              </a:lnTo>
                              <a:lnTo>
                                <a:pt x="747" y="878"/>
                              </a:lnTo>
                              <a:lnTo>
                                <a:pt x="737" y="886"/>
                              </a:lnTo>
                              <a:lnTo>
                                <a:pt x="716" y="898"/>
                              </a:lnTo>
                              <a:lnTo>
                                <a:pt x="706" y="902"/>
                              </a:lnTo>
                              <a:lnTo>
                                <a:pt x="685" y="914"/>
                              </a:lnTo>
                              <a:lnTo>
                                <a:pt x="674" y="918"/>
                              </a:lnTo>
                              <a:lnTo>
                                <a:pt x="663" y="924"/>
                              </a:lnTo>
                              <a:lnTo>
                                <a:pt x="630" y="936"/>
                              </a:lnTo>
                              <a:lnTo>
                                <a:pt x="619" y="938"/>
                              </a:lnTo>
                              <a:lnTo>
                                <a:pt x="596" y="946"/>
                              </a:lnTo>
                              <a:lnTo>
                                <a:pt x="527" y="958"/>
                              </a:lnTo>
                              <a:close/>
                              <a:moveTo>
                                <a:pt x="503" y="960"/>
                              </a:moveTo>
                              <a:lnTo>
                                <a:pt x="456" y="960"/>
                              </a:lnTo>
                              <a:lnTo>
                                <a:pt x="444" y="958"/>
                              </a:lnTo>
                              <a:lnTo>
                                <a:pt x="515" y="958"/>
                              </a:lnTo>
                              <a:lnTo>
                                <a:pt x="503" y="9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B1B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A1E34" id="AutoShape 21" o:spid="_x0000_s1026" style="position:absolute;margin-left:-4.95pt;margin-top:33.9pt;width:48.05pt;height:48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1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Pu2Q8AAHdQAAAOAAAAZHJzL2Uyb0RvYy54bWysXG2P27gR/l6g/0Hwxxa5FSnqbXGbw+Wu&#10;KQpc2wNO/QGO7c0a9Vpb28nmruh/7zMU6VA0hyMUzYe1HT+iHvLhDGeGtL797svzofi8O5334/Fh&#10;pb4pV8XuuBm3++PHh9U/hvdvulVxvqyP2/VhPO4eVr/uzqvv3v7+d9++vtzv9Pg0Hra7U4FGjuf7&#10;15eH1dPl8nJ/d3fePO2e1+dvxpfdEV8+jqfn9QUfTx/vtqf1K1p/PtzpsmzuXsfT9uU0bnbnM/73&#10;x+nL1Vvb/uPjbnP5++PjeXcpDg8rcLvYvyf79wP9vXv77fr+42n98rTfOBrr/4HF83p/xE2vTf24&#10;vqyLT6f9TVPP+81pPI+Pl2824/Pd+Pi43+xsH9AbVUa9+eVp/bKzfcHgnF+uw3T+/zW7+dvnn0/F&#10;fvuwalbFcf0Mib7/dBntnQutaHxeX873gP3y8vOJenh++Wnc/POML+5m39CHMzDFh9e/jlu0s0Y7&#10;dky+PJ6e6Ur0tvhih/7X69DvvlyKDf6zUaWu6lWxwVdN2TelleZufe8v3nw6X/68G21D688/nS+T&#10;clu8s+O+dewHqPz4fICIf3xTlIXqqqpQleqc0leY8rA/3BVDWbwWfWN7CwmvGO0xU1NVpxu0hb9x&#10;Y5UHojELKJ7Qnp9d1/aMh03tNZ1KUsMwTD0gaiZNDWqFvTRtq9PUWg8kahaWpAYzDdtryvSo9R5G&#10;1Lo0NRUpYFpj0txUKALIAZckpyIhapMeOBXqMCjN8ItkMC2QSVlVqAT4AZfmF6lRl9RgYs6FYgyq&#10;YfhFWpim48YvlENZXJKfjhVpaB7f8oO9BzNPc1YRqWGamuGnQz3AD7g0v1iRihpM8Av1GDRjGjDP&#10;2Vw2DXqS1FeHeoAfcGl+sSJlneYX6jFoxj6qWI26Y+ZfFeqhDOGS/KpIkaqjDt+OXxXqMVSMfVSx&#10;GrXh+IV6gB9waX6RIlXdp/mFegwVYx9VrEZdMvpWoR7gB1ySn4kUqWyHb8fPhHoMhrEPE6lhTM0s&#10;GybUQ1lcml+kSKXT42dCPQZ40+SqZiI1jFHM+JlQD/ADLs0vUqTSaf9sQj0Gw9hHHalhqobxL3Wo&#10;h7K4JL86UgSmkZx/dajHUDP2UUdqmKm5RFhQh3qAH26b5hcpUlmHdTv/6lCPAbMqqW8dqWF0Td1N&#10;8Qv1UBaX5IdIZuZRK90mxw8RVLB+NIx9NJEaRnPrbxPqAX7c+ttEilRVWt8m1GPArEqOXxOpYZRd&#10;LhPj14R6KItLj1+kSGUXzFt9m1CPoWHso43UMEoz/rkN9QA/4JL82kiRqk2vv22ox4CIMzl+baSG&#10;KVtm/rWhHsri0vwiRao+rW8b6jG0jH20kRqmtNMloW8b6gF+wCX5dbEiNk+41bcL9RiwSCfHr4vU&#10;MCW3vnWhHuDHrW9drIh1CAl+oR4Dos40vxs1OPvoQj1U1QOXHr9YkT6dfXShHkPH2EcfqVH1NpxM&#10;6NuHeoAfcEl+faRIXaXXtz7UY+gZ++gjNaq+ZOKDPtQD/IBL84sUqXHrVPzXh3oMPWMffaRG1XG5&#10;ZR/qgRUGuCQ/hWx+toA0DEFVhooMuC49BVEsmDdYdYgWk2ucKkNRAAGQIRnp0qu0F1RlKAtIMnai&#10;ykiWqkPIyJAMlQEEQIbkXBwUjTiSoTYgyRiLirN1qMiN5Dxdt8A0yShf1yWznqgoYcf6nvQ4SkXS&#10;VD0XMqh5zm6BDMm5OlqptFErFWozKDZthz+dTfKq5/ImpUJxYNhc4qSizF0jSU1atpqn7riOGUkd&#10;G05vtUk4RzXP3isCpkdSz9XRys6g2+VF6bnhcAm8usngURplDCdK4QnIkJyrozVT4VI61AZFJM5w&#10;btL4EglN2rqjPJ6AaZJRIq+1Tgfaap7JKy6VVze5fNlzI0nV12vZEcEEgAzJyHA0NyerueFw+TzG&#10;zN95qosa6g8zkqE4iGgBTJOMUnqtG8a65zk9+s0Yzk1Wr7ioFome74+tuRKQIRkZjm45kqE2AzJx&#10;juRcGqRMsLH0SEa5PQEZknN1MCWZOTnP7hWX3qub/F633JyMEnwCpklGGT5Pcp7iKy7HV7dJPhxB&#10;eiTjLB9AhuRcHZBMh7lqnucrLtFXN5l+xa7d9dxwCJgmGeX6MBwmwJgn+4rL9tVNuo9JyYxklO8T&#10;kCEZG05NMyix4swzfsWl/Mjwvck6F4RiOkcy9GowRQAZkrHhWK+WIhlqg20BbsW5SfxrdlmMMn8C&#10;pklGqb/WtskEyXnur7jkX91k/zVsLG04UfpPQIbkXB2NTb203PMCAMUh6XjypgQwZUypKCiqARAw&#10;TTIqAmi4kDTJeRVAcWUAdVMHaFgXFBUCCMiQjAyHAsWk4XTzFYerBahuLg3i04aTe14NsECGZGQ4&#10;pd3/SszJeT1AcQUBFVcEzJR/puSelwQsME0yqgkgnGTknhcFFFcVUHFZwLTs2j2vC1ggQzJSp2d2&#10;nNW8MqC40oCKawOmtZ43OZKhV8PmKYBJkjjFMfe9nWF21+bFAVyXtm4dFwdMy22gQjV/72l7HECG&#10;5Nxw2GMFel4c0FxxQMfFgRzJ+YpDvbmSxAmJj/4MxPrJH4vYfDm6cxF4V6zpLE5pj2K8jGc6gjGg&#10;zIKDFkNFBxnQBFB0iIIBwxUQuF0EhuoERq1gSdNUALDwehkcI2Hh/SI4JcUERya7hAylpxa+rKeU&#10;KBIc2d2S1ills/BlXaXkycKXdZXSGIIj91hChnYKLXxZVym0Jzji8SWtU5Bt4cu6SuGuhS/rKgWe&#10;BEe0uIQMhYAWvqyrtAdDcERQS1qnsMjCl3WVAhQLX9ZVChUIjvV9CRlatC18WVdp+SQ41rwlrdNC&#10;ZuHLukpLioUv66ot/RKeCrZL6Ngy7HTBsu6q0vUXlb5ld7h6JxQVF1GiUqGlhALfogu8h6Ji27IL&#10;nMQKha9lF/hOL3RTtrRk+4CC0KI7eE+FOuayC7yvokLJojt4b4UoYuEFvtMLHZbyHkshmV9Eyfss&#10;hcR60QXea6mFbkt5v6Wwy7zsDr7TC12X8r5LIRFbdAfvvRSSokUXeP+FcGnhBX56I1lYdgff6YVO&#10;THkvphBEL7qD92MKu11LLsCWzOQEKLhcdoHrNPZJwgumuMzFcSecZI7PMJ9WBc4wf6Br1vcv6wuF&#10;f/5t8fqwohOtxRO9TsHf8/h5N4wWcaEosKbiOUxdu7t+/f5wDHHGhS4e57/1ry+2NWMQIqM1f3DX&#10;f+tfJ1RN+zMyKmLm29gcxvPOdvcrV9euu6JHTWwa9K8If7Xj6XrzFem/968TrqJqFJj2OC81tei/&#10;968OR6VmwqGMncW5eLGv8u3pHkkbtYdtlVx72q32/ZQYY7Z4Xv514qepIkPtYRMt257zgT3SpyyO&#10;yttor0MumMXR/hHhUCLI4twq26Eok8VRrkbtoWSVw9lEmnCo6WVxdCqCcNcZ48fNv07jR95xwuVn&#10;tq0hUnvYKcje1y0d2IjO4wzKINSezo8LtiwmnDAPsFficEI/aDuP7ivMA2yEWlyLwkW2v+XUD6St&#10;Am7ymy3ma649qpOAXivIS9UmgtX5UaaqHcEEI3c21AqaNa6r0y8EWJOkkjjdFCOY6ymoWxhKBVnY&#10;NG4N/EYO5oIoHCbPw1xrggoYCOLW4Ohd7qZuzjXYn8nBnPNuBNNxM7PB1mu2tUnTRjKIaYY0mJ+5&#10;1ujsAXpaC8NLhyMIJgzvFK7UwuhOg1tjnuSYTX6pxn5aDjV5zVpYnaYZWQsT1/VRWEmm4cePILK8&#10;JpRBHTXH3qFgWAtQgq1P7ClOybU1jYTBzM2hplE1OJ+RQ00KGWGGTWrjUGO2rWnmVMJq6qYhTnBm&#10;G3OTuhJmmMtnK8l8J5UqrES50XDmWwkLmnMGbjuPdaLOtVSCd3SOiqKqHDeXk2rBfJ0TpZgq1xrt&#10;W8MZYO80D5uU18LwuuVCC97RLT5amLmgbrnhJFCuC25hxJnrPMylEIKxu0WbYrPcTX0RSAky4Dib&#10;7QTtNmbbczEKxWZZnJua2GrP49ykw+GGPM7FZBSbZe/rYjyKzbI4FzMq8MziaB8bE49isyzOxbQ0&#10;jlkcdLDtXX+O6WNj/+piZKevIK/dbgE9wYdpnxHkB0+7BEOYA9rlK4KrI1ulrgqrqc+mhHjRJ2eC&#10;/uRY7fjm5fKpqLDuktOf1MqKit9RWFh+ylHAQI0JKJeE4hRpbh5R8GSZ5acvhWILhqNx/RQGt3Hc&#10;BKkobqabCsJTsE4wYRq1rhoqTMqWjl+hNXjZ3LhR9mJh+flBuRDBBPNrr1Yv3PVq9Xnv0LpamuRt&#10;KJMkepL36lzwInnDjo7PUnvCBKDMecLl+0GZuMUJ3r9znkRaTTq3/EurE1Ue7H2F1a5zpWBp9aTK&#10;CLVHG+C5WdXRmRbCSWu7MyAcQ823R2chqD1hFaOKkcUJgUzvKj1SXNS7DR0pzKLKl72vYJS9m1dS&#10;ENi7hUeKKXs3/6QQtXdRhRTxUuWQ+iEF0D397pVwgn30bj5L4T1VQG17gu/rXTQjJR+9sw8pl+ld&#10;RVLMjOgEJvor5Vm986ZS1kaVYdueMJ97OlRJ9xUyyitO8C9Up7ftCdnuFSfkzv6+UiZ+xQnxhR8X&#10;qUrgx1mqOfRON6mC4eeBVA/x80qqrvh5KtZq3LyXSj/ejqRKkrdLqTDl7Vyqc3m/IZXNvB+SqnDe&#10;r0lFPe8nKQ7LrTPe70olR+/HpQqmXxdaIeX364xUX+3cutUKVa/OrYNS9devq1Ix2a/TYm3arfti&#10;qdv5K6ly7uMSqRLv4xypsu/jJmmnwMdhnZAl+LiuEwq3Pk6UdkZ83CnttPg4Vtq5oXEj/9xJqcJ1&#10;xygfd/qwXdqpumYBws7XNakQdtJ8jiLtzPmUR9rpI3ukcZF2Dn1CJu1E+vxO2tls/A6tUBUhP2r5&#10;IX7K+avGxX/STq7PZqWdYb+/frvTnNnHdrGve3oUqp/sPraLZr4ifU3Gv061Gb8vf8tijvM78yLu&#10;hqFvx/cKpOk0gj1Zej2WgP8MH+F1Hg/77fv94UDHEc6njx9+OJyKz2s8pe1980698wnqDHawh1SP&#10;I13mdaTL8Qwxd/KBniZmn7r2b/xA1JTvdP/mfdO1b8x7U7/p27J7U6r+HUbM9ObH9/+hI7HK3D/t&#10;t9vd8af9ceefAKfMsiesuWfRTc9us8+As+cuapwktf1iO4mf6uOfm42zTp7GT8ctere+f9qtt39y&#10;7y/r/WF6fzdnbAcZ3favdiDsg9noWWzTw9s+jNtffz4Vp3F6+h2e1oc3T+Ppt1XxiiffPazO//q0&#10;Pu1WxeEvRzxaDuaJxKG42A+mbrHHUZzCbz6E36yPGzT1sLqscM6Y3v5wmR6v9+nltP/4hDspOxbH&#10;8Xs8D+5xT89ts/wmVu4Dnm5ne+CexEePzws/W9TX5wW+/S8AAAD//wMAUEsDBBQABgAIAAAAIQAa&#10;u8K23wAAAAgBAAAPAAAAZHJzL2Rvd25yZXYueG1sTI/LTsMwEEX3SPyDNUjsWodWMmkap0JUoLJo&#10;JEqlbt14mkT4EWy3DX/PsILl6B7dObdcjdawC4bYeyfhYZoBQ9d43btWwv7jZZIDi0k5rYx3KOEb&#10;I6yq25tSFdpf3TtedqllVOJioSR0KQ0F57Hp0Ko49QM6yk4+WJXoDC3XQV2p3Bo+yzLBreodfejU&#10;gM8dNp+7s5Vwqte1WX9thXmtN297HuZb3BykvL8bn5bAEo7pD4ZffVKHipyO/ux0ZEbCZLEgUoJ4&#10;pAWU52IG7EicmOfAq5L/H1D9AAAA//8DAFBLAQItABQABgAIAAAAIQC2gziS/gAAAOEBAAATAAAA&#10;AAAAAAAAAAAAAAAAAABbQ29udGVudF9UeXBlc10ueG1sUEsBAi0AFAAGAAgAAAAhADj9If/WAAAA&#10;lAEAAAsAAAAAAAAAAAAAAAAALwEAAF9yZWxzLy5yZWxzUEsBAi0AFAAGAAgAAAAhAPIUg+7ZDwAA&#10;d1AAAA4AAAAAAAAAAAAAAAAALgIAAGRycy9lMm9Eb2MueG1sUEsBAi0AFAAGAAgAAAAhABq7wrbf&#10;AAAACAEAAA8AAAAAAAAAAAAAAAAAMxIAAGRycy9kb3ducmV2LnhtbFBLBQYAAAAABAAEAPMAAAA/&#10;EwAAAAA=&#10;" path="m527,2r-94,l444,r71,l527,2xm527,958r-94,l363,946r-23,-8l329,936,296,924r-11,-6l274,914,253,902r-10,-4l223,886r-10,-8l203,872r-9,-6l184,858r-9,-8l166,842r-9,-6l148,828r-8,-10l132,810r-8,-8l116,794r-8,-10l101,774r-7,-8l87,756,80,746,74,736,68,726,62,716,56,706,51,696,45,684,41,674,36,664,32,652,27,642,24,630,20,618,17,608,14,596,11,584,9,574,6,562,5,550,3,538,2,526,1,514,,502,,492,,468,,456,1,444,2,432,3,420,5,408,6,398,9,386r2,-12l14,362r3,-10l20,340r4,-12l27,318r5,-12l36,296r5,-12l45,274r6,-10l56,252r6,-10l68,232r6,-10l80,212r7,-10l94,194r7,-10l108,174r8,-8l124,156r8,-8l140,140r8,-8l157,124r9,-8l175,108r9,-8l194,94r9,-8l213,80r10,-6l243,62,264,50r10,-4l285,40,352,16r11,-2l374,10,421,2r117,l585,10r11,4l608,16r66,24l685,46r11,4l716,62r21,12l747,80r9,6l766,94r9,6l784,108r9,8l802,124r9,8l819,140r9,8l836,156r7,10l851,174r7,10l865,194r7,8l879,212r6,10l892,232r6,10l903,252r6,12l914,274r5,10l923,296r5,10l932,318r4,10l939,340r4,12l946,362r2,12l951,386r2,12l955,408r1,12l958,432r1,12l959,456r1,12l960,492r-1,10l959,514r-1,12l956,538r-1,12l953,562r-2,12l948,584r-2,12l943,608r-4,10l936,630r-4,12l928,652r-5,12l919,674r-5,10l909,696r-6,10l898,716r-6,10l885,736r-6,10l872,756r-7,10l858,774r-7,10l843,794r-7,8l828,810r-9,8l811,828r-9,8l793,842r-9,8l775,858r-9,8l756,872r-9,6l737,886r-21,12l706,902r-21,12l674,918r-11,6l630,936r-11,2l596,946r-69,12xm503,960r-47,l444,958r71,l503,960xe" fillcolor="#f6b1b0" stroked="f">
                <v:path arrowok="t" o:connecttype="custom" o:connectlocs="327025,8779510;230505,9380220;180975,9362440;141605,9342120;116840,9324340;93980,9305290;73660,9283700;55245,9259570;39370,9234170;26035,9207500;15240,9179560;6985,9150350;1905,9121140;0,9091930;1270,9053830;5715,9024620;12700,8995410;22860,8967470;35560,8939530;50800,8914130;68580,8890000;88900,8868410;111125,8848090;135255,8830310;173990,8808720;237490,8785860;378460,8788400;441960,8811260;480060,8834120;503555,8853170;525780,8873490;544830,8896350;561975,8920480;577215,8947150;589280,8973820;598805,9003030;605155,9032240;608965,9061450;608965,9098280;606425,9128760;600710,9157970;591820,9187180;580390,9213850;566420,9240520;549275,9265920;530860,9288780;509270,9310370;486410,9329420;454660,9349740;421005,9366250;334645,9387840;327025,9387840" o:connectangles="0,0,0,0,0,0,0,0,0,0,0,0,0,0,0,0,0,0,0,0,0,0,0,0,0,0,0,0,0,0,0,0,0,0,0,0,0,0,0,0,0,0,0,0,0,0,0,0,0,0,0,0"/>
              </v:shape>
            </w:pict>
          </mc:Fallback>
        </mc:AlternateContent>
      </w:r>
    </w:p>
    <w:p w:rsidR="00B4084E" w:rsidRDefault="005D7736" w:rsidP="00B4084E">
      <w:pPr>
        <w:ind w:left="-142" w:right="1041"/>
        <w:jc w:val="center"/>
        <w:rPr>
          <w:color w:val="FF5C5C"/>
          <w:sz w:val="52"/>
        </w:rPr>
      </w:pPr>
      <w:r>
        <w:rPr>
          <w:noProof/>
          <w:sz w:val="93"/>
          <w:lang w:bidi="ar-S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192405</wp:posOffset>
                </wp:positionV>
                <wp:extent cx="325120" cy="0"/>
                <wp:effectExtent l="0" t="0" r="0" b="0"/>
                <wp:wrapNone/>
                <wp:docPr id="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5120" cy="0"/>
                        </a:xfrm>
                        <a:prstGeom prst="line">
                          <a:avLst/>
                        </a:prstGeom>
                        <a:noFill/>
                        <a:ln w="62062">
                          <a:solidFill>
                            <a:srgbClr val="FF5C5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BAB81" id="Line 17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3pt,15.15pt" to="31.9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gWFwIAACkEAAAOAAAAZHJzL2Uyb0RvYy54bWysU9uO2yAQfa/Uf0C8J77EyWatOKvKTvqy&#10;7Uba7QcQwDEqBgQkTlT13zuQi7LtS1X1BQ+emTNn5gyLp2Mv0YFbJ7SqcDZOMeKKaibUrsLf3taj&#10;OUbOE8WI1IpX+MQdflp+/LAYTMlz3WnJuEUAolw5mAp33psySRzteE/cWBuuwNlq2xMPV7tLmCUD&#10;oPcyydN0lgzaMmM15c7B3+bsxMuI37ac+pe2ddwjWWHg5uNp47kNZ7JckHJniekEvdAg/8CiJ0JB&#10;0RtUQzxBeyv+gOoFtdrp1o+p7hPdtoLy2AN0k6W/dfPaEcNjLzAcZ25jcv8Pln49bCwSrMITjBTp&#10;QaJnoTjKHsJoBuNKiKjVxobm6FG9mmdNvzukdN0RteOR4tvJQF4WMpJ3KeHiDBTYDl80gxiy9zrO&#10;6djaPkDCBNAxynG6ycGPHlH4OcmnWQ6i0asrIeU1z1jnP3Pdo2BUWALniEsOz84HHqS8hoQySq+F&#10;lFFsqdBQ4VmezvKY4bQULHhDnLO7bS0tOhDYl/V6Wk/r2BV47sOs3isW0TpO2OpieyLk2YbqUgU8&#10;aAX4XKzzQvx4TB9X89W8GBX5bDUq0qYZfVrXxWi2zh6mzaSp6yb7GahlRdkJxrgK7K7LmRV/J/7l&#10;mZzX6raetzkk79HjwIDs9RtJRy2DfOdF2Gp22tirxrCPMfjydsLC39/Bvn/hy18AAAD//wMAUEsD&#10;BBQABgAIAAAAIQDTbebY2wAAAAcBAAAPAAAAZHJzL2Rvd25yZXYueG1sTI9BS8NAEIXvgv9hGcGb&#10;3TSRoDGbIkJBLB5si+Btkh2TYHY2ZLdt/PeOeLDHx3t88025mt2gjjSF3rOB5SIBRdx423NrYL9b&#10;39yBChHZ4uCZDHxTgFV1eVFiYf2J3+i4ja0SCIcCDXQxjoXWoenIYVj4kVi6Tz85jBKnVtsJTwJ3&#10;g06TJNcOe5YLHY701FHztT04A1n6PC/fN5vbtt6/pK/NGncf97kx11fz4wOoSHP8H8OvvqhDJU61&#10;P7ANapCc5rIUVpKBkj7P5JP6L+uq1Of+1Q8AAAD//wMAUEsBAi0AFAAGAAgAAAAhALaDOJL+AAAA&#10;4QEAABMAAAAAAAAAAAAAAAAAAAAAAFtDb250ZW50X1R5cGVzXS54bWxQSwECLQAUAAYACAAAACEA&#10;OP0h/9YAAACUAQAACwAAAAAAAAAAAAAAAAAvAQAAX3JlbHMvLnJlbHNQSwECLQAUAAYACAAAACEA&#10;RKAYFhcCAAApBAAADgAAAAAAAAAAAAAAAAAuAgAAZHJzL2Uyb0RvYy54bWxQSwECLQAUAAYACAAA&#10;ACEA023m2NsAAAAHAQAADwAAAAAAAAAAAAAAAABxBAAAZHJzL2Rvd25yZXYueG1sUEsFBgAAAAAE&#10;AAQA8wAAAHkFAAAAAA==&#10;" strokecolor="#ff5c5c" strokeweight="1.72394mm"/>
            </w:pict>
          </mc:Fallback>
        </mc:AlternateContent>
      </w:r>
      <w:r>
        <w:rPr>
          <w:noProof/>
          <w:sz w:val="93"/>
          <w:lang w:bidi="ar-S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130175</wp:posOffset>
                </wp:positionV>
                <wp:extent cx="325120" cy="62230"/>
                <wp:effectExtent l="0" t="0" r="0" b="0"/>
                <wp:wrapNone/>
                <wp:docPr id="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5120" cy="62230"/>
                        </a:xfrm>
                        <a:custGeom>
                          <a:avLst/>
                          <a:gdLst>
                            <a:gd name="T0" fmla="+- 0 1542 1542"/>
                            <a:gd name="T1" fmla="*/ T0 w 512"/>
                            <a:gd name="T2" fmla="+- 0 14479 14479"/>
                            <a:gd name="T3" fmla="*/ 14479 h 98"/>
                            <a:gd name="T4" fmla="+- 0 1542 1542"/>
                            <a:gd name="T5" fmla="*/ T4 w 512"/>
                            <a:gd name="T6" fmla="+- 0 14557 14479"/>
                            <a:gd name="T7" fmla="*/ 14557 h 98"/>
                            <a:gd name="T8" fmla="+- 0 1542 1542"/>
                            <a:gd name="T9" fmla="*/ T8 w 512"/>
                            <a:gd name="T10" fmla="+- 0 14568 14479"/>
                            <a:gd name="T11" fmla="*/ 14568 h 98"/>
                            <a:gd name="T12" fmla="+- 0 1551 1542"/>
                            <a:gd name="T13" fmla="*/ T12 w 512"/>
                            <a:gd name="T14" fmla="+- 0 14577 14479"/>
                            <a:gd name="T15" fmla="*/ 14577 h 98"/>
                            <a:gd name="T16" fmla="+- 0 1562 1542"/>
                            <a:gd name="T17" fmla="*/ T16 w 512"/>
                            <a:gd name="T18" fmla="+- 0 14577 14479"/>
                            <a:gd name="T19" fmla="*/ 14577 h 98"/>
                            <a:gd name="T20" fmla="+- 0 2034 1542"/>
                            <a:gd name="T21" fmla="*/ T20 w 512"/>
                            <a:gd name="T22" fmla="+- 0 14577 14479"/>
                            <a:gd name="T23" fmla="*/ 14577 h 98"/>
                            <a:gd name="T24" fmla="+- 0 2045 1542"/>
                            <a:gd name="T25" fmla="*/ T24 w 512"/>
                            <a:gd name="T26" fmla="+- 0 14577 14479"/>
                            <a:gd name="T27" fmla="*/ 14577 h 98"/>
                            <a:gd name="T28" fmla="+- 0 2054 1542"/>
                            <a:gd name="T29" fmla="*/ T28 w 512"/>
                            <a:gd name="T30" fmla="+- 0 14568 14479"/>
                            <a:gd name="T31" fmla="*/ 14568 h 98"/>
                            <a:gd name="T32" fmla="+- 0 2054 1542"/>
                            <a:gd name="T33" fmla="*/ T32 w 512"/>
                            <a:gd name="T34" fmla="+- 0 14557 14479"/>
                            <a:gd name="T35" fmla="*/ 14557 h 98"/>
                            <a:gd name="T36" fmla="+- 0 2054 1542"/>
                            <a:gd name="T37" fmla="*/ T36 w 512"/>
                            <a:gd name="T38" fmla="+- 0 14479 14479"/>
                            <a:gd name="T39" fmla="*/ 14479 h 98"/>
                            <a:gd name="T40" fmla="+- 0 1542 1542"/>
                            <a:gd name="T41" fmla="*/ T40 w 512"/>
                            <a:gd name="T42" fmla="+- 0 14479 14479"/>
                            <a:gd name="T43" fmla="*/ 14479 h 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12" h="98">
                              <a:moveTo>
                                <a:pt x="0" y="0"/>
                              </a:moveTo>
                              <a:lnTo>
                                <a:pt x="0" y="78"/>
                              </a:lnTo>
                              <a:lnTo>
                                <a:pt x="0" y="89"/>
                              </a:lnTo>
                              <a:lnTo>
                                <a:pt x="9" y="98"/>
                              </a:lnTo>
                              <a:lnTo>
                                <a:pt x="20" y="98"/>
                              </a:lnTo>
                              <a:lnTo>
                                <a:pt x="492" y="98"/>
                              </a:lnTo>
                              <a:lnTo>
                                <a:pt x="503" y="98"/>
                              </a:lnTo>
                              <a:lnTo>
                                <a:pt x="512" y="89"/>
                              </a:lnTo>
                              <a:lnTo>
                                <a:pt x="512" y="78"/>
                              </a:lnTo>
                              <a:lnTo>
                                <a:pt x="5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645">
                          <a:solidFill>
                            <a:srgbClr val="FEFEF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36A7" id="Freeform 16" o:spid="_x0000_s1026" style="position:absolute;margin-left:6.3pt;margin-top:10.25pt;width:25.6pt;height:4.9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2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YLowQAAMgPAAAOAAAAZHJzL2Uyb0RvYy54bWysV22PozYQ/l6p/8HiY6ssYF7yos2eTptN&#10;VenannT0Bzi8BFTA1CabvVb9750xOGdYSKKquxKY+GF4Zh6PPfP44a0qyWsqZMHrreU+OBZJ65gn&#10;RX3cWr9H+8XKIrJldcJKXqdb62sqrQ9P33/3eG42KeU5L5NUEDBSy8252Vp52zYb25ZxnlZMPvAm&#10;rWEy46JiLTyKo50IdgbrVWlTxwntMxdJI3icSgm/7rpJ60nZz7I0bn/LMpm2pNxawK1VV6GuB7za&#10;T49scxSsyYu4p8H+A4uKFTV89GJqx1pGTqJ4Z6oqYsElz9qHmFc2z7IiTpUP4I3rjLz5krMmVb5A&#10;cGRzCZP8/8zGv75+FqRIQDuL1KwCifYiTTHgxA0xPOdGbgD1pfks0EHZfOLxHxIm7MEMPkjAkMP5&#10;F56AGXZquQrJWyYqfBOcJW8q8l8vkU/fWhLDjx4NXAr6xDAVUuopYWy20e/GJ9n+lHJlh71+km2n&#10;WwIjFfWk5x6BjawqQcIfF8QhbuBTdel1vsDA2Q72g00ih5wJfH6MoRrTmfL95Zq4eB0DPQ0EYwpA&#10;crJejVG+Rl1nFmgYMvOnmYUa0zMLguU0s6UGKmYIm2IGKXpPzNYahsxW08zcUfz9IFxNU3NNCVyF&#10;m+IGsgzJBe60oKYIkUtn6I1E8IPlTORcUwegB7hJeiMpgnBmvZlKRG44Q2+kxBV6phjz9DClDGmp&#10;4/mT0aOmGBGdS4iRFvP0qKnGFXpDOajjB9P0TDEiOpMVdKTFFXqmGlfoDeWgTjATPVOMiM6kBuxp&#10;phbw2bnU8Ew1OtzU2vOGcszS80wxIm8mNbyhFvDZuU3FM9XocJP0hnLM0zPFiLyZ1PCGWnTb7PRu&#10;bKpxZTseyTF3UvimGJE/kxr+UIsr9HxTjSE9OO+O+kRjuT7k4re6P+VgRBjWVY46Vxsu8TyNgCCc&#10;mpGHBw6YABQeiTNg0A7By7vAEEkEw1Z9j2kXPFPw4D446K7g6jy9SRy3KITD1nIPGdo7Su/zlPau&#10;QurdYx1TCslAKtwF71317nMVlxxah6ViWO8i1C8FAYXtuKQVFoGS9oDvsE3DWlxBekjOWwtLHJJv&#10;LShN8OeKv6YRV4B2VJfBp77NlvV71FJVNwDTk/reGKZW2ls9qe8dqIt4VyfNWsIDDEJxA+WvwbPb&#10;sMDpZLthTcUJrN3gr2E3YqFhuqLVQdB3M2JjTFxymXZLAPVU6X0RFteDURXXfF+UpdK+rFHuMPQD&#10;JbTkZZHgJGotxfHwXAryyqAh2r/gf7/IBjDBT3WijOUpS176ccuKshsrwdAeFPD9MsNSXnU8f6+d&#10;9cvqZeUvfBq+LHxnt1t83D/7i3DvLoOdt3t+3rn/IDXX3+RFkqQ1stPdl+vf1930fWDXN136r4EX&#10;Q2f3+PfeWXtIQwUZfNF35Z1qdbC76dqhA0++QqcjeNdOQvsLg5yLvyxyhlZya8k/T0ykFil/rqFX&#10;W8M2D+u4VQ9QleCiFubMwZxhdQymtlZrwWaPw+e261dPjSiOOXzJVbLW/CN0WFmBrZDi17HqH6Bd&#10;VB70rS32o+azQn1rwJ/+BQAA//8DAFBLAwQUAAYACAAAACEAZ6GSrNsAAAAHAQAADwAAAGRycy9k&#10;b3ducmV2LnhtbEyPwU7DMBBE70j8g7VI3KhNAlGVxqkqEOJSIVHg7sZLkhKvg+22KV/PcirH0Yxm&#10;3lTLyQ3igCH2njTczhQIpMbbnloN729PN3MQMRmyZvCEGk4YYVlfXlSmtP5Ir3jYpFZwCcXSaOhS&#10;GkspY9OhM3HmRyT2Pn1wJrEMrbTBHLncDTJTqpDO9MQLnRnxocPma7N3Gr4/Et7tXvB55eL6J57U&#10;Y1i7ndbXV9NqASLhlM5h+MNndKiZaev3ZKMYWGcFJzVk6h4E+0XOT7YacpWDrCv5n7/+BQAA//8D&#10;AFBLAQItABQABgAIAAAAIQC2gziS/gAAAOEBAAATAAAAAAAAAAAAAAAAAAAAAABbQ29udGVudF9U&#10;eXBlc10ueG1sUEsBAi0AFAAGAAgAAAAhADj9If/WAAAAlAEAAAsAAAAAAAAAAAAAAAAALwEAAF9y&#10;ZWxzLy5yZWxzUEsBAi0AFAAGAAgAAAAhABnclgujBAAAyA8AAA4AAAAAAAAAAAAAAAAALgIAAGRy&#10;cy9lMm9Eb2MueG1sUEsBAi0AFAAGAAgAAAAhAGehkqzbAAAABwEAAA8AAAAAAAAAAAAAAAAA/QYA&#10;AGRycy9kb3ducmV2LnhtbFBLBQYAAAAABAAEAPMAAAAFCAAAAAA=&#10;" path="m,l,78,,89r9,9l20,98r472,l503,98r9,-9l512,78,512,,,xe" filled="f" strokecolor="#fefefe" strokeweight=".18458mm">
                <v:path arrowok="t" o:connecttype="custom" o:connectlocs="0,9194165;0,9243695;0,9250680;5715,9256395;12700,9256395;312420,9256395;319405,9256395;325120,9250680;325120,9243695;325120,9194165;0,9194165" o:connectangles="0,0,0,0,0,0,0,0,0,0,0"/>
              </v:shape>
            </w:pict>
          </mc:Fallback>
        </mc:AlternateContent>
      </w:r>
      <w:r>
        <w:rPr>
          <w:noProof/>
          <w:sz w:val="93"/>
          <w:lang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15240</wp:posOffset>
            </wp:positionV>
            <wp:extent cx="114935" cy="11493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" cy="114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711E" w:rsidRPr="00B4084E" w:rsidRDefault="006D1690" w:rsidP="00B4084E">
      <w:pPr>
        <w:ind w:left="-142" w:right="1041"/>
        <w:jc w:val="center"/>
        <w:rPr>
          <w:sz w:val="52"/>
        </w:rPr>
      </w:pPr>
      <w:r w:rsidRPr="00B4084E">
        <w:rPr>
          <w:color w:val="FF5C5C"/>
          <w:sz w:val="52"/>
        </w:rPr>
        <w:t>103</w:t>
      </w:r>
    </w:p>
    <w:p w:rsidR="007E711E" w:rsidRPr="00B4084E" w:rsidRDefault="006D1690" w:rsidP="00B4084E">
      <w:pPr>
        <w:ind w:left="-142" w:right="1041"/>
        <w:jc w:val="center"/>
        <w:rPr>
          <w:sz w:val="52"/>
        </w:rPr>
      </w:pPr>
      <w:r w:rsidRPr="00B4084E">
        <w:rPr>
          <w:color w:val="FF5C5C"/>
          <w:w w:val="95"/>
          <w:sz w:val="52"/>
        </w:rPr>
        <w:t>1406</w:t>
      </w:r>
    </w:p>
    <w:p w:rsidR="00B4084E" w:rsidRDefault="006D1690" w:rsidP="00D4462A">
      <w:r w:rsidRPr="006E7C64">
        <w:br w:type="column"/>
      </w:r>
    </w:p>
    <w:p w:rsidR="00B4084E" w:rsidRDefault="00B4084E" w:rsidP="00D4462A"/>
    <w:p w:rsidR="007E711E" w:rsidRPr="006E7C64" w:rsidRDefault="006D1690" w:rsidP="00D4462A">
      <w:r w:rsidRPr="006E7C64">
        <w:rPr>
          <w:w w:val="105"/>
        </w:rPr>
        <w:t xml:space="preserve">Беременные женщины должны строго соблюдать все рекомендованные </w:t>
      </w:r>
      <w:r w:rsidRPr="006E7C64">
        <w:t xml:space="preserve">профилактические меры защиты от COVID-19 и немедленно сообщать врачу о </w:t>
      </w:r>
      <w:r w:rsidRPr="006E7C64">
        <w:rPr>
          <w:w w:val="105"/>
        </w:rPr>
        <w:t>появлении таких симптомов как повышение температуры тела, кашель, затрудненное дыхание (звоните по номеру 103).</w:t>
      </w:r>
    </w:p>
    <w:p w:rsidR="007E711E" w:rsidRPr="006E7C64" w:rsidRDefault="006D1690" w:rsidP="00B4084E">
      <w:pPr>
        <w:pStyle w:val="a3"/>
        <w:spacing w:before="110"/>
        <w:jc w:val="both"/>
      </w:pPr>
      <w:r w:rsidRPr="006E7C64">
        <w:rPr>
          <w:w w:val="110"/>
        </w:rPr>
        <w:t>При</w:t>
      </w:r>
      <w:r w:rsidRPr="006E7C64">
        <w:rPr>
          <w:spacing w:val="-42"/>
          <w:w w:val="110"/>
        </w:rPr>
        <w:t xml:space="preserve"> </w:t>
      </w:r>
      <w:r w:rsidRPr="006E7C64">
        <w:rPr>
          <w:w w:val="110"/>
        </w:rPr>
        <w:t>возникновении</w:t>
      </w:r>
      <w:r w:rsidRPr="006E7C64">
        <w:rPr>
          <w:spacing w:val="-42"/>
          <w:w w:val="110"/>
        </w:rPr>
        <w:t xml:space="preserve"> </w:t>
      </w:r>
      <w:r w:rsidRPr="006E7C64">
        <w:rPr>
          <w:w w:val="110"/>
        </w:rPr>
        <w:t>вопросов,</w:t>
      </w:r>
      <w:r w:rsidRPr="006E7C64">
        <w:rPr>
          <w:spacing w:val="-41"/>
          <w:w w:val="110"/>
        </w:rPr>
        <w:t xml:space="preserve"> </w:t>
      </w:r>
      <w:r w:rsidRPr="006E7C64">
        <w:rPr>
          <w:w w:val="110"/>
        </w:rPr>
        <w:t>связанных</w:t>
      </w:r>
      <w:r w:rsidRPr="006E7C64">
        <w:rPr>
          <w:spacing w:val="-42"/>
          <w:w w:val="110"/>
        </w:rPr>
        <w:t xml:space="preserve"> </w:t>
      </w:r>
      <w:r w:rsidRPr="006E7C64">
        <w:rPr>
          <w:w w:val="110"/>
        </w:rPr>
        <w:t>с</w:t>
      </w:r>
      <w:r w:rsidRPr="006E7C64">
        <w:rPr>
          <w:spacing w:val="-42"/>
          <w:w w:val="110"/>
        </w:rPr>
        <w:t xml:space="preserve"> </w:t>
      </w:r>
      <w:r w:rsidRPr="006E7C64">
        <w:rPr>
          <w:w w:val="110"/>
        </w:rPr>
        <w:t>коронавирусом,</w:t>
      </w:r>
      <w:r w:rsidRPr="006E7C64">
        <w:rPr>
          <w:spacing w:val="-41"/>
          <w:w w:val="110"/>
        </w:rPr>
        <w:t xml:space="preserve"> </w:t>
      </w:r>
      <w:r w:rsidRPr="006E7C64">
        <w:rPr>
          <w:w w:val="110"/>
        </w:rPr>
        <w:t>звоните</w:t>
      </w:r>
      <w:r w:rsidRPr="006E7C64">
        <w:rPr>
          <w:spacing w:val="-42"/>
          <w:w w:val="110"/>
        </w:rPr>
        <w:t xml:space="preserve"> </w:t>
      </w:r>
      <w:r w:rsidRPr="006E7C64">
        <w:rPr>
          <w:w w:val="110"/>
        </w:rPr>
        <w:t>по</w:t>
      </w:r>
      <w:r w:rsidRPr="006E7C64">
        <w:rPr>
          <w:spacing w:val="-48"/>
          <w:w w:val="110"/>
        </w:rPr>
        <w:t xml:space="preserve"> </w:t>
      </w:r>
      <w:r w:rsidRPr="006E7C64">
        <w:rPr>
          <w:w w:val="110"/>
        </w:rPr>
        <w:t>номеру</w:t>
      </w:r>
      <w:r w:rsidRPr="006E7C64">
        <w:rPr>
          <w:spacing w:val="-47"/>
          <w:w w:val="110"/>
        </w:rPr>
        <w:t xml:space="preserve"> </w:t>
      </w:r>
      <w:r w:rsidRPr="006E7C64">
        <w:rPr>
          <w:w w:val="110"/>
        </w:rPr>
        <w:t>1406.</w:t>
      </w:r>
    </w:p>
    <w:p w:rsidR="007E711E" w:rsidRPr="006E7C64" w:rsidRDefault="006D1690" w:rsidP="00B4084E">
      <w:pPr>
        <w:pStyle w:val="a3"/>
        <w:spacing w:before="144" w:line="220" w:lineRule="auto"/>
        <w:ind w:right="400"/>
        <w:jc w:val="both"/>
        <w:rPr>
          <w:b/>
          <w:sz w:val="32"/>
        </w:rPr>
      </w:pPr>
      <w:r w:rsidRPr="006E7C64">
        <w:rPr>
          <w:w w:val="105"/>
        </w:rPr>
        <w:t xml:space="preserve">Официальную информацию о </w:t>
      </w:r>
      <w:proofErr w:type="spellStart"/>
      <w:r w:rsidRPr="006E7C64">
        <w:rPr>
          <w:w w:val="105"/>
        </w:rPr>
        <w:t>коронавирусе</w:t>
      </w:r>
      <w:proofErr w:type="spellEnd"/>
      <w:r w:rsidRPr="006E7C64">
        <w:rPr>
          <w:w w:val="105"/>
        </w:rPr>
        <w:t xml:space="preserve"> в Казахстане вы можете получить на сайте Национального Центра Общественного Здравоохранения МЗ РК:</w:t>
      </w:r>
      <w:r w:rsidR="00B4084E">
        <w:rPr>
          <w:w w:val="105"/>
        </w:rPr>
        <w:t xml:space="preserve"> </w:t>
      </w:r>
      <w:r w:rsidRPr="00B4084E">
        <w:rPr>
          <w:b/>
          <w:color w:val="FF5C5C"/>
        </w:rPr>
        <w:t>https://hls.kz/</w:t>
      </w:r>
    </w:p>
    <w:p w:rsidR="00B4084E" w:rsidRPr="006E7C64" w:rsidRDefault="00B4084E">
      <w:pPr>
        <w:pStyle w:val="a3"/>
        <w:spacing w:before="144" w:line="220" w:lineRule="auto"/>
        <w:ind w:right="400"/>
        <w:jc w:val="both"/>
        <w:rPr>
          <w:b/>
          <w:sz w:val="32"/>
        </w:rPr>
      </w:pPr>
    </w:p>
    <w:sectPr w:rsidR="00B4084E" w:rsidRPr="006E7C64">
      <w:type w:val="continuous"/>
      <w:pgSz w:w="11910" w:h="16850"/>
      <w:pgMar w:top="0" w:right="620" w:bottom="0" w:left="680" w:header="720" w:footer="720" w:gutter="0"/>
      <w:cols w:num="2" w:space="720" w:equalWidth="0">
        <w:col w:w="1892" w:space="40"/>
        <w:col w:w="86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111A2"/>
    <w:multiLevelType w:val="hybridMultilevel"/>
    <w:tmpl w:val="3F8E9E42"/>
    <w:lvl w:ilvl="0" w:tplc="98B01A92">
      <w:numFmt w:val="bullet"/>
      <w:lvlText w:val="•"/>
      <w:lvlJc w:val="left"/>
      <w:pPr>
        <w:ind w:left="1004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B434972"/>
    <w:multiLevelType w:val="hybridMultilevel"/>
    <w:tmpl w:val="C2EC8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64D9A"/>
    <w:multiLevelType w:val="hybridMultilevel"/>
    <w:tmpl w:val="8646BC20"/>
    <w:lvl w:ilvl="0" w:tplc="04190001">
      <w:start w:val="1"/>
      <w:numFmt w:val="bullet"/>
      <w:lvlText w:val=""/>
      <w:lvlJc w:val="left"/>
      <w:pPr>
        <w:ind w:left="2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1" w:hanging="360"/>
      </w:pPr>
      <w:rPr>
        <w:rFonts w:ascii="Wingdings" w:hAnsi="Wingdings" w:hint="default"/>
      </w:rPr>
    </w:lvl>
  </w:abstractNum>
  <w:abstractNum w:abstractNumId="3" w15:restartNumberingAfterBreak="0">
    <w:nsid w:val="37E34133"/>
    <w:multiLevelType w:val="hybridMultilevel"/>
    <w:tmpl w:val="E104FA9A"/>
    <w:lvl w:ilvl="0" w:tplc="678CC5BE">
      <w:numFmt w:val="bullet"/>
      <w:lvlText w:val="-"/>
      <w:lvlJc w:val="left"/>
      <w:pPr>
        <w:ind w:left="2033" w:hanging="311"/>
      </w:pPr>
      <w:rPr>
        <w:rFonts w:ascii="Arial Narrow" w:eastAsia="Arial Narrow" w:hAnsi="Arial Narrow" w:cs="Arial Narrow" w:hint="default"/>
        <w:w w:val="112"/>
        <w:sz w:val="24"/>
        <w:szCs w:val="24"/>
        <w:lang w:val="ru-RU" w:eastAsia="ru-RU" w:bidi="ru-RU"/>
      </w:rPr>
    </w:lvl>
    <w:lvl w:ilvl="1" w:tplc="98B01A92">
      <w:numFmt w:val="bullet"/>
      <w:lvlText w:val="•"/>
      <w:lvlJc w:val="left"/>
      <w:pPr>
        <w:ind w:left="2897" w:hanging="311"/>
      </w:pPr>
      <w:rPr>
        <w:rFonts w:hint="default"/>
        <w:lang w:val="ru-RU" w:eastAsia="ru-RU" w:bidi="ru-RU"/>
      </w:rPr>
    </w:lvl>
    <w:lvl w:ilvl="2" w:tplc="B9B86ADE">
      <w:numFmt w:val="bullet"/>
      <w:lvlText w:val="•"/>
      <w:lvlJc w:val="left"/>
      <w:pPr>
        <w:ind w:left="3754" w:hanging="311"/>
      </w:pPr>
      <w:rPr>
        <w:rFonts w:hint="default"/>
        <w:lang w:val="ru-RU" w:eastAsia="ru-RU" w:bidi="ru-RU"/>
      </w:rPr>
    </w:lvl>
    <w:lvl w:ilvl="3" w:tplc="6060C924">
      <w:numFmt w:val="bullet"/>
      <w:lvlText w:val="•"/>
      <w:lvlJc w:val="left"/>
      <w:pPr>
        <w:ind w:left="4611" w:hanging="311"/>
      </w:pPr>
      <w:rPr>
        <w:rFonts w:hint="default"/>
        <w:lang w:val="ru-RU" w:eastAsia="ru-RU" w:bidi="ru-RU"/>
      </w:rPr>
    </w:lvl>
    <w:lvl w:ilvl="4" w:tplc="F020AE7E">
      <w:numFmt w:val="bullet"/>
      <w:lvlText w:val="•"/>
      <w:lvlJc w:val="left"/>
      <w:pPr>
        <w:ind w:left="5468" w:hanging="311"/>
      </w:pPr>
      <w:rPr>
        <w:rFonts w:hint="default"/>
        <w:lang w:val="ru-RU" w:eastAsia="ru-RU" w:bidi="ru-RU"/>
      </w:rPr>
    </w:lvl>
    <w:lvl w:ilvl="5" w:tplc="C664A734">
      <w:numFmt w:val="bullet"/>
      <w:lvlText w:val="•"/>
      <w:lvlJc w:val="left"/>
      <w:pPr>
        <w:ind w:left="6325" w:hanging="311"/>
      </w:pPr>
      <w:rPr>
        <w:rFonts w:hint="default"/>
        <w:lang w:val="ru-RU" w:eastAsia="ru-RU" w:bidi="ru-RU"/>
      </w:rPr>
    </w:lvl>
    <w:lvl w:ilvl="6" w:tplc="EF4A72BC">
      <w:numFmt w:val="bullet"/>
      <w:lvlText w:val="•"/>
      <w:lvlJc w:val="left"/>
      <w:pPr>
        <w:ind w:left="7182" w:hanging="311"/>
      </w:pPr>
      <w:rPr>
        <w:rFonts w:hint="default"/>
        <w:lang w:val="ru-RU" w:eastAsia="ru-RU" w:bidi="ru-RU"/>
      </w:rPr>
    </w:lvl>
    <w:lvl w:ilvl="7" w:tplc="2E6AF812">
      <w:numFmt w:val="bullet"/>
      <w:lvlText w:val="•"/>
      <w:lvlJc w:val="left"/>
      <w:pPr>
        <w:ind w:left="8039" w:hanging="311"/>
      </w:pPr>
      <w:rPr>
        <w:rFonts w:hint="default"/>
        <w:lang w:val="ru-RU" w:eastAsia="ru-RU" w:bidi="ru-RU"/>
      </w:rPr>
    </w:lvl>
    <w:lvl w:ilvl="8" w:tplc="67A81FB4">
      <w:numFmt w:val="bullet"/>
      <w:lvlText w:val="•"/>
      <w:lvlJc w:val="left"/>
      <w:pPr>
        <w:ind w:left="8896" w:hanging="311"/>
      </w:pPr>
      <w:rPr>
        <w:rFonts w:hint="default"/>
        <w:lang w:val="ru-RU" w:eastAsia="ru-RU" w:bidi="ru-RU"/>
      </w:rPr>
    </w:lvl>
  </w:abstractNum>
  <w:abstractNum w:abstractNumId="4" w15:restartNumberingAfterBreak="0">
    <w:nsid w:val="3C803E9E"/>
    <w:multiLevelType w:val="hybridMultilevel"/>
    <w:tmpl w:val="E4A4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1177FA"/>
    <w:multiLevelType w:val="hybridMultilevel"/>
    <w:tmpl w:val="F362B1D4"/>
    <w:lvl w:ilvl="0" w:tplc="98B01A92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D46AC4"/>
    <w:multiLevelType w:val="hybridMultilevel"/>
    <w:tmpl w:val="81F03AE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4AA90251"/>
    <w:multiLevelType w:val="hybridMultilevel"/>
    <w:tmpl w:val="FB241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8E2A07"/>
    <w:multiLevelType w:val="hybridMultilevel"/>
    <w:tmpl w:val="2FCE7A7E"/>
    <w:lvl w:ilvl="0" w:tplc="98B01A92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55AF3"/>
    <w:multiLevelType w:val="hybridMultilevel"/>
    <w:tmpl w:val="B1080592"/>
    <w:lvl w:ilvl="0" w:tplc="98B01A92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C8102E"/>
    <w:multiLevelType w:val="hybridMultilevel"/>
    <w:tmpl w:val="D438F3C2"/>
    <w:lvl w:ilvl="0" w:tplc="98B01A92">
      <w:numFmt w:val="bullet"/>
      <w:lvlText w:val="•"/>
      <w:lvlJc w:val="left"/>
      <w:pPr>
        <w:ind w:left="72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E855F6"/>
    <w:multiLevelType w:val="hybridMultilevel"/>
    <w:tmpl w:val="0AE2C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04502F"/>
    <w:multiLevelType w:val="hybridMultilevel"/>
    <w:tmpl w:val="C20E4D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11"/>
  </w:num>
  <w:num w:numId="8">
    <w:abstractNumId w:val="8"/>
  </w:num>
  <w:num w:numId="9">
    <w:abstractNumId w:val="5"/>
  </w:num>
  <w:num w:numId="10">
    <w:abstractNumId w:val="0"/>
  </w:num>
  <w:num w:numId="11">
    <w:abstractNumId w:val="1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11E"/>
    <w:rsid w:val="00022C90"/>
    <w:rsid w:val="00057400"/>
    <w:rsid w:val="00065ABD"/>
    <w:rsid w:val="000A0BB7"/>
    <w:rsid w:val="000A6910"/>
    <w:rsid w:val="000E45FB"/>
    <w:rsid w:val="00121B9E"/>
    <w:rsid w:val="00156F62"/>
    <w:rsid w:val="0017406C"/>
    <w:rsid w:val="001A068B"/>
    <w:rsid w:val="001A3C09"/>
    <w:rsid w:val="001C777C"/>
    <w:rsid w:val="001E4A90"/>
    <w:rsid w:val="00235272"/>
    <w:rsid w:val="002B4032"/>
    <w:rsid w:val="00312C43"/>
    <w:rsid w:val="003135C0"/>
    <w:rsid w:val="00385C39"/>
    <w:rsid w:val="003F3CEA"/>
    <w:rsid w:val="004252B1"/>
    <w:rsid w:val="0047057E"/>
    <w:rsid w:val="004917F2"/>
    <w:rsid w:val="004C7F1F"/>
    <w:rsid w:val="004F15DD"/>
    <w:rsid w:val="00557483"/>
    <w:rsid w:val="005D7736"/>
    <w:rsid w:val="005E396C"/>
    <w:rsid w:val="005E68A4"/>
    <w:rsid w:val="00625778"/>
    <w:rsid w:val="0062675A"/>
    <w:rsid w:val="006509A3"/>
    <w:rsid w:val="006543DA"/>
    <w:rsid w:val="00675F23"/>
    <w:rsid w:val="0068263C"/>
    <w:rsid w:val="006D1690"/>
    <w:rsid w:val="006E7C64"/>
    <w:rsid w:val="007A056C"/>
    <w:rsid w:val="007D75F8"/>
    <w:rsid w:val="007E1708"/>
    <w:rsid w:val="007E711E"/>
    <w:rsid w:val="007F1420"/>
    <w:rsid w:val="00847283"/>
    <w:rsid w:val="00875F25"/>
    <w:rsid w:val="008760AF"/>
    <w:rsid w:val="008A4CA9"/>
    <w:rsid w:val="008C1512"/>
    <w:rsid w:val="00905374"/>
    <w:rsid w:val="009118A5"/>
    <w:rsid w:val="009846C5"/>
    <w:rsid w:val="009A2303"/>
    <w:rsid w:val="009F6C05"/>
    <w:rsid w:val="00A43CFF"/>
    <w:rsid w:val="00B07C27"/>
    <w:rsid w:val="00B4084E"/>
    <w:rsid w:val="00B46023"/>
    <w:rsid w:val="00B47F58"/>
    <w:rsid w:val="00B94593"/>
    <w:rsid w:val="00BC5835"/>
    <w:rsid w:val="00C51EB1"/>
    <w:rsid w:val="00C54715"/>
    <w:rsid w:val="00C846E7"/>
    <w:rsid w:val="00D4462A"/>
    <w:rsid w:val="00D745A3"/>
    <w:rsid w:val="00DB5ADA"/>
    <w:rsid w:val="00E269F2"/>
    <w:rsid w:val="00E9644B"/>
    <w:rsid w:val="00EA2F55"/>
    <w:rsid w:val="00F2357D"/>
    <w:rsid w:val="00F93BA5"/>
    <w:rsid w:val="00FB2997"/>
    <w:rsid w:val="00FD7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13DADB-4F51-4B93-B941-FD4F42D86D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Arial Narrow" w:eastAsia="Arial Narrow" w:hAnsi="Arial Narrow" w:cs="Arial Narrow"/>
      <w:lang w:val="ru-RU" w:eastAsia="ru-RU" w:bidi="ru-RU"/>
    </w:rPr>
  </w:style>
  <w:style w:type="paragraph" w:styleId="1">
    <w:name w:val="heading 1"/>
    <w:basedOn w:val="a"/>
    <w:uiPriority w:val="1"/>
    <w:qFormat/>
    <w:pPr>
      <w:spacing w:line="801" w:lineRule="exact"/>
      <w:ind w:left="343"/>
      <w:outlineLvl w:val="0"/>
    </w:pPr>
    <w:rPr>
      <w:rFonts w:ascii="Garamond" w:eastAsia="Garamond" w:hAnsi="Garamond" w:cs="Garamond"/>
      <w:sz w:val="84"/>
      <w:szCs w:val="84"/>
    </w:rPr>
  </w:style>
  <w:style w:type="paragraph" w:styleId="2">
    <w:name w:val="heading 2"/>
    <w:basedOn w:val="a"/>
    <w:uiPriority w:val="1"/>
    <w:qFormat/>
    <w:pPr>
      <w:spacing w:line="291" w:lineRule="exact"/>
      <w:ind w:left="144"/>
      <w:outlineLvl w:val="1"/>
    </w:pPr>
    <w:rPr>
      <w:rFonts w:ascii="Book Antiqua" w:eastAsia="Book Antiqua" w:hAnsi="Book Antiqua" w:cs="Book Antiqua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before="87"/>
      <w:ind w:left="117"/>
      <w:outlineLvl w:val="2"/>
    </w:pPr>
    <w:rPr>
      <w:rFonts w:ascii="Calibri" w:eastAsia="Calibri" w:hAnsi="Calibri" w:cs="Calibri"/>
      <w:b/>
      <w:bCs/>
      <w:i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6"/>
      <w:ind w:left="2033" w:hanging="312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39"/>
    <w:rsid w:val="009846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8C1512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6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9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DEBEA-11B7-4CDA-A937-AF439E39B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737</Words>
  <Characters>4205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COVID-19 pregnancy</vt:lpstr>
      <vt:lpstr>COVID-19 pregnancy</vt:lpstr>
    </vt:vector>
  </TitlesOfParts>
  <Company>HP Inc.</Company>
  <LinksUpToDate>false</LinksUpToDate>
  <CharactersWithSpaces>4933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pregnancy</dc:title>
  <dc:creator>Macy Kwok</dc:creator>
  <cp:keywords>DAD4GK4galk,BADgwH28HdY</cp:keywords>
  <cp:lastModifiedBy>Елесина Инна Анатольевна</cp:lastModifiedBy>
  <cp:revision>2</cp:revision>
  <dcterms:created xsi:type="dcterms:W3CDTF">2020-09-04T09:49:00Z</dcterms:created>
  <dcterms:modified xsi:type="dcterms:W3CDTF">2020-09-04T09:49:00Z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2020-04-01T00:00:00Z</vt:filetime>
  </property>
  <property fmtid="{D5CDD505-2E9C-101B-9397-08002B2CF9AE}" pid="3" name="Creator">
    <vt:lpwstr>Canva</vt:lpwstr>
  </property>
  <property fmtid="{D5CDD505-2E9C-101B-9397-08002B2CF9AE}" pid="4" name="LastSaved">
    <vt:filetime>2020-07-20T00:00:00Z</vt:filetime>
  </property>
</Properties>
</file>