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49E" w:rsidRPr="00627448" w:rsidRDefault="0007449E" w:rsidP="0007449E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ar-SA"/>
        </w:rPr>
      </w:pPr>
      <w:bookmarkStart w:id="0" w:name="_GoBack"/>
      <w:bookmarkEnd w:id="0"/>
      <w:proofErr w:type="spellStart"/>
      <w:r w:rsidRPr="00627448">
        <w:rPr>
          <w:rFonts w:ascii="Times New Roman" w:hAnsi="Times New Roman"/>
          <w:sz w:val="24"/>
          <w:szCs w:val="24"/>
          <w:lang w:eastAsia="ar-SA"/>
        </w:rPr>
        <w:t>Қазақстан</w:t>
      </w:r>
      <w:proofErr w:type="spellEnd"/>
      <w:r w:rsidRPr="00627448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627448">
        <w:rPr>
          <w:rFonts w:ascii="Times New Roman" w:hAnsi="Times New Roman"/>
          <w:sz w:val="24"/>
          <w:szCs w:val="24"/>
          <w:lang w:eastAsia="ar-SA"/>
        </w:rPr>
        <w:t>Республикасының</w:t>
      </w:r>
      <w:proofErr w:type="spellEnd"/>
    </w:p>
    <w:p w:rsidR="0007449E" w:rsidRPr="00627448" w:rsidRDefault="0007449E" w:rsidP="0007449E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val="kk-KZ" w:eastAsia="ar-SA"/>
        </w:rPr>
      </w:pPr>
      <w:proofErr w:type="spellStart"/>
      <w:r w:rsidRPr="00627448">
        <w:rPr>
          <w:rFonts w:ascii="Times New Roman" w:hAnsi="Times New Roman"/>
          <w:sz w:val="24"/>
          <w:szCs w:val="24"/>
          <w:lang w:eastAsia="ar-SA"/>
        </w:rPr>
        <w:t>Денсаулық</w:t>
      </w:r>
      <w:proofErr w:type="spellEnd"/>
      <w:r w:rsidRPr="00627448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627448">
        <w:rPr>
          <w:rFonts w:ascii="Times New Roman" w:hAnsi="Times New Roman"/>
          <w:sz w:val="24"/>
          <w:szCs w:val="24"/>
          <w:lang w:eastAsia="ar-SA"/>
        </w:rPr>
        <w:t>сақтау</w:t>
      </w:r>
      <w:proofErr w:type="spellEnd"/>
      <w:r w:rsidRPr="00627448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627448">
        <w:rPr>
          <w:rFonts w:ascii="Times New Roman" w:hAnsi="Times New Roman"/>
          <w:sz w:val="24"/>
          <w:szCs w:val="24"/>
          <w:lang w:eastAsia="ar-SA"/>
        </w:rPr>
        <w:t>министрі</w:t>
      </w:r>
      <w:proofErr w:type="spellEnd"/>
    </w:p>
    <w:p w:rsidR="0007449E" w:rsidRPr="00627448" w:rsidRDefault="0007449E" w:rsidP="0007449E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val="kk-KZ" w:eastAsia="ar-SA"/>
        </w:rPr>
      </w:pPr>
      <w:r w:rsidRPr="00A53B66">
        <w:rPr>
          <w:rFonts w:ascii="Times New Roman" w:hAnsi="Times New Roman"/>
          <w:sz w:val="24"/>
          <w:szCs w:val="24"/>
          <w:lang w:val="kk-KZ" w:eastAsia="ar-SA"/>
        </w:rPr>
        <w:t>Бұйры</w:t>
      </w:r>
      <w:r>
        <w:rPr>
          <w:rFonts w:ascii="Times New Roman" w:hAnsi="Times New Roman"/>
          <w:sz w:val="24"/>
          <w:szCs w:val="24"/>
          <w:lang w:val="kk-KZ" w:eastAsia="ar-SA"/>
        </w:rPr>
        <w:t>ғының</w:t>
      </w:r>
      <w:r w:rsidRPr="00627448">
        <w:rPr>
          <w:rFonts w:ascii="Times New Roman" w:hAnsi="Times New Roman"/>
          <w:sz w:val="24"/>
          <w:szCs w:val="24"/>
          <w:lang w:val="kk-KZ" w:eastAsia="ar-SA"/>
        </w:rPr>
        <w:t xml:space="preserve"> </w:t>
      </w:r>
      <w:r>
        <w:rPr>
          <w:rFonts w:ascii="Times New Roman" w:hAnsi="Times New Roman"/>
          <w:sz w:val="24"/>
          <w:szCs w:val="24"/>
          <w:lang w:val="kk-KZ" w:eastAsia="ar-SA"/>
        </w:rPr>
        <w:t>5</w:t>
      </w:r>
      <w:r w:rsidRPr="00A53B66">
        <w:rPr>
          <w:rFonts w:ascii="Times New Roman" w:hAnsi="Times New Roman"/>
          <w:sz w:val="24"/>
          <w:szCs w:val="24"/>
          <w:lang w:val="kk-KZ" w:eastAsia="ar-SA"/>
        </w:rPr>
        <w:t>-қосымша</w:t>
      </w:r>
      <w:r w:rsidRPr="00627448">
        <w:rPr>
          <w:rFonts w:ascii="Times New Roman" w:hAnsi="Times New Roman"/>
          <w:sz w:val="24"/>
          <w:szCs w:val="24"/>
          <w:lang w:val="kk-KZ" w:eastAsia="ar-SA"/>
        </w:rPr>
        <w:t>сы</w:t>
      </w:r>
    </w:p>
    <w:p w:rsidR="0007449E" w:rsidRPr="0007449E" w:rsidRDefault="0007449E" w:rsidP="0007449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7449E" w:rsidRPr="0007449E" w:rsidRDefault="0007449E" w:rsidP="0007449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7449E">
        <w:rPr>
          <w:rFonts w:ascii="Times New Roman" w:hAnsi="Times New Roman" w:cs="Times New Roman"/>
          <w:b/>
          <w:sz w:val="24"/>
          <w:szCs w:val="24"/>
          <w:lang w:val="kk-KZ"/>
        </w:rPr>
        <w:t>Балалардағы COVID-19 белгілері туралы ата-аналар үшін жадынама</w:t>
      </w:r>
    </w:p>
    <w:p w:rsidR="0007449E" w:rsidRPr="001749C4" w:rsidRDefault="0007449E" w:rsidP="0007449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7449E" w:rsidRPr="0007449E" w:rsidRDefault="0007449E" w:rsidP="0007449E">
      <w:pPr>
        <w:jc w:val="center"/>
        <w:rPr>
          <w:rFonts w:ascii="Century Gothic" w:hAnsi="Century Gothic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73A7B4" wp14:editId="7AF55FCE">
                <wp:simplePos x="0" y="0"/>
                <wp:positionH relativeFrom="column">
                  <wp:posOffset>393093</wp:posOffset>
                </wp:positionH>
                <wp:positionV relativeFrom="paragraph">
                  <wp:posOffset>65902</wp:posOffset>
                </wp:positionV>
                <wp:extent cx="5462270" cy="1542553"/>
                <wp:effectExtent l="0" t="0" r="24130" b="1968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2270" cy="1542553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49E" w:rsidRDefault="0007449E" w:rsidP="000744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Егер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балаңыздың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келесі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белгілері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болса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7449E" w:rsidRPr="0007449E" w:rsidRDefault="0007449E" w:rsidP="0007449E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дене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температурасының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жоғарылауы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07449E" w:rsidRPr="0007449E" w:rsidRDefault="0007449E" w:rsidP="0007449E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әлсіздік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летаргия;</w:t>
                            </w:r>
                          </w:p>
                          <w:p w:rsidR="0007449E" w:rsidRPr="0007449E" w:rsidRDefault="0007449E" w:rsidP="0007449E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бұлшықет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ауруы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07449E" w:rsidRPr="0007449E" w:rsidRDefault="0007449E" w:rsidP="0007449E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тәбеттің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төмендеуі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07449E" w:rsidRPr="0007449E" w:rsidRDefault="0007449E" w:rsidP="0007449E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диарея,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құсу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07449E" w:rsidRPr="0007449E" w:rsidRDefault="0007449E" w:rsidP="0007449E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мұрынның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ағуы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иіс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пен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дәмнің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бұзылуы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07449E" w:rsidRPr="0091455C" w:rsidRDefault="0007449E" w:rsidP="0007449E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құрғақ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жөтел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3A7B4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0.95pt;margin-top:5.2pt;width:430.1pt;height:12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" fillcolor="white [3201]" strokecolor="#c00000" strokeweight="1pt">
                <v:textbox>
                  <w:txbxContent>
                    <w:p w:rsidR="0007449E" w:rsidRDefault="0007449E" w:rsidP="0007449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Егер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балаңыздың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келесі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белгілері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болса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:rsidR="0007449E" w:rsidRPr="0007449E" w:rsidRDefault="0007449E" w:rsidP="0007449E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дене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температурасының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жоғарылауы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07449E" w:rsidRPr="0007449E" w:rsidRDefault="0007449E" w:rsidP="0007449E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әлсіздік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летаргия;</w:t>
                      </w:r>
                    </w:p>
                    <w:p w:rsidR="0007449E" w:rsidRPr="0007449E" w:rsidRDefault="0007449E" w:rsidP="0007449E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бұлшықет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ауруы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07449E" w:rsidRPr="0007449E" w:rsidRDefault="0007449E" w:rsidP="0007449E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тәбеттің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төмендеуі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07449E" w:rsidRPr="0007449E" w:rsidRDefault="0007449E" w:rsidP="0007449E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диарея,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құсу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07449E" w:rsidRPr="0007449E" w:rsidRDefault="0007449E" w:rsidP="0007449E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мұрынның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ағуы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иіс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пен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дәмнің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бұзылуы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07449E" w:rsidRPr="0091455C" w:rsidRDefault="0007449E" w:rsidP="0007449E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құрғақ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жөтел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7449E" w:rsidRPr="0007449E" w:rsidRDefault="0007449E" w:rsidP="0007449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7449E" w:rsidRPr="0007449E" w:rsidRDefault="0007449E" w:rsidP="0007449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7449E" w:rsidRPr="0007449E" w:rsidRDefault="0007449E" w:rsidP="0007449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7EE23A" wp14:editId="59B9B4B8">
                <wp:simplePos x="0" y="0"/>
                <wp:positionH relativeFrom="column">
                  <wp:posOffset>3898900</wp:posOffset>
                </wp:positionH>
                <wp:positionV relativeFrom="paragraph">
                  <wp:posOffset>5441950</wp:posOffset>
                </wp:positionV>
                <wp:extent cx="294557" cy="214685"/>
                <wp:effectExtent l="0" t="19050" r="29845" b="33020"/>
                <wp:wrapNone/>
                <wp:docPr id="23" name="Стрелка вправо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557" cy="21468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9957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3" o:spid="_x0000_s1026" type="#_x0000_t13" style="position:absolute;margin-left:307pt;margin-top:428.5pt;width:23.2pt;height:16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" adj="13729" fillcolor="white [3212]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2FB01" wp14:editId="28840C10">
                <wp:simplePos x="0" y="0"/>
                <wp:positionH relativeFrom="column">
                  <wp:posOffset>213360</wp:posOffset>
                </wp:positionH>
                <wp:positionV relativeFrom="paragraph">
                  <wp:posOffset>4223385</wp:posOffset>
                </wp:positionV>
                <wp:extent cx="3681095" cy="2571750"/>
                <wp:effectExtent l="0" t="0" r="14605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1095" cy="257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49E" w:rsidRPr="0007449E" w:rsidRDefault="0007449E" w:rsidP="0007449E">
                            <w:pPr>
                              <w:pStyle w:val="a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Ескерту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белгілері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07449E" w:rsidRPr="0007449E" w:rsidRDefault="0007449E" w:rsidP="0007449E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Егер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дене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температурасы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3-5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күннен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асса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немесе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қалыпқа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келгеннен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кейін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қайтадан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көтерілсе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07449E" w:rsidRPr="0007449E" w:rsidRDefault="0007449E" w:rsidP="0007449E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жөтелдің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жоғарылауы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және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тыныс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алудың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жоғарылауы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ентігу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);</w:t>
                            </w:r>
                          </w:p>
                          <w:p w:rsidR="0007449E" w:rsidRPr="0007449E" w:rsidRDefault="0007449E" w:rsidP="0007449E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ауыздың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айналасында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бозару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мен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көгерудің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пайда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болуы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07449E" w:rsidRPr="0007449E" w:rsidRDefault="0007449E" w:rsidP="0007449E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диареялық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синдромның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жоғарылауы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күніне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3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реттен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жиі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кездеседі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әсіресе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жас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балаларда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07449E" w:rsidRPr="0007449E" w:rsidRDefault="0007449E" w:rsidP="0007449E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баланың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айқын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летаргиясының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пайда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болуы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07449E" w:rsidRPr="00AF503F" w:rsidRDefault="0007449E" w:rsidP="0007449E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балада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басқа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қатар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жүретін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аурулардың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өршу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белгілерінің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болуы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2FB01" id="Поле 5" o:spid="_x0000_s1027" type="#_x0000_t202" style="position:absolute;left:0;text-align:left;margin-left:16.8pt;margin-top:332.55pt;width:289.85pt;height:20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" fillcolor="white [3201]" strokecolor="red" strokeweight="1pt">
                <v:textbox>
                  <w:txbxContent>
                    <w:p w:rsidR="0007449E" w:rsidRPr="0007449E" w:rsidRDefault="0007449E" w:rsidP="0007449E">
                      <w:pPr>
                        <w:pStyle w:val="a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Ескерту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белгілері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!</w:t>
                      </w:r>
                    </w:p>
                    <w:p w:rsidR="0007449E" w:rsidRPr="0007449E" w:rsidRDefault="0007449E" w:rsidP="0007449E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Егер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дене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температурасы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3-5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күннен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асса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немесе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қалыпқа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келгеннен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кейін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қайтадан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көтерілсе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07449E" w:rsidRPr="0007449E" w:rsidRDefault="0007449E" w:rsidP="0007449E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жөтелдің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жоғарылауы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және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тыныс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алудың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жоғарылауы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ентігу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);</w:t>
                      </w:r>
                    </w:p>
                    <w:p w:rsidR="0007449E" w:rsidRPr="0007449E" w:rsidRDefault="0007449E" w:rsidP="0007449E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ауыздың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айналасында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бозару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мен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көгерудің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пайда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болуы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07449E" w:rsidRPr="0007449E" w:rsidRDefault="0007449E" w:rsidP="0007449E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диареялық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синдромның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жоғарылауы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күніне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3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реттен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жиі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кездеседі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әсіресе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жас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балаларда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07449E" w:rsidRPr="0007449E" w:rsidRDefault="0007449E" w:rsidP="0007449E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баланың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айқын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летаргиясының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пайда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болуы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07449E" w:rsidRPr="00AF503F" w:rsidRDefault="0007449E" w:rsidP="0007449E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балада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басқа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қатар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жүретін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аурулардың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өршу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белгілерінің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болуы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CF8C37" wp14:editId="714301FA">
                <wp:simplePos x="0" y="0"/>
                <wp:positionH relativeFrom="column">
                  <wp:posOffset>1442085</wp:posOffset>
                </wp:positionH>
                <wp:positionV relativeFrom="paragraph">
                  <wp:posOffset>3903980</wp:posOffset>
                </wp:positionV>
                <wp:extent cx="325755" cy="285750"/>
                <wp:effectExtent l="19050" t="0" r="17145" b="38100"/>
                <wp:wrapNone/>
                <wp:docPr id="21" name="Стрелка вни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28575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C124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1" o:spid="_x0000_s1026" type="#_x0000_t67" style="position:absolute;margin-left:113.55pt;margin-top:307.4pt;width:25.65pt;height:22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" adj="10800" fillcolor="white [3212]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AFD885" wp14:editId="1F12342B">
                <wp:simplePos x="0" y="0"/>
                <wp:positionH relativeFrom="column">
                  <wp:posOffset>5232400</wp:posOffset>
                </wp:positionH>
                <wp:positionV relativeFrom="paragraph">
                  <wp:posOffset>3894455</wp:posOffset>
                </wp:positionV>
                <wp:extent cx="0" cy="600075"/>
                <wp:effectExtent l="76200" t="38100" r="57150" b="95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2747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412pt;margin-top:306.65pt;width:0;height:47.2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" strokecolor="black [3213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6824E6" wp14:editId="6E5C45C5">
                <wp:simplePos x="0" y="0"/>
                <wp:positionH relativeFrom="column">
                  <wp:posOffset>3928110</wp:posOffset>
                </wp:positionH>
                <wp:positionV relativeFrom="paragraph">
                  <wp:posOffset>4488180</wp:posOffset>
                </wp:positionV>
                <wp:extent cx="1304290" cy="0"/>
                <wp:effectExtent l="0" t="0" r="1016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2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0D7547" id="Прямая соединительная линия 26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9.3pt,353.4pt" to="412pt,3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ED9BF0" wp14:editId="0A842C51">
                <wp:simplePos x="0" y="0"/>
                <wp:positionH relativeFrom="column">
                  <wp:posOffset>3342640</wp:posOffset>
                </wp:positionH>
                <wp:positionV relativeFrom="paragraph">
                  <wp:posOffset>2358390</wp:posOffset>
                </wp:positionV>
                <wp:extent cx="2726690" cy="1550035"/>
                <wp:effectExtent l="0" t="0" r="16510" b="1206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6690" cy="1550035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49E" w:rsidRPr="0007449E" w:rsidRDefault="0007449E" w:rsidP="0007449E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 w:hanging="42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балаға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көп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сусын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беріңіз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(су, компот,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шай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жеміс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сусындары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);</w:t>
                            </w:r>
                          </w:p>
                          <w:p w:rsidR="0007449E" w:rsidRPr="0007449E" w:rsidRDefault="0007449E" w:rsidP="0007449E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 w:hanging="42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тыныштықты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қамтамасыз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етіңіз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07449E" w:rsidRPr="0007449E" w:rsidRDefault="0007449E" w:rsidP="0007449E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 w:hanging="42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дене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температурасы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38,5 </w:t>
                            </w:r>
                            <w:proofErr w:type="gram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proofErr w:type="gram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жоғары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болса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антипиретик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беріңіз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парацетамол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немесе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ибупрофен;</w:t>
                            </w:r>
                          </w:p>
                          <w:p w:rsidR="0007449E" w:rsidRPr="00700586" w:rsidRDefault="0007449E" w:rsidP="0007449E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 w:hanging="426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дәрі-дәрмектің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дозасын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дәрігермен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келісіңіз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D9BF0" id="Поле 4" o:spid="_x0000_s1028" type="#_x0000_t202" style="position:absolute;left:0;text-align:left;margin-left:263.2pt;margin-top:185.7pt;width:214.7pt;height:12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" fillcolor="white [3201]" strokecolor="#7030a0" strokeweight="1pt">
                <v:textbox>
                  <w:txbxContent>
                    <w:p w:rsidR="0007449E" w:rsidRPr="0007449E" w:rsidRDefault="0007449E" w:rsidP="0007449E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4" w:hanging="426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балаға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көп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сусын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беріңіз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(су, компот,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шай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жеміс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сусындары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);</w:t>
                      </w:r>
                    </w:p>
                    <w:p w:rsidR="0007449E" w:rsidRPr="0007449E" w:rsidRDefault="0007449E" w:rsidP="0007449E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4" w:hanging="426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тыныштықты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қамтамасыз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етіңіз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07449E" w:rsidRPr="0007449E" w:rsidRDefault="0007449E" w:rsidP="0007449E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4" w:hanging="426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дене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температурасы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38,5 </w:t>
                      </w:r>
                      <w:proofErr w:type="gram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proofErr w:type="gram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жоғары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болса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антипиретик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беріңіз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парацетамол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немесе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ибупрофен;</w:t>
                      </w:r>
                    </w:p>
                    <w:p w:rsidR="0007449E" w:rsidRPr="00700586" w:rsidRDefault="0007449E" w:rsidP="0007449E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4" w:hanging="426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дәрі-дәрмектің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дозасын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дәрігермен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келісіңіз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A4E902" wp14:editId="508BB370">
                <wp:simplePos x="0" y="0"/>
                <wp:positionH relativeFrom="column">
                  <wp:posOffset>201930</wp:posOffset>
                </wp:positionH>
                <wp:positionV relativeFrom="paragraph">
                  <wp:posOffset>2358390</wp:posOffset>
                </wp:positionV>
                <wp:extent cx="2639695" cy="1550035"/>
                <wp:effectExtent l="0" t="0" r="27305" b="1206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9695" cy="1550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49E" w:rsidRPr="0007449E" w:rsidRDefault="0007449E" w:rsidP="000744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Балада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келесі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көрсеткіштерді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бақылаңыз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7449E" w:rsidRPr="0007449E" w:rsidRDefault="0007449E" w:rsidP="0007449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баланың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мінез-құлқы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07449E" w:rsidRPr="0007449E" w:rsidRDefault="0007449E" w:rsidP="0007449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дене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температурасы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07449E" w:rsidRPr="0007449E" w:rsidRDefault="0007449E" w:rsidP="0007449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тыныс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алу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жиілігі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07449E" w:rsidRPr="0007449E" w:rsidRDefault="0007449E" w:rsidP="0007449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тыныс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алудың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болуы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07449E" w:rsidRPr="0007449E" w:rsidRDefault="0007449E" w:rsidP="0007449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тері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түсі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07449E" w:rsidRPr="00700586" w:rsidRDefault="0007449E" w:rsidP="0007449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жүрек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соғу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жиілігі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4E902" id="Поле 3" o:spid="_x0000_s1029" type="#_x0000_t202" style="position:absolute;left:0;text-align:left;margin-left:15.9pt;margin-top:185.7pt;width:207.85pt;height:12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" fillcolor="white [3201]" strokecolor="#7030a0" strokeweight="1pt">
                <v:textbox>
                  <w:txbxContent>
                    <w:p w:rsidR="0007449E" w:rsidRPr="0007449E" w:rsidRDefault="0007449E" w:rsidP="0007449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Балада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келесі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көрсеткіштерді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бақылаңыз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:rsidR="0007449E" w:rsidRPr="0007449E" w:rsidRDefault="0007449E" w:rsidP="0007449E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баланың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мінез-құлқы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07449E" w:rsidRPr="0007449E" w:rsidRDefault="0007449E" w:rsidP="0007449E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дене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температурасы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07449E" w:rsidRPr="0007449E" w:rsidRDefault="0007449E" w:rsidP="0007449E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тыныс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алу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жиілігі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07449E" w:rsidRPr="0007449E" w:rsidRDefault="0007449E" w:rsidP="0007449E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тыныс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алудың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болуы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07449E" w:rsidRPr="0007449E" w:rsidRDefault="0007449E" w:rsidP="0007449E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тері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түсі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07449E" w:rsidRPr="00700586" w:rsidRDefault="0007449E" w:rsidP="0007449E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жүрек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соғу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жиілігі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6FB4FE" wp14:editId="4A7F3DED">
                <wp:simplePos x="0" y="0"/>
                <wp:positionH relativeFrom="column">
                  <wp:posOffset>2840990</wp:posOffset>
                </wp:positionH>
                <wp:positionV relativeFrom="paragraph">
                  <wp:posOffset>2875915</wp:posOffset>
                </wp:positionV>
                <wp:extent cx="499745" cy="254000"/>
                <wp:effectExtent l="0" t="0" r="14605" b="12700"/>
                <wp:wrapNone/>
                <wp:docPr id="10" name="Двойная стрелка влево/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745" cy="254000"/>
                        </a:xfrm>
                        <a:prstGeom prst="leftRightArrow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618AE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10" o:spid="_x0000_s1026" type="#_x0000_t69" style="position:absolute;margin-left:223.7pt;margin-top:226.45pt;width:39.35pt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" adj="5489" fillcolor="white [3201]" strokecolor="black [320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779C25" wp14:editId="1DADF243">
                <wp:simplePos x="0" y="0"/>
                <wp:positionH relativeFrom="column">
                  <wp:posOffset>3580130</wp:posOffset>
                </wp:positionH>
                <wp:positionV relativeFrom="paragraph">
                  <wp:posOffset>2047875</wp:posOffset>
                </wp:positionV>
                <wp:extent cx="0" cy="294005"/>
                <wp:effectExtent l="95250" t="0" r="76200" b="4889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1F83FB" id="Прямая со стрелкой 19" o:spid="_x0000_s1026" type="#_x0000_t32" style="position:absolute;margin-left:281.9pt;margin-top:161.25pt;width:0;height:23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33BE5F" wp14:editId="1D1B07AC">
                <wp:simplePos x="0" y="0"/>
                <wp:positionH relativeFrom="column">
                  <wp:posOffset>2364740</wp:posOffset>
                </wp:positionH>
                <wp:positionV relativeFrom="paragraph">
                  <wp:posOffset>2047875</wp:posOffset>
                </wp:positionV>
                <wp:extent cx="0" cy="294005"/>
                <wp:effectExtent l="95250" t="0" r="76200" b="4889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2EC7DE" id="Прямая со стрелкой 18" o:spid="_x0000_s1026" type="#_x0000_t32" style="position:absolute;margin-left:186.2pt;margin-top:161.25pt;width:0;height:23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021E10" wp14:editId="394817B7">
                <wp:simplePos x="0" y="0"/>
                <wp:positionH relativeFrom="column">
                  <wp:posOffset>2101132</wp:posOffset>
                </wp:positionH>
                <wp:positionV relativeFrom="paragraph">
                  <wp:posOffset>934085</wp:posOffset>
                </wp:positionV>
                <wp:extent cx="1939290" cy="1104900"/>
                <wp:effectExtent l="0" t="0" r="2286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929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49E" w:rsidRPr="0007449E" w:rsidRDefault="0007449E" w:rsidP="0007449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right="-87" w:hanging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Учаскелік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дәрігерге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хабарлаңыз</w:t>
                            </w:r>
                            <w:proofErr w:type="spellEnd"/>
                          </w:p>
                          <w:p w:rsidR="0007449E" w:rsidRPr="0091455C" w:rsidRDefault="0007449E" w:rsidP="0007449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Баланы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басқа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балалар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мен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егде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жастағы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отбасы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мүшелерінен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оқшаулаңыз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21E10" id="Поле 2" o:spid="_x0000_s1030" type="#_x0000_t202" style="position:absolute;left:0;text-align:left;margin-left:165.45pt;margin-top:73.55pt;width:152.7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" fillcolor="white [3201]" strokecolor="#00b050" strokeweight="1pt">
                <v:textbox>
                  <w:txbxContent>
                    <w:p w:rsidR="0007449E" w:rsidRPr="0007449E" w:rsidRDefault="0007449E" w:rsidP="0007449E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right="-87" w:hanging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Учаскелік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дәрігерге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хабарлаңыз</w:t>
                      </w:r>
                      <w:proofErr w:type="spellEnd"/>
                    </w:p>
                    <w:p w:rsidR="0007449E" w:rsidRPr="0091455C" w:rsidRDefault="0007449E" w:rsidP="0007449E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Баланы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басқа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балалар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мен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егде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жастағы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отбасы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мүшелерінен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оқшаулаңыз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C2A166" wp14:editId="4EB67855">
                <wp:simplePos x="0" y="0"/>
                <wp:positionH relativeFrom="column">
                  <wp:posOffset>2928620</wp:posOffset>
                </wp:positionH>
                <wp:positionV relativeFrom="paragraph">
                  <wp:posOffset>608330</wp:posOffset>
                </wp:positionV>
                <wp:extent cx="301625" cy="325755"/>
                <wp:effectExtent l="19050" t="0" r="22225" b="36195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25755"/>
                        </a:xfrm>
                        <a:prstGeom prst="downArrow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D84F54" id="Стрелка вниз 9" o:spid="_x0000_s1026" type="#_x0000_t67" style="position:absolute;margin-left:230.6pt;margin-top:47.9pt;width:23.75pt;height:25.6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" adj="11600" fillcolor="white [3201]" strokecolor="black [3213]"/>
            </w:pict>
          </mc:Fallback>
        </mc:AlternateContent>
      </w:r>
    </w:p>
    <w:p w:rsidR="00AA7193" w:rsidRPr="0007449E" w:rsidRDefault="0007449E">
      <w:pPr>
        <w:rPr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36FFC0" wp14:editId="47FE4E21">
                <wp:simplePos x="0" y="0"/>
                <wp:positionH relativeFrom="column">
                  <wp:posOffset>857250</wp:posOffset>
                </wp:positionH>
                <wp:positionV relativeFrom="paragraph">
                  <wp:posOffset>6627495</wp:posOffset>
                </wp:positionV>
                <wp:extent cx="4937760" cy="1036320"/>
                <wp:effectExtent l="0" t="0" r="15240" b="1143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7760" cy="1036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49E" w:rsidRPr="0007449E" w:rsidRDefault="0007449E" w:rsidP="0007449E">
                            <w:pPr>
                              <w:pStyle w:val="a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Ұсынылмайды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07449E" w:rsidRPr="0007449E" w:rsidRDefault="0007449E" w:rsidP="0007449E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баламен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бірге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қоғамдық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орындарда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серуендеу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қонақтарды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қабылдау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07449E" w:rsidRPr="0007449E" w:rsidRDefault="0007449E" w:rsidP="0007449E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дәрігердің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қабылдауына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емханаға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бару;</w:t>
                            </w:r>
                          </w:p>
                          <w:p w:rsidR="0007449E" w:rsidRPr="00311A6B" w:rsidRDefault="0007449E" w:rsidP="0007449E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айналысуға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өз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бетімен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6FFC0" id="Поле 8" o:spid="_x0000_s1031" type="#_x0000_t202" style="position:absolute;margin-left:67.5pt;margin-top:521.85pt;width:388.8pt;height:8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" fillcolor="white [3201]" strokecolor="#5f497a [2407]" strokeweight="1pt">
                <v:stroke dashstyle="3 1"/>
                <v:textbox>
                  <w:txbxContent>
                    <w:p w:rsidR="0007449E" w:rsidRPr="0007449E" w:rsidRDefault="0007449E" w:rsidP="0007449E">
                      <w:pPr>
                        <w:pStyle w:val="a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Ұсынылмайды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!</w:t>
                      </w:r>
                    </w:p>
                    <w:p w:rsidR="0007449E" w:rsidRPr="0007449E" w:rsidRDefault="0007449E" w:rsidP="0007449E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баламен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бірге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қоғамдық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орындарда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серуендеу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қонақтарды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қабылдау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07449E" w:rsidRPr="0007449E" w:rsidRDefault="0007449E" w:rsidP="0007449E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дәрігердің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қабылдауына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емханаға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бару;</w:t>
                      </w:r>
                    </w:p>
                    <w:p w:rsidR="0007449E" w:rsidRPr="00311A6B" w:rsidRDefault="0007449E" w:rsidP="0007449E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айналысуға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өз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бетімен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773625" wp14:editId="5E64EBE7">
                <wp:simplePos x="0" y="0"/>
                <wp:positionH relativeFrom="column">
                  <wp:posOffset>4240530</wp:posOffset>
                </wp:positionH>
                <wp:positionV relativeFrom="paragraph">
                  <wp:posOffset>4623435</wp:posOffset>
                </wp:positionV>
                <wp:extent cx="1922780" cy="1348740"/>
                <wp:effectExtent l="0" t="0" r="20320" b="2286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2780" cy="1348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49E" w:rsidRPr="001749C4" w:rsidRDefault="0007449E" w:rsidP="000744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Учаскелік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дәрігермен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байланысыңыз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көрсетілген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симптомдар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өскен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жағдайда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жедел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жәрдем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бригадасын</w:t>
                            </w:r>
                            <w:proofErr w:type="spellEnd"/>
                            <w:r w:rsidRPr="0007449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449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шақырыңыз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73625" id="Поле 6" o:spid="_x0000_s1032" type="#_x0000_t202" style="position:absolute;margin-left:333.9pt;margin-top:364.05pt;width:151.4pt;height:10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" fillcolor="white [3201]" strokecolor="#31849b [2408]" strokeweight="1.5pt">
                <v:textbox>
                  <w:txbxContent>
                    <w:p w:rsidR="0007449E" w:rsidRPr="001749C4" w:rsidRDefault="0007449E" w:rsidP="0007449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  <w:t>Учаскелік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  <w:t>дәрігермен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  <w:t>байланысыңыз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  <w:t>көрсетілген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  <w:t>симптомдар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  <w:t>өскен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  <w:t>жағдайда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  <w:t>жедел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  <w:t>жәрдем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  <w:t>бригадасын</w:t>
                      </w:r>
                      <w:proofErr w:type="spellEnd"/>
                      <w:r w:rsidRPr="0007449E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449E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  <w:t>шақырыңыз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AA7193" w:rsidRPr="0007449E" w:rsidSect="001749C4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6740"/>
    <w:multiLevelType w:val="hybridMultilevel"/>
    <w:tmpl w:val="C422FB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16EAE"/>
    <w:multiLevelType w:val="hybridMultilevel"/>
    <w:tmpl w:val="4E78E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A58FC"/>
    <w:multiLevelType w:val="hybridMultilevel"/>
    <w:tmpl w:val="1E7CBF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01E50"/>
    <w:multiLevelType w:val="hybridMultilevel"/>
    <w:tmpl w:val="455EA3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478C7"/>
    <w:multiLevelType w:val="hybridMultilevel"/>
    <w:tmpl w:val="7B725D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13E5D"/>
    <w:multiLevelType w:val="hybridMultilevel"/>
    <w:tmpl w:val="6F5227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9E"/>
    <w:rsid w:val="0007449E"/>
    <w:rsid w:val="00AA7193"/>
    <w:rsid w:val="00B1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E4DAD-4316-4D1A-881B-EC4AD16A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"/>
    <w:basedOn w:val="a"/>
    <w:link w:val="a4"/>
    <w:uiPriority w:val="34"/>
    <w:qFormat/>
    <w:rsid w:val="0007449E"/>
    <w:pPr>
      <w:ind w:left="720"/>
      <w:contextualSpacing/>
    </w:pPr>
  </w:style>
  <w:style w:type="paragraph" w:styleId="a5">
    <w:name w:val="No Spacing"/>
    <w:uiPriority w:val="1"/>
    <w:qFormat/>
    <w:rsid w:val="0007449E"/>
    <w:pPr>
      <w:spacing w:after="0" w:line="240" w:lineRule="auto"/>
    </w:pPr>
  </w:style>
  <w:style w:type="character" w:customStyle="1" w:styleId="a4">
    <w:name w:val="Абзац списка Знак"/>
    <w:aliases w:val="маркированный Знак,Абзац списка1 Знак"/>
    <w:link w:val="a3"/>
    <w:uiPriority w:val="34"/>
    <w:qFormat/>
    <w:locked/>
    <w:rsid w:val="00074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Raimbek</dc:creator>
  <cp:lastModifiedBy>Елесина Инна Анатольевна</cp:lastModifiedBy>
  <cp:revision>2</cp:revision>
  <dcterms:created xsi:type="dcterms:W3CDTF">2020-09-04T09:58:00Z</dcterms:created>
  <dcterms:modified xsi:type="dcterms:W3CDTF">2020-09-04T09:58:00Z</dcterms:modified>
</cp:coreProperties>
</file>